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335"/>
          <w:tab w:val="center" w:pos="7796"/>
        </w:tabs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  </w:t>
      </w:r>
      <w:r w:rsidDel="00000000" w:rsidR="00000000" w:rsidRPr="00000000">
        <w:rPr>
          <w:b w:val="1"/>
          <w:sz w:val="56"/>
          <w:szCs w:val="56"/>
          <w:vertAlign w:val="baseline"/>
        </w:rPr>
        <w:drawing>
          <wp:inline distB="0" distT="0" distL="114300" distR="114300">
            <wp:extent cx="1198245" cy="1261745"/>
            <wp:effectExtent b="0" l="0" r="0" t="0"/>
            <wp:docPr id="103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261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4886325" cy="1028700"/>
                <wp:effectExtent b="0" l="0" r="0" t="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17125" y="3279938"/>
                          <a:ext cx="4857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REPÚBLICA FEDERATIVA DO BRASIL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UNIVERSIDADE FEDERAL DE SANTA MARIA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139700</wp:posOffset>
                </wp:positionV>
                <wp:extent cx="4886325" cy="1028700"/>
                <wp:effectExtent b="0" l="0" r="0" t="0"/>
                <wp:wrapNone/>
                <wp:docPr id="10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6325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8002905</wp:posOffset>
                </wp:positionH>
                <wp:positionV relativeFrom="paragraph">
                  <wp:posOffset>-21586</wp:posOffset>
                </wp:positionV>
                <wp:extent cx="1869440" cy="136398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440" cy="136398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A1F5F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075283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  <w:specVanish w:val="1"/>
                              </w:rPr>
                              <w:drawing>
                                <wp:inline distB="0" distT="0" distL="114300" distR="114300">
                                  <wp:extent cx="1676400" cy="1263015"/>
                                  <wp:effectExtent b="0" l="0" r="0" t="0"/>
                                  <wp:docPr id="1026" name=""/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ext cx="1676400" cy="1263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cap="rnd" cmpd="sng" w="9525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Del="00000000" w:rsidR="1639203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00" w:rsidR="16392031" w:rsidRPr="00000000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8002905</wp:posOffset>
                </wp:positionH>
                <wp:positionV relativeFrom="paragraph">
                  <wp:posOffset>-21586</wp:posOffset>
                </wp:positionV>
                <wp:extent cx="1869440" cy="1363980"/>
                <wp:effectExtent b="0" l="0" r="0" t="0"/>
                <wp:wrapNone/>
                <wp:docPr id="103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9440" cy="136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ff0000"/>
          <w:sz w:val="48"/>
          <w:szCs w:val="48"/>
        </w:rPr>
      </w:pPr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NOME DA OBRA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REITOR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VICE-REITOR 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DIRETOR DO CENTRO ___________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VICE-DIRETOR DO CENTRO ___________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color w:val="00000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00000a"/>
          <w:sz w:val="48"/>
          <w:szCs w:val="48"/>
        </w:rPr>
      </w:pPr>
      <w:r w:rsidDel="00000000" w:rsidR="00000000" w:rsidRPr="00000000">
        <w:rPr>
          <w:color w:val="00000a"/>
          <w:sz w:val="28"/>
          <w:szCs w:val="28"/>
          <w:rtl w:val="0"/>
        </w:rPr>
        <w:t xml:space="preserve">Santa Maria, __ de __________ de 20__.</w:t>
      </w:r>
      <w:r w:rsidDel="00000000" w:rsidR="00000000" w:rsidRPr="00000000">
        <w:rPr>
          <w:rtl w:val="0"/>
        </w:rPr>
      </w:r>
    </w:p>
    <w:sectPr>
      <w:headerReference r:id="rId11" w:type="default"/>
      <w:pgSz w:h="11906" w:w="16838" w:orient="landscape"/>
      <w:pgMar w:bottom="291.61417322834666" w:top="709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1">
    <w:name w:val="Char Char1"/>
    <w:next w:val="CharChar1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harChar">
    <w:name w:val="Char Char"/>
    <w:next w:val="Char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image" Target="media/image2.jp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Jggd5nLEu7FSvq6KQZCgOVBLg==">AMUW2mX5JotS82bAMfMWM4i1rFUUFZB/qK8i7Myscu3xY/RmNMUD7dEYbq3FPZGdPrXQu6rYFm+dnZvp3IHVVsgkEX+B0VYF7i4eh31KTfJ+QfwVOFdHLyg=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2017-03-20T16:42:00Z</dcterms:created>
  <dc:creator>pccli</dc:creator>
</cp:coreProperties>
</file>