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335"/>
          <w:tab w:val="center" w:pos="7796"/>
        </w:tabs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  </w:t>
      </w:r>
      <w:r w:rsidDel="00000000" w:rsidR="00000000" w:rsidRPr="00000000">
        <w:rPr>
          <w:b w:val="1"/>
          <w:sz w:val="56"/>
          <w:szCs w:val="56"/>
          <w:vertAlign w:val="baseline"/>
        </w:rPr>
        <w:drawing>
          <wp:inline distB="0" distT="0" distL="114300" distR="114300">
            <wp:extent cx="1198245" cy="1261745"/>
            <wp:effectExtent b="0" l="0" r="0" t="0"/>
            <wp:docPr id="10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261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152400</wp:posOffset>
                </wp:positionV>
                <wp:extent cx="4876800" cy="101917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17125" y="3279938"/>
                          <a:ext cx="48577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REPÚBLICA FEDERATIVA DO BRASIL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UNIVERSIDADE FEDERAL DE SANTA MARIA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152400</wp:posOffset>
                </wp:positionV>
                <wp:extent cx="4876800" cy="1019175"/>
                <wp:effectExtent b="0" l="0" r="0" t="0"/>
                <wp:wrapNone/>
                <wp:docPr id="10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0" cy="101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8002905</wp:posOffset>
                </wp:positionH>
                <wp:positionV relativeFrom="paragraph">
                  <wp:posOffset>-21587</wp:posOffset>
                </wp:positionV>
                <wp:extent cx="1869440" cy="136398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36398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FA1F5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16075283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1676400" cy="1263015"/>
                                  <wp:effectExtent b="0" l="0" r="0" t="0"/>
                                  <wp:docPr id="1026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1676400" cy="1263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00" w:rsidR="1639203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1639203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8002905</wp:posOffset>
                </wp:positionH>
                <wp:positionV relativeFrom="paragraph">
                  <wp:posOffset>-21587</wp:posOffset>
                </wp:positionV>
                <wp:extent cx="1869440" cy="1363980"/>
                <wp:effectExtent b="0" l="0" r="0" t="0"/>
                <wp:wrapNone/>
                <wp:docPr id="1033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440" cy="1363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ff0000"/>
          <w:sz w:val="48"/>
          <w:szCs w:val="48"/>
        </w:rPr>
      </w:pP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NOME DA OBRA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XXXXXXXX</w:t>
      </w:r>
    </w:p>
    <w:p w:rsidR="00000000" w:rsidDel="00000000" w:rsidP="00000000" w:rsidRDefault="00000000" w:rsidRPr="00000000" w14:paraId="00000007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PRESIDENTE DA REPÚBLICA</w:t>
      </w:r>
    </w:p>
    <w:p w:rsidR="00000000" w:rsidDel="00000000" w:rsidP="00000000" w:rsidRDefault="00000000" w:rsidRPr="00000000" w14:paraId="00000008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XXXXXXXX</w:t>
      </w:r>
    </w:p>
    <w:p w:rsidR="00000000" w:rsidDel="00000000" w:rsidP="00000000" w:rsidRDefault="00000000" w:rsidRPr="00000000" w14:paraId="0000000B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MINISTRO DE ESTADO DA EDUCAÇÃO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REITOR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VICE-REITOR </w:t>
      </w:r>
    </w:p>
    <w:p w:rsidR="00000000" w:rsidDel="00000000" w:rsidP="00000000" w:rsidRDefault="00000000" w:rsidRPr="00000000" w14:paraId="00000014">
      <w:pPr>
        <w:jc w:val="left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color w:val="00000a"/>
          <w:sz w:val="48"/>
          <w:szCs w:val="4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Santa Maria, __ de __________ de 20__.</w:t>
      </w:r>
      <w:r w:rsidDel="00000000" w:rsidR="00000000" w:rsidRPr="00000000">
        <w:rPr>
          <w:rtl w:val="0"/>
        </w:rPr>
      </w:r>
    </w:p>
    <w:sectPr>
      <w:headerReference r:id="rId11" w:type="default"/>
      <w:pgSz w:h="11906" w:w="16838" w:orient="landscape"/>
      <w:pgMar w:bottom="291.61417322834666" w:top="709" w:left="567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image" Target="media/image3.jpg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MYwCCnxv5BC4qRo/ceepoEgQKA==">AMUW2mV3lWrz8baR6TIndgtqg1qtauZXRFWDdTjqOb6PbctgNSLBGY0tZuIPmMUTZ28FdZISpcFTFBqVcJB9Ah4Zr50EVgLaJCMBq5UlqD48dz2L6Yv05Ck=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2017-03-20T16:42:00Z</dcterms:created>
  <dc:creator>pccli</dc:creator>
</cp:coreProperties>
</file>