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page" w:tblpX="495" w:tblpY="2530"/>
        <w:tblW w:w="106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1905"/>
        <w:gridCol w:w="105"/>
        <w:gridCol w:w="1500"/>
        <w:gridCol w:w="4005"/>
        <w:tblGridChange w:id="0">
          <w:tblGrid>
            <w:gridCol w:w="3165"/>
            <w:gridCol w:w="1905"/>
            <w:gridCol w:w="105"/>
            <w:gridCol w:w="1500"/>
            <w:gridCol w:w="40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shd w:fill="dae9f7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SOLICITANTE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Solicitante: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Órgão expedidor: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6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Setor de origem: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Banco:                                           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Agência: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Conta corrente: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Servidor: (  )UFSM  (  ) Convidado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58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Não Servidor: (  ) Colaborador Eventual (  ) Outros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35"/>
        <w:gridCol w:w="855"/>
        <w:gridCol w:w="990"/>
        <w:gridCol w:w="1440"/>
        <w:gridCol w:w="690"/>
        <w:gridCol w:w="1140"/>
        <w:gridCol w:w="1140"/>
        <w:gridCol w:w="2370"/>
        <w:tblGridChange w:id="0">
          <w:tblGrid>
            <w:gridCol w:w="1905"/>
            <w:gridCol w:w="135"/>
            <w:gridCol w:w="855"/>
            <w:gridCol w:w="990"/>
            <w:gridCol w:w="1440"/>
            <w:gridCol w:w="690"/>
            <w:gridCol w:w="1140"/>
            <w:gridCol w:w="1140"/>
            <w:gridCol w:w="23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9"/>
            <w:shd w:fill="dae9f7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DADOS DA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de viagem: (  ) Nacional  (  ) Internacional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Solicitação de: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  ) Diárias  (  ) Passagens rodoviários (  )Passagens aéreas   (  ) Diárias e Passagens (  ) Sem Diárias ou Passagens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 do evento: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evento: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início do evento: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do fim do evento: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Descrição do motivo da viagem (Objetivo/Assunto/Evento):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dae9f7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ae9f7" w:val="clear"/>
                <w:rtl w:val="0"/>
              </w:rPr>
              <w:t xml:space="preserve">TRECHO COMPLETO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dae9f7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Trechos de Partida e Retorno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ae2d5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1f0c7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dae9f7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ae2d5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Dia/mês</w:t>
            </w:r>
          </w:p>
        </w:tc>
        <w:tc>
          <w:tcPr>
            <w:shd w:fill="fae2d5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Hora saída</w:t>
            </w:r>
          </w:p>
        </w:tc>
        <w:tc>
          <w:tcPr>
            <w:gridSpan w:val="2"/>
            <w:shd w:fill="fae2d5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DE:</w:t>
            </w:r>
          </w:p>
        </w:tc>
        <w:tc>
          <w:tcPr>
            <w:shd w:fill="c1f0c7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Dia/mês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1f0c7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Hora chegada</w:t>
            </w:r>
          </w:p>
        </w:tc>
        <w:tc>
          <w:tcPr>
            <w:shd w:fill="c1f0c7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PARA: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RODOVIÁRIO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Aéreo*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Aéreo*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Aéreo*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RODOVIÁRIO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shd w:fill="dae9f7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DADOS ORÇAMENTÁRIOS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Fonte de Recurso</w:t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-125" w:tblpY="410"/>
        <w:tblW w:w="106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85"/>
        <w:gridCol w:w="4380"/>
        <w:tblGridChange w:id="0">
          <w:tblGrid>
            <w:gridCol w:w="6285"/>
            <w:gridCol w:w="4380"/>
          </w:tblGrid>
        </w:tblGridChange>
      </w:tblGrid>
      <w:tr>
        <w:trPr>
          <w:cantSplit w:val="0"/>
          <w:trHeight w:val="1349.8828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leader="none" w:pos="5580"/>
              </w:tabs>
              <w:spacing w:after="0" w:line="240" w:lineRule="auto"/>
              <w:ind w:left="-992.125984251968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Solicitante</w:t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Data:___/___/_________</w:t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_________________________________</w:t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5580"/>
              </w:tabs>
              <w:spacing w:after="0" w:line="240" w:lineRule="auto"/>
              <w:ind w:right="170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tabs>
                <w:tab w:val="left" w:leader="none" w:pos="55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Chefe imediato do solicitante</w:t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Data:___/____/________</w:t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5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___________________________________</w:t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5580"/>
              </w:tabs>
              <w:spacing w:after="0" w:line="240" w:lineRule="auto"/>
              <w:ind w:right="90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DD">
      <w:pPr>
        <w:tabs>
          <w:tab w:val="left" w:leader="none" w:pos="558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spacing w:line="240" w:lineRule="auto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161925</wp:posOffset>
          </wp:positionV>
          <wp:extent cx="771525" cy="688117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6881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Imagem 1" style="position:absolute;margin-left:18.75pt;margin-top:10.9pt;width:60.9pt;height:57.2pt;z-index:-251658240;mso-wrap-style:square;mso-wrap-distance-left:9.05pt;mso-wrap-distance-right:9.05pt;mso-position-horizontal:absolute;mso-position-vertical:absolute;mso-position-horizontal-relative:margin;mso-position-vertical-relative:text;" wrapcoords="0 0 0 21337 21353 21337 21353 0 0 0" o:spid="_x0000_s1025" filled="t" type="#_x0000_t75" o:gfxdata="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">
          <v:imagedata cropbottom="-34f" cropleft="-34f" cropright="-34f" croptop="-34f" r:id="rId1" o:title=""/>
          <w10:wrap type="tight"/>
        </v:shape>
      </w:pict>
    </w:r>
  </w:p>
  <w:p w:rsidR="00000000" w:rsidDel="00000000" w:rsidP="00000000" w:rsidRDefault="00000000" w:rsidRPr="00000000" w14:paraId="000000DF">
    <w:pPr>
      <w:spacing w:after="0" w:line="240" w:lineRule="auto"/>
      <w:ind w:firstLine="1985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E0">
    <w:pPr>
      <w:spacing w:after="0" w:line="240" w:lineRule="auto"/>
      <w:ind w:firstLine="1985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Universidade Federal de Santa Maria</w:t>
    </w:r>
  </w:p>
  <w:p w:rsidR="00000000" w:rsidDel="00000000" w:rsidP="00000000" w:rsidRDefault="00000000" w:rsidRPr="00000000" w14:paraId="000000E1">
    <w:pPr>
      <w:spacing w:after="0" w:line="240" w:lineRule="auto"/>
      <w:ind w:firstLine="1985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Centro de Artes e Letras</w:t>
    </w:r>
  </w:p>
  <w:p w:rsidR="00000000" w:rsidDel="00000000" w:rsidP="00000000" w:rsidRDefault="00000000" w:rsidRPr="00000000" w14:paraId="000000E2">
    <w:pPr>
      <w:spacing w:after="0" w:line="240" w:lineRule="auto"/>
      <w:ind w:firstLine="1985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Coordenação do Programa de Pós-Graduação Artes Visuais</w:t>
    </w:r>
  </w:p>
  <w:p w:rsidR="00000000" w:rsidDel="00000000" w:rsidP="00000000" w:rsidRDefault="00000000" w:rsidRPr="00000000" w14:paraId="000000E3">
    <w:pPr>
      <w:spacing w:after="0" w:line="240" w:lineRule="auto"/>
      <w:ind w:firstLine="1985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spacing w:after="0" w:line="240" w:lineRule="auto"/>
      <w:ind w:firstLine="1985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6626"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662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link w:val="Cabealho"/>
    <w:uiPriority w:val="99"/>
    <w:qFormat w:val="1"/>
    <w:rsid w:val="00356626"/>
  </w:style>
  <w:style w:type="paragraph" w:styleId="Rodap">
    <w:name w:val="footer"/>
    <w:basedOn w:val="Normal"/>
    <w:link w:val="RodapChar"/>
    <w:uiPriority w:val="99"/>
    <w:unhideWhenUsed w:val="1"/>
    <w:qFormat w:val="1"/>
    <w:rsid w:val="0035662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link w:val="Rodap"/>
    <w:uiPriority w:val="99"/>
    <w:rsid w:val="00356626"/>
  </w:style>
  <w:style w:type="paragraph" w:styleId="Textodebalo">
    <w:name w:val="Balloon Text"/>
    <w:basedOn w:val="Normal"/>
    <w:link w:val="TextodebaloChar"/>
    <w:uiPriority w:val="99"/>
    <w:unhideWhenUsed w:val="1"/>
    <w:rsid w:val="0035662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356626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qFormat w:val="1"/>
    <w:rsid w:val="0035662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oEspaoReservado">
    <w:name w:val="Placeholder Text"/>
    <w:uiPriority w:val="99"/>
    <w:semiHidden w:val="1"/>
    <w:rsid w:val="00356626"/>
    <w:rPr>
      <w:color w:val="808080"/>
    </w:rPr>
  </w:style>
  <w:style w:type="table" w:styleId="GridTableLight" w:customStyle="1">
    <w:name w:val="Grid Table Light"/>
    <w:basedOn w:val="Tabelanormal"/>
    <w:uiPriority w:val="40"/>
    <w:rsid w:val="00356626"/>
    <w:tblPr>
      <w:tblInd w:w="0.0" w:type="dxa"/>
      <w:tblBorders>
        <w:top w:color="bebebe" w:space="0" w:sz="4" w:val="single"/>
        <w:left w:color="bebebe" w:space="0" w:sz="4" w:val="single"/>
        <w:bottom w:color="bebebe" w:space="0" w:sz="4" w:val="single"/>
        <w:right w:color="bebebe" w:space="0" w:sz="4" w:val="single"/>
        <w:insideH w:color="bebebe" w:space="0" w:sz="4" w:val="single"/>
        <w:insideV w:color="bebebe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2VhIAgVpR6KBXpSIvxlpAIwPkQ==">CgMxLjA4AHIhMXNvaXlNZ1JHR1JFVGp4VGE3UENfeEdEQzc4ZGxaMGdW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2024-06-25T19:04:00Z</dcterms:created>
  <dc:creator>Fernando Finger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30989BD4EB544EA889F3AD6EEDB18803</vt:lpwstr>
  </property>
</Properties>
</file>