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REQUERIMENTO DE DEFESA DE TESE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matrícula n. ___________, venho requerer, pelo presente, que seja constituída Banca Examinadora para julgamento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DEFESA DE TESE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intitulada: 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que se realizará no dia __/__/20__, às __ horas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yhlo8jyilrx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lxvv0nym5hi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 defesa será realizada em formato: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lxvv0nym5hi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( ) Presencial, no(a) _________________________ (informar sala/auditório e prédio)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lxvv0nym5hi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( ) Por meio de videoconferência, através do link _____________________________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lxvv0nym5hiw" w:id="2"/>
      <w:bookmarkEnd w:id="2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*Caso a defesa seja realizada em formato híbrido, preencher ambos os campos.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4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__/__/20__.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4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4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4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ssinatura do(a) Acadêmico(a)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4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4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O(a) Orientador(a) e Orientando(a) indicam a seguinte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Banca Examinadora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38.0000000000001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2670"/>
        <w:gridCol w:w="2775"/>
        <w:gridCol w:w="1590"/>
        <w:gridCol w:w="1410"/>
        <w:tblGridChange w:id="0">
          <w:tblGrid>
            <w:gridCol w:w="1620"/>
            <w:gridCol w:w="2670"/>
            <w:gridCol w:w="2775"/>
            <w:gridCol w:w="15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Instituição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Orientador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Suplente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Coorientador (se houver)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4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4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4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40" w:line="24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4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acordo, 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4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Assinatura do(a) Professor(a)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40" w:line="240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40" w:line="24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4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____ / ____________ / ______.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133.8582677165355" w:right="1134" w:header="720.0000000000001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line="276" w:lineRule="auto"/>
      <w:jc w:val="both"/>
      <w:rPr>
        <w:rFonts w:ascii="Arial" w:cs="Arial" w:eastAsia="Arial" w:hAnsi="Arial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line="276" w:lineRule="auto"/>
      <w:jc w:val="both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APÓS O PREENCHIMENTO, ENCAMINHAR CÓPIA DIGITAL DEVIDAMENTE ASSINADA (ASSINATURAS DIGITALIZADAS) À SECRETARIA DO CURSO ATRAVÉS DO </w:t>
    </w:r>
    <w:r w:rsidDel="00000000" w:rsidR="00000000" w:rsidRPr="00000000">
      <w:rPr>
        <w:rFonts w:ascii="Arial" w:cs="Arial" w:eastAsia="Arial" w:hAnsi="Arial"/>
        <w:sz w:val="16"/>
        <w:szCs w:val="16"/>
        <w:u w:val="single"/>
        <w:rtl w:val="0"/>
      </w:rPr>
      <w:t xml:space="preserve">E-MAIL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(</w:t>
    </w:r>
    <w:r w:rsidDel="00000000" w:rsidR="00000000" w:rsidRPr="00000000">
      <w:rPr>
        <w:rFonts w:ascii="Arial" w:cs="Arial" w:eastAsia="Arial" w:hAnsi="Arial"/>
        <w:color w:val="0563c1"/>
        <w:sz w:val="16"/>
        <w:szCs w:val="16"/>
        <w:u w:val="single"/>
        <w:rtl w:val="0"/>
      </w:rPr>
      <w:t xml:space="preserve">ppgeducacao@ufsm.br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). O ASSUNTO DO E-MAIL DEVE SER: “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REQUERIMENTO DE DEFESA DE TESE”.</w:t>
    </w:r>
  </w:p>
  <w:p w:rsidR="00000000" w:rsidDel="00000000" w:rsidP="00000000" w:rsidRDefault="00000000" w:rsidRPr="00000000" w14:paraId="00000040">
    <w:pPr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line="276" w:lineRule="auto"/>
      <w:jc w:val="both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*É OBRIGATÓRIO O PREENCHIMENTO DOS DADOS DOS EXAMINADORES EXTERNOS PARA FINS DE CADASTRAMENTO NO SIE, PARA TER ACESSO À ASSINATURA DIGITAL NA ATA DE DEFESA.</w:t>
    </w:r>
  </w:p>
  <w:p w:rsidR="00000000" w:rsidDel="00000000" w:rsidP="00000000" w:rsidRDefault="00000000" w:rsidRPr="00000000" w14:paraId="00000041">
    <w:pPr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line="276" w:lineRule="auto"/>
      <w:jc w:val="both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O REQUERIMENTO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u w:val="single"/>
        <w:rtl w:val="0"/>
      </w:rPr>
      <w:t xml:space="preserve">NÃO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PODE SER PREENCHIDO A MÃO.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30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72390" distT="72390" distL="72390" distR="72390" hidden="0" layoutInCell="1" locked="0" relativeHeight="0" simplePos="0">
              <wp:simplePos x="0" y="0"/>
              <wp:positionH relativeFrom="leftMargin">
                <wp:posOffset>1680210</wp:posOffset>
              </wp:positionH>
              <wp:positionV relativeFrom="page">
                <wp:posOffset>327660</wp:posOffset>
              </wp:positionV>
              <wp:extent cx="3714115" cy="7524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3705" y="3408525"/>
                        <a:ext cx="370459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Universidade Federal de Santa Maria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de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Programa de Pós-Graduação em Educação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72390" distT="72390" distL="72390" distR="72390" hidden="0" layoutInCell="1" locked="0" relativeHeight="0" simplePos="0">
              <wp:simplePos x="0" y="0"/>
              <wp:positionH relativeFrom="leftMargin">
                <wp:posOffset>1680210</wp:posOffset>
              </wp:positionH>
              <wp:positionV relativeFrom="page">
                <wp:posOffset>327660</wp:posOffset>
              </wp:positionV>
              <wp:extent cx="3714115" cy="7524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4115" cy="752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880110</wp:posOffset>
          </wp:positionH>
          <wp:positionV relativeFrom="page">
            <wp:posOffset>327660</wp:posOffset>
          </wp:positionV>
          <wp:extent cx="803275" cy="7486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640" l="0" r="0" t="2640"/>
                  <a:stretch>
                    <a:fillRect/>
                  </a:stretch>
                </pic:blipFill>
                <pic:spPr>
                  <a:xfrm>
                    <a:off x="0" y="0"/>
                    <a:ext cx="803275" cy="7486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Mangal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DefaultParagraphFont1"/>
    <w:next w:val="CabeçalhoChar"/>
    <w:autoRedefine w:val="0"/>
    <w:hidden w:val="0"/>
    <w:qFormat w:val="0"/>
    <w:rPr>
      <w:rStyle w:val="DefaultParagraphFont1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DefaultParagraphFont1"/>
    <w:next w:val="RodapéChar"/>
    <w:autoRedefine w:val="0"/>
    <w:hidden w:val="0"/>
    <w:qFormat w:val="0"/>
    <w:rPr>
      <w:rStyle w:val="DefaultParagraphFont1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1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160" w:before="0" w:line="25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Mangal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elanormal">
    <w:name w:val="Tabela normal"/>
    <w:next w:val="Tabelanormal"/>
    <w:autoRedefine w:val="0"/>
    <w:hidden w:val="0"/>
    <w:qFormat w:val="0"/>
    <w:pPr>
      <w:keepNext w:val="0"/>
      <w:keepLines w:val="0"/>
      <w:widowControl w:val="1"/>
      <w:suppressAutoHyphens w:val="1"/>
      <w:spacing w:after="0" w:afterAutospacing="0" w:before="0" w:beforeAutospacing="0" w:line="1" w:lineRule="atLeast"/>
      <w:ind w:left="0" w:right="0"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elanormal"/>
      <w:jc w:val="left"/>
      <w:tbl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insideH w:color="auto" w:space="0" w:sz="0" w:val="none"/>
        <w:insideV w:color="auto" w:space="0" w:sz="0" w:val="none"/>
      </w:tblBorders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OCC4fw1VJGfGMu6bEV7G4GkNA==">CgMxLjAyCGguZ2pkZ3hzMg5oLnlobG84anlpbHJ4cjIOaC5seHZ2MG55bTVoaXcyDmgubHh2djBueW01aGl3Mg5oLmx4dnYwbnltNWhpdzIOaC5seHZ2MG55bTVoaXc4AHIhMXBTQnhEeEpUMHUwNWxkT21HRWJ2NjBNamhzTzFsaHhz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2020-08-19T19:29:00Z</dcterms:created>
  <dc:creator>pccli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1033-11.2.0.9937</vt:lpwstr>
  </property>
</Properties>
</file>