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1BE45" w14:textId="6DB455BF" w:rsidR="006834CA" w:rsidRPr="006D70E7" w:rsidRDefault="006834CA" w:rsidP="006D70E7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82C7647" w14:textId="606888A8" w:rsidR="007D5A9F" w:rsidRPr="006D70E7" w:rsidRDefault="007D5A9F" w:rsidP="006D70E7">
      <w:pPr>
        <w:spacing w:after="0" w:line="276" w:lineRule="auto"/>
        <w:ind w:hanging="2"/>
        <w:jc w:val="center"/>
        <w:rPr>
          <w:rFonts w:ascii="Times New Roman" w:eastAsia="Arial" w:hAnsi="Times New Roman" w:cs="Times New Roman"/>
          <w:bCs/>
          <w:kern w:val="2"/>
          <w:position w:val="-1"/>
          <w:sz w:val="24"/>
          <w:szCs w:val="24"/>
          <w:lang w:eastAsia="zh-CN" w:bidi="hi-IN"/>
        </w:rPr>
      </w:pPr>
      <w:r w:rsidRPr="006D70E7">
        <w:rPr>
          <w:rFonts w:ascii="Times New Roman" w:eastAsia="Arial" w:hAnsi="Times New Roman" w:cs="Times New Roman"/>
          <w:b/>
          <w:bCs/>
          <w:kern w:val="2"/>
          <w:position w:val="-1"/>
          <w:sz w:val="24"/>
          <w:szCs w:val="24"/>
          <w:lang w:eastAsia="zh-CN" w:bidi="hi-IN"/>
        </w:rPr>
        <w:t>ANEXO</w:t>
      </w:r>
      <w:r w:rsidR="009F458A" w:rsidRPr="006D70E7">
        <w:rPr>
          <w:rFonts w:ascii="Times New Roman" w:eastAsia="Arial" w:hAnsi="Times New Roman" w:cs="Times New Roman"/>
          <w:b/>
          <w:bCs/>
          <w:kern w:val="2"/>
          <w:position w:val="-1"/>
          <w:sz w:val="24"/>
          <w:szCs w:val="24"/>
          <w:lang w:eastAsia="zh-CN" w:bidi="hi-IN"/>
        </w:rPr>
        <w:t xml:space="preserve"> 2</w:t>
      </w:r>
      <w:r w:rsidRPr="006D70E7">
        <w:rPr>
          <w:rFonts w:ascii="Times New Roman" w:eastAsia="Arial" w:hAnsi="Times New Roman" w:cs="Times New Roman"/>
          <w:b/>
          <w:bCs/>
          <w:kern w:val="2"/>
          <w:position w:val="-1"/>
          <w:sz w:val="24"/>
          <w:szCs w:val="24"/>
          <w:lang w:eastAsia="zh-CN" w:bidi="hi-IN"/>
        </w:rPr>
        <w:t xml:space="preserve">  – FORMULÁRIO DE INTENÇÃO</w:t>
      </w:r>
      <w:r w:rsidR="009F458A" w:rsidRPr="006D70E7">
        <w:rPr>
          <w:rFonts w:ascii="Times New Roman" w:eastAsia="Arial" w:hAnsi="Times New Roman" w:cs="Times New Roman"/>
          <w:b/>
          <w:bCs/>
          <w:kern w:val="2"/>
          <w:position w:val="-1"/>
          <w:sz w:val="24"/>
          <w:szCs w:val="24"/>
          <w:lang w:eastAsia="zh-CN" w:bidi="hi-IN"/>
        </w:rPr>
        <w:t xml:space="preserve"> DE INGRESSO - PPGAUP</w:t>
      </w:r>
    </w:p>
    <w:p w14:paraId="5CC27EFF" w14:textId="77777777" w:rsidR="007D5A9F" w:rsidRPr="006D70E7" w:rsidRDefault="007D5A9F" w:rsidP="006D70E7">
      <w:pPr>
        <w:suppressAutoHyphens/>
        <w:spacing w:after="0" w:line="276" w:lineRule="auto"/>
        <w:ind w:leftChars="-1" w:hangingChars="1" w:hanging="2"/>
        <w:jc w:val="center"/>
        <w:textDirection w:val="btLr"/>
        <w:textAlignment w:val="baseline"/>
        <w:outlineLvl w:val="0"/>
        <w:rPr>
          <w:rFonts w:ascii="Times New Roman" w:eastAsia="Arial" w:hAnsi="Times New Roman" w:cs="Times New Roman"/>
          <w:bCs/>
          <w:kern w:val="2"/>
          <w:position w:val="-1"/>
          <w:sz w:val="24"/>
          <w:szCs w:val="24"/>
          <w:lang w:eastAsia="zh-CN" w:bidi="hi-IN"/>
        </w:rPr>
      </w:pPr>
    </w:p>
    <w:p w14:paraId="2C8EEA8F" w14:textId="76AF1A8F" w:rsidR="007D5A9F" w:rsidRPr="006D70E7" w:rsidRDefault="006D70E7" w:rsidP="006D70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1) </w:t>
      </w:r>
      <w:r w:rsidR="007D5A9F" w:rsidRPr="006D70E7">
        <w:rPr>
          <w:rFonts w:ascii="Times New Roman" w:hAnsi="Times New Roman" w:cs="Times New Roman"/>
          <w:sz w:val="24"/>
          <w:szCs w:val="24"/>
          <w:lang w:eastAsia="zh-CN" w:bidi="hi-IN"/>
        </w:rPr>
        <w:t>Nome completo do(a) candidato(a): _________________________________</w:t>
      </w:r>
      <w:r w:rsidR="009F458A" w:rsidRPr="006D70E7">
        <w:rPr>
          <w:rFonts w:ascii="Times New Roman" w:hAnsi="Times New Roman" w:cs="Times New Roman"/>
          <w:sz w:val="24"/>
          <w:szCs w:val="24"/>
          <w:lang w:eastAsia="zh-CN" w:bidi="hi-IN"/>
        </w:rPr>
        <w:t>___</w:t>
      </w:r>
    </w:p>
    <w:p w14:paraId="01C93556" w14:textId="77777777" w:rsidR="007D5A9F" w:rsidRPr="006D70E7" w:rsidRDefault="007D5A9F" w:rsidP="006D70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1F0FDF5D" w14:textId="4C300192" w:rsidR="007D5A9F" w:rsidRPr="006D70E7" w:rsidRDefault="006D70E7" w:rsidP="006D70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2) </w:t>
      </w:r>
      <w:r w:rsidR="007D5A9F" w:rsidRPr="006D70E7">
        <w:rPr>
          <w:rFonts w:ascii="Times New Roman" w:hAnsi="Times New Roman" w:cs="Times New Roman"/>
          <w:sz w:val="24"/>
          <w:szCs w:val="24"/>
          <w:lang w:eastAsia="zh-CN" w:bidi="hi-IN"/>
        </w:rPr>
        <w:t>Curso de Graduação: _______________________________________________</w:t>
      </w:r>
    </w:p>
    <w:p w14:paraId="3EF8B254" w14:textId="77777777" w:rsidR="007D5A9F" w:rsidRPr="006D70E7" w:rsidRDefault="007D5A9F" w:rsidP="006D70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65DE0C31" w14:textId="4C413FA8" w:rsidR="007D5A9F" w:rsidRPr="006D70E7" w:rsidRDefault="006D70E7" w:rsidP="006D70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3) </w:t>
      </w:r>
      <w:r w:rsidR="007D5A9F" w:rsidRPr="006D70E7">
        <w:rPr>
          <w:rFonts w:ascii="Times New Roman" w:hAnsi="Times New Roman" w:cs="Times New Roman"/>
          <w:sz w:val="24"/>
          <w:szCs w:val="24"/>
          <w:lang w:eastAsia="zh-CN" w:bidi="hi-IN"/>
        </w:rPr>
        <w:t>Linha de pesquisa pretendida:</w:t>
      </w:r>
    </w:p>
    <w:p w14:paraId="51953FFD" w14:textId="77777777" w:rsidR="007D5A9F" w:rsidRPr="006D70E7" w:rsidRDefault="007D5A9F" w:rsidP="006D70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D70E7">
        <w:rPr>
          <w:rFonts w:ascii="Times New Roman" w:hAnsi="Times New Roman" w:cs="Times New Roman"/>
          <w:sz w:val="24"/>
          <w:szCs w:val="24"/>
          <w:lang w:eastAsia="zh-CN" w:bidi="hi-IN"/>
        </w:rPr>
        <w:t>(   ) Planejamento, Projeto e Fundamentos do Ambiente Construído</w:t>
      </w:r>
    </w:p>
    <w:p w14:paraId="65C4A10D" w14:textId="77777777" w:rsidR="007D5A9F" w:rsidRPr="006D70E7" w:rsidRDefault="007D5A9F" w:rsidP="006D70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D70E7">
        <w:rPr>
          <w:rFonts w:ascii="Times New Roman" w:hAnsi="Times New Roman" w:cs="Times New Roman"/>
          <w:sz w:val="24"/>
          <w:szCs w:val="24"/>
          <w:lang w:eastAsia="zh-CN" w:bidi="hi-IN"/>
        </w:rPr>
        <w:t>(   ) Tecnologias e Sustentabilidade do Ambiente Construído</w:t>
      </w:r>
    </w:p>
    <w:p w14:paraId="43636F40" w14:textId="77777777" w:rsidR="007D5A9F" w:rsidRPr="006D70E7" w:rsidRDefault="007D5A9F" w:rsidP="006D70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6AE2ADF0" w14:textId="43CFA99F" w:rsidR="007D5A9F" w:rsidRPr="006D70E7" w:rsidRDefault="006D70E7" w:rsidP="006D70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4) </w:t>
      </w:r>
      <w:r w:rsidR="009F458A" w:rsidRPr="006D70E7">
        <w:rPr>
          <w:rFonts w:ascii="Times New Roman" w:hAnsi="Times New Roman" w:cs="Times New Roman"/>
          <w:sz w:val="24"/>
          <w:szCs w:val="24"/>
          <w:lang w:eastAsia="zh-CN" w:bidi="hi-IN"/>
        </w:rPr>
        <w:t>Indique em ordem de preferência 2 potenciais orientadores(as) na linha de pesquisa escolhida:</w:t>
      </w:r>
    </w:p>
    <w:p w14:paraId="170377F1" w14:textId="7F18D345" w:rsidR="007D5A9F" w:rsidRPr="006D70E7" w:rsidRDefault="007D5A9F" w:rsidP="000E68F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D70E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1º </w:t>
      </w:r>
      <w:r w:rsidR="00D31D7A" w:rsidRPr="006D70E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opção: </w:t>
      </w:r>
      <w:r w:rsidRPr="006D70E7">
        <w:rPr>
          <w:rFonts w:ascii="Times New Roman" w:hAnsi="Times New Roman" w:cs="Times New Roman"/>
          <w:sz w:val="24"/>
          <w:szCs w:val="24"/>
          <w:lang w:eastAsia="zh-CN" w:bidi="hi-IN"/>
        </w:rPr>
        <w:t>_____________________________________________________</w:t>
      </w:r>
      <w:r w:rsidR="00D31D7A" w:rsidRPr="006D70E7">
        <w:rPr>
          <w:rFonts w:ascii="Times New Roman" w:hAnsi="Times New Roman" w:cs="Times New Roman"/>
          <w:sz w:val="24"/>
          <w:szCs w:val="24"/>
          <w:lang w:eastAsia="zh-CN" w:bidi="hi-IN"/>
        </w:rPr>
        <w:t>_</w:t>
      </w:r>
    </w:p>
    <w:p w14:paraId="7B1D2520" w14:textId="09F95F3E" w:rsidR="007D5A9F" w:rsidRPr="006D70E7" w:rsidRDefault="007D5A9F" w:rsidP="000E68F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D70E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2º </w:t>
      </w:r>
      <w:r w:rsidR="00D31D7A" w:rsidRPr="006D70E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opção: </w:t>
      </w:r>
      <w:r w:rsidRPr="006D70E7">
        <w:rPr>
          <w:rFonts w:ascii="Times New Roman" w:hAnsi="Times New Roman" w:cs="Times New Roman"/>
          <w:sz w:val="24"/>
          <w:szCs w:val="24"/>
          <w:lang w:eastAsia="zh-CN" w:bidi="hi-IN"/>
        </w:rPr>
        <w:t>______________________________________________________</w:t>
      </w:r>
    </w:p>
    <w:p w14:paraId="28262EE4" w14:textId="77777777" w:rsidR="007D5A9F" w:rsidRPr="006D70E7" w:rsidRDefault="007D5A9F" w:rsidP="000E6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69B908DD" w14:textId="6E1B468D" w:rsidR="00614D9F" w:rsidRPr="006D70E7" w:rsidRDefault="00FC7F9E" w:rsidP="006D70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4.1) </w:t>
      </w:r>
      <w:r w:rsidR="00614D9F" w:rsidRPr="006D70E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Indique a </w:t>
      </w:r>
      <w:r w:rsidR="007D5A9F" w:rsidRPr="006D70E7">
        <w:rPr>
          <w:rFonts w:ascii="Times New Roman" w:hAnsi="Times New Roman" w:cs="Times New Roman"/>
          <w:sz w:val="24"/>
          <w:szCs w:val="24"/>
          <w:lang w:eastAsia="zh-CN" w:bidi="hi-IN"/>
        </w:rPr>
        <w:t>disponibilidade</w:t>
      </w:r>
      <w:r w:rsidR="00614D9F" w:rsidRPr="006D70E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, caso necessário, na troca de </w:t>
      </w:r>
      <w:r w:rsidR="007D5A9F" w:rsidRPr="006D70E7">
        <w:rPr>
          <w:rFonts w:ascii="Times New Roman" w:hAnsi="Times New Roman" w:cs="Times New Roman"/>
          <w:sz w:val="24"/>
          <w:szCs w:val="24"/>
          <w:lang w:eastAsia="zh-CN" w:bidi="hi-IN"/>
        </w:rPr>
        <w:t>orientador</w:t>
      </w:r>
      <w:r w:rsidR="00614D9F" w:rsidRPr="006D70E7">
        <w:rPr>
          <w:rFonts w:ascii="Times New Roman" w:hAnsi="Times New Roman" w:cs="Times New Roman"/>
          <w:sz w:val="24"/>
          <w:szCs w:val="24"/>
          <w:lang w:eastAsia="zh-CN" w:bidi="hi-IN"/>
        </w:rPr>
        <w:t>(a)</w:t>
      </w:r>
      <w:r w:rsidR="007D5A9F" w:rsidRPr="006D70E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e linha de pesquisa</w:t>
      </w:r>
      <w:r w:rsidR="00614D9F" w:rsidRPr="006D70E7"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  <w:r w:rsidR="007D5A9F" w:rsidRPr="006D70E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</w:p>
    <w:p w14:paraId="5BE1BAD1" w14:textId="67364A15" w:rsidR="007D5A9F" w:rsidRPr="006D70E7" w:rsidRDefault="007D5A9F" w:rsidP="006D70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D70E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( </w:t>
      </w:r>
      <w:r w:rsidR="00614D9F" w:rsidRPr="006D70E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6D70E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) sim     (</w:t>
      </w:r>
      <w:r w:rsidR="00614D9F" w:rsidRPr="006D70E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6D70E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) não</w:t>
      </w:r>
    </w:p>
    <w:p w14:paraId="7DC8C388" w14:textId="77777777" w:rsidR="007D5A9F" w:rsidRPr="006D70E7" w:rsidRDefault="007D5A9F" w:rsidP="006D70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1A022FEB" w14:textId="570B3FB8" w:rsidR="007D5A9F" w:rsidRPr="006D70E7" w:rsidRDefault="00FC7F9E" w:rsidP="006D70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5</w:t>
      </w:r>
      <w:r w:rsidR="000E68F1">
        <w:rPr>
          <w:rFonts w:ascii="Times New Roman" w:hAnsi="Times New Roman" w:cs="Times New Roman"/>
          <w:sz w:val="24"/>
          <w:szCs w:val="24"/>
          <w:lang w:eastAsia="zh-CN" w:bidi="hi-IN"/>
        </w:rPr>
        <w:t>) Descreva qual o</w:t>
      </w:r>
      <w:r w:rsidR="007D5A9F" w:rsidRPr="006D70E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seu objetivo e expectativas em relação ao Curso de Mestrado em Arquitetura, Urbanismo e Paisagismo?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C7F9E" w14:paraId="46754D3A" w14:textId="77777777" w:rsidTr="00FC7F9E">
        <w:tc>
          <w:tcPr>
            <w:tcW w:w="9628" w:type="dxa"/>
          </w:tcPr>
          <w:p w14:paraId="03C17982" w14:textId="77777777" w:rsidR="00FC7F9E" w:rsidRDefault="00FC7F9E" w:rsidP="006D70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  <w:p w14:paraId="414F037E" w14:textId="77777777" w:rsidR="00FC7F9E" w:rsidRDefault="00FC7F9E" w:rsidP="006D70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  <w:p w14:paraId="4F594600" w14:textId="77777777" w:rsidR="00FC7F9E" w:rsidRDefault="00FC7F9E" w:rsidP="006D70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  <w:p w14:paraId="7FD26B8F" w14:textId="77777777" w:rsidR="00FC7F9E" w:rsidRDefault="00FC7F9E" w:rsidP="006D70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</w:tbl>
    <w:p w14:paraId="60F5196B" w14:textId="38C3F9D9" w:rsidR="007D5A9F" w:rsidRDefault="007D5A9F" w:rsidP="006D70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24800EA9" w14:textId="238E2C33" w:rsidR="007D5A9F" w:rsidRPr="006D70E7" w:rsidRDefault="00FC7F9E" w:rsidP="006D70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6) </w:t>
      </w:r>
      <w:r w:rsidR="007D5A9F" w:rsidRPr="006D70E7">
        <w:rPr>
          <w:rFonts w:ascii="Times New Roman" w:hAnsi="Times New Roman" w:cs="Times New Roman"/>
          <w:sz w:val="24"/>
          <w:szCs w:val="24"/>
          <w:lang w:eastAsia="zh-CN" w:bidi="hi-IN"/>
        </w:rPr>
        <w:t>Inscreveu-se em outro curso de pós-graduação? (   ) Sim*    (   ) Não</w:t>
      </w:r>
    </w:p>
    <w:p w14:paraId="5FBF35F8" w14:textId="6C65887B" w:rsidR="007D5A9F" w:rsidRPr="006D70E7" w:rsidRDefault="007D5A9F" w:rsidP="006D70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D70E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* Em caso afirmativo, indique o nome do curso, </w:t>
      </w:r>
      <w:r w:rsidR="00FC7F9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a </w:t>
      </w:r>
      <w:r w:rsidRPr="006D70E7">
        <w:rPr>
          <w:rFonts w:ascii="Times New Roman" w:hAnsi="Times New Roman" w:cs="Times New Roman"/>
          <w:sz w:val="24"/>
          <w:szCs w:val="24"/>
          <w:lang w:eastAsia="zh-CN" w:bidi="hi-IN"/>
        </w:rPr>
        <w:t>instituição e sua preferência caso seja selecionado nos dois: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C7F9E" w14:paraId="556C543E" w14:textId="77777777" w:rsidTr="00FC7F9E">
        <w:tc>
          <w:tcPr>
            <w:tcW w:w="9628" w:type="dxa"/>
          </w:tcPr>
          <w:p w14:paraId="731FAE7F" w14:textId="77777777" w:rsidR="00FC7F9E" w:rsidRDefault="00FC7F9E" w:rsidP="006D70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  <w:p w14:paraId="5147F5A8" w14:textId="77777777" w:rsidR="00FC7F9E" w:rsidRDefault="00FC7F9E" w:rsidP="006D70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  <w:p w14:paraId="5C92C188" w14:textId="77777777" w:rsidR="00FC7F9E" w:rsidRDefault="00FC7F9E" w:rsidP="006D70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  <w:p w14:paraId="6109F0EB" w14:textId="77777777" w:rsidR="00FC7F9E" w:rsidRDefault="00FC7F9E" w:rsidP="006D70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</w:tbl>
    <w:p w14:paraId="45865D5C" w14:textId="77777777" w:rsidR="007D5A9F" w:rsidRPr="006D70E7" w:rsidRDefault="007D5A9F" w:rsidP="006D70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296DA699" w14:textId="77777777" w:rsidR="00FC7F9E" w:rsidRDefault="00FC7F9E" w:rsidP="006D70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7) </w:t>
      </w:r>
      <w:r w:rsidR="007D5A9F" w:rsidRPr="006D70E7">
        <w:rPr>
          <w:rFonts w:ascii="Times New Roman" w:hAnsi="Times New Roman" w:cs="Times New Roman"/>
          <w:sz w:val="24"/>
          <w:szCs w:val="24"/>
          <w:lang w:eastAsia="zh-CN" w:bidi="hi-IN"/>
        </w:rPr>
        <w:t>Necessita de bolsa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de estudos</w:t>
      </w:r>
      <w:r w:rsidR="007D5A9F" w:rsidRPr="006D70E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? </w:t>
      </w:r>
    </w:p>
    <w:p w14:paraId="6D01A1EF" w14:textId="7243ADC0" w:rsidR="00FC7F9E" w:rsidRDefault="007D5A9F" w:rsidP="006D70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D70E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(   ) Sim (neste caso, o tempo de dedicação ao curso é integral)       </w:t>
      </w:r>
    </w:p>
    <w:p w14:paraId="600968D3" w14:textId="6E9CFB32" w:rsidR="007D5A9F" w:rsidRPr="006D70E7" w:rsidRDefault="007D5A9F" w:rsidP="00FC7F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D70E7">
        <w:rPr>
          <w:rFonts w:ascii="Times New Roman" w:hAnsi="Times New Roman" w:cs="Times New Roman"/>
          <w:sz w:val="24"/>
          <w:szCs w:val="24"/>
          <w:lang w:eastAsia="zh-CN" w:bidi="hi-IN"/>
        </w:rPr>
        <w:t>(   ) Não</w:t>
      </w:r>
    </w:p>
    <w:p w14:paraId="066FC5DF" w14:textId="506B62CF" w:rsidR="007D5A9F" w:rsidRPr="006D70E7" w:rsidRDefault="00FC7F9E" w:rsidP="00FC7F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7.1) </w:t>
      </w:r>
      <w:r w:rsidR="007D5A9F" w:rsidRPr="006D70E7">
        <w:rPr>
          <w:rFonts w:ascii="Times New Roman" w:hAnsi="Times New Roman" w:cs="Times New Roman"/>
          <w:sz w:val="24"/>
          <w:szCs w:val="24"/>
          <w:lang w:eastAsia="zh-CN" w:bidi="hi-IN"/>
        </w:rPr>
        <w:t>Caso não consiga bolsa, fará o curso?  (   ) Sim    (   ) Não</w:t>
      </w:r>
    </w:p>
    <w:p w14:paraId="5EDAD35A" w14:textId="5AD85B7A" w:rsidR="007D5A9F" w:rsidRPr="006D70E7" w:rsidRDefault="00FC7F9E" w:rsidP="00FC7F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7.2) </w:t>
      </w:r>
      <w:r w:rsidR="007D5A9F" w:rsidRPr="006D70E7">
        <w:rPr>
          <w:rFonts w:ascii="Times New Roman" w:hAnsi="Times New Roman" w:cs="Times New Roman"/>
          <w:sz w:val="24"/>
          <w:szCs w:val="24"/>
          <w:lang w:eastAsia="zh-CN" w:bidi="hi-IN"/>
        </w:rPr>
        <w:t>Tempo disponível para dedica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ção</w:t>
      </w:r>
      <w:r w:rsidR="007D5A9F" w:rsidRPr="006D70E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ao curso sem bolsa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de estudos</w:t>
      </w:r>
      <w:r w:rsidR="007D5A9F" w:rsidRPr="006D70E7">
        <w:rPr>
          <w:rFonts w:ascii="Times New Roman" w:hAnsi="Times New Roman" w:cs="Times New Roman"/>
          <w:sz w:val="24"/>
          <w:szCs w:val="24"/>
          <w:lang w:eastAsia="zh-CN" w:bidi="hi-IN"/>
        </w:rPr>
        <w:t>:__________ horas semanais.</w:t>
      </w:r>
    </w:p>
    <w:p w14:paraId="5104A2D4" w14:textId="0B506A34" w:rsidR="007D5A9F" w:rsidRPr="006D70E7" w:rsidRDefault="00FC7F9E" w:rsidP="006D70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8) </w:t>
      </w:r>
      <w:r w:rsidR="007D5A9F" w:rsidRPr="006D70E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Descreva sucintamente suas competências, suas aptidões e suas habilidades as quais você julga relevantes para sua escolha de um mestrado acadêmico em </w:t>
      </w:r>
      <w:r w:rsidR="001A1C56">
        <w:rPr>
          <w:rFonts w:ascii="Times New Roman" w:hAnsi="Times New Roman" w:cs="Times New Roman"/>
          <w:sz w:val="24"/>
          <w:szCs w:val="24"/>
          <w:lang w:eastAsia="zh-CN" w:bidi="hi-IN"/>
        </w:rPr>
        <w:t>A</w:t>
      </w:r>
      <w:r w:rsidR="007D5A9F" w:rsidRPr="006D70E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rquitetura, </w:t>
      </w:r>
      <w:r w:rsidR="001A1C56">
        <w:rPr>
          <w:rFonts w:ascii="Times New Roman" w:hAnsi="Times New Roman" w:cs="Times New Roman"/>
          <w:sz w:val="24"/>
          <w:szCs w:val="24"/>
          <w:lang w:eastAsia="zh-CN" w:bidi="hi-IN"/>
        </w:rPr>
        <w:t>U</w:t>
      </w:r>
      <w:r w:rsidR="007D5A9F" w:rsidRPr="006D70E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rbanismo e </w:t>
      </w:r>
      <w:r w:rsidR="001A1C56">
        <w:rPr>
          <w:rFonts w:ascii="Times New Roman" w:hAnsi="Times New Roman" w:cs="Times New Roman"/>
          <w:sz w:val="24"/>
          <w:szCs w:val="24"/>
          <w:lang w:eastAsia="zh-CN" w:bidi="hi-IN"/>
        </w:rPr>
        <w:t>P</w:t>
      </w:r>
      <w:r w:rsidR="007D5A9F" w:rsidRPr="006D70E7">
        <w:rPr>
          <w:rFonts w:ascii="Times New Roman" w:hAnsi="Times New Roman" w:cs="Times New Roman"/>
          <w:sz w:val="24"/>
          <w:szCs w:val="24"/>
          <w:lang w:eastAsia="zh-CN" w:bidi="hi-IN"/>
        </w:rPr>
        <w:t>aisagismo</w:t>
      </w:r>
      <w:r w:rsidR="001A1C56"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p w14:paraId="39E784C5" w14:textId="77777777" w:rsidR="007D5A9F" w:rsidRPr="006D70E7" w:rsidRDefault="007D5A9F" w:rsidP="006D70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01DD46AC" w14:textId="77777777" w:rsidR="007D5A9F" w:rsidRPr="006D70E7" w:rsidRDefault="007D5A9F" w:rsidP="006D70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1C56" w14:paraId="5F60EC60" w14:textId="77777777" w:rsidTr="001A1C56">
        <w:tc>
          <w:tcPr>
            <w:tcW w:w="9628" w:type="dxa"/>
          </w:tcPr>
          <w:p w14:paraId="04363710" w14:textId="77777777" w:rsidR="001A1C56" w:rsidRDefault="001A1C56" w:rsidP="006D70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  <w:p w14:paraId="09F7DDC2" w14:textId="77777777" w:rsidR="001A1C56" w:rsidRDefault="001A1C56" w:rsidP="006D70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  <w:p w14:paraId="62F6C613" w14:textId="77777777" w:rsidR="001A1C56" w:rsidRDefault="001A1C56" w:rsidP="006D70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  <w:p w14:paraId="670F52F4" w14:textId="77777777" w:rsidR="001A1C56" w:rsidRDefault="001A1C56" w:rsidP="006D70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  <w:p w14:paraId="3E56D6B4" w14:textId="77777777" w:rsidR="001A1C56" w:rsidRDefault="001A1C56" w:rsidP="006D70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  <w:p w14:paraId="30950155" w14:textId="77777777" w:rsidR="001A1C56" w:rsidRDefault="001A1C56" w:rsidP="006D70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</w:tbl>
    <w:p w14:paraId="50C01DAD" w14:textId="77777777" w:rsidR="001A1C56" w:rsidRDefault="001A1C56" w:rsidP="006D70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341A02F8" w14:textId="77777777" w:rsidR="001A1C56" w:rsidRDefault="001A1C56" w:rsidP="006D70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9) Possui alguma ati</w:t>
      </w:r>
      <w:r w:rsidR="007D5A9F" w:rsidRPr="006D70E7">
        <w:rPr>
          <w:rFonts w:ascii="Times New Roman" w:hAnsi="Times New Roman" w:cs="Times New Roman"/>
          <w:sz w:val="24"/>
          <w:szCs w:val="24"/>
          <w:lang w:eastAsia="zh-CN" w:bidi="hi-IN"/>
        </w:rPr>
        <w:t>vidade profissional atualmente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?</w:t>
      </w:r>
    </w:p>
    <w:p w14:paraId="3E3593F1" w14:textId="3C2E3810" w:rsidR="001A1C56" w:rsidRDefault="001A1C56" w:rsidP="006D70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(   ) Sim*</w:t>
      </w:r>
    </w:p>
    <w:p w14:paraId="543AE795" w14:textId="65A82E4F" w:rsidR="001A1C56" w:rsidRDefault="001A1C56" w:rsidP="001A1C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(   ) Não</w:t>
      </w:r>
    </w:p>
    <w:p w14:paraId="3FB86610" w14:textId="014B20A4" w:rsidR="007D5A9F" w:rsidRDefault="001A1C56" w:rsidP="006D70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* Em caso de afirmativa em que e qual a carga horária semanal: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1C56" w14:paraId="35797F21" w14:textId="77777777" w:rsidTr="001A1C56">
        <w:tc>
          <w:tcPr>
            <w:tcW w:w="9628" w:type="dxa"/>
          </w:tcPr>
          <w:p w14:paraId="00DC7B82" w14:textId="77777777" w:rsidR="001A1C56" w:rsidRDefault="001A1C56" w:rsidP="006D70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  <w:p w14:paraId="74E01C56" w14:textId="77777777" w:rsidR="001A1C56" w:rsidRDefault="001A1C56" w:rsidP="006D70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  <w:p w14:paraId="68C95F66" w14:textId="77777777" w:rsidR="001A1C56" w:rsidRDefault="001A1C56" w:rsidP="006D70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  <w:p w14:paraId="1841F5A5" w14:textId="77777777" w:rsidR="001A1C56" w:rsidRDefault="001A1C56" w:rsidP="006D70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</w:tbl>
    <w:p w14:paraId="5BAB8B27" w14:textId="77777777" w:rsidR="001A1C56" w:rsidRDefault="001A1C56" w:rsidP="006D70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7186BB76" w14:textId="77777777" w:rsidR="001A1C56" w:rsidRDefault="001A1C56" w:rsidP="006D70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20304C61" w14:textId="46EBD365" w:rsidR="007D5A9F" w:rsidRPr="006D70E7" w:rsidRDefault="001A1C56" w:rsidP="006D70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Data: </w:t>
      </w:r>
      <w:r w:rsidR="007D5A9F" w:rsidRPr="006D70E7">
        <w:rPr>
          <w:rFonts w:ascii="Times New Roman" w:hAnsi="Times New Roman" w:cs="Times New Roman"/>
          <w:sz w:val="24"/>
          <w:szCs w:val="24"/>
          <w:lang w:eastAsia="zh-CN" w:bidi="hi-IN"/>
        </w:rPr>
        <w:t>_</w:t>
      </w:r>
      <w:r w:rsidR="00D51230">
        <w:rPr>
          <w:rFonts w:ascii="Times New Roman" w:hAnsi="Times New Roman" w:cs="Times New Roman"/>
          <w:sz w:val="24"/>
          <w:szCs w:val="24"/>
          <w:lang w:eastAsia="zh-CN" w:bidi="hi-IN"/>
        </w:rPr>
        <w:t>___</w:t>
      </w:r>
      <w:r w:rsidR="007D5A9F" w:rsidRPr="006D70E7">
        <w:rPr>
          <w:rFonts w:ascii="Times New Roman" w:hAnsi="Times New Roman" w:cs="Times New Roman"/>
          <w:sz w:val="24"/>
          <w:szCs w:val="24"/>
          <w:lang w:eastAsia="zh-CN" w:bidi="hi-IN"/>
        </w:rPr>
        <w:t>_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7D5A9F" w:rsidRPr="006D70E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de ___________ </w:t>
      </w:r>
      <w:proofErr w:type="spellStart"/>
      <w:r w:rsidR="007D5A9F" w:rsidRPr="006D70E7">
        <w:rPr>
          <w:rFonts w:ascii="Times New Roman" w:hAnsi="Times New Roman" w:cs="Times New Roman"/>
          <w:sz w:val="24"/>
          <w:szCs w:val="24"/>
          <w:lang w:eastAsia="zh-CN" w:bidi="hi-IN"/>
        </w:rPr>
        <w:t>de</w:t>
      </w:r>
      <w:proofErr w:type="spellEnd"/>
      <w:r w:rsidR="007D5A9F" w:rsidRPr="006D70E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________.</w:t>
      </w:r>
    </w:p>
    <w:p w14:paraId="77EEF389" w14:textId="77777777" w:rsidR="007D5A9F" w:rsidRPr="006D70E7" w:rsidRDefault="007D5A9F" w:rsidP="006D70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2501C7DB" w14:textId="28A59577" w:rsidR="007D5A9F" w:rsidRPr="006D70E7" w:rsidRDefault="007D5A9F" w:rsidP="006D70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D70E7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</w:t>
      </w:r>
    </w:p>
    <w:p w14:paraId="505CE46A" w14:textId="77777777" w:rsidR="007D5A9F" w:rsidRPr="006D70E7" w:rsidRDefault="007D5A9F" w:rsidP="006D70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16B397C5" w14:textId="77777777" w:rsidR="007D5A9F" w:rsidRPr="006D70E7" w:rsidRDefault="007D5A9F" w:rsidP="006D70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5A9F" w:rsidRPr="006D70E7" w:rsidSect="00FC7F9E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03720" w14:textId="77777777" w:rsidR="0052417E" w:rsidRDefault="0052417E" w:rsidP="00C17A47">
      <w:pPr>
        <w:spacing w:after="0" w:line="240" w:lineRule="auto"/>
      </w:pPr>
      <w:r>
        <w:separator/>
      </w:r>
    </w:p>
  </w:endnote>
  <w:endnote w:type="continuationSeparator" w:id="0">
    <w:p w14:paraId="5528FD08" w14:textId="77777777" w:rsidR="0052417E" w:rsidRDefault="0052417E" w:rsidP="00C1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E860D" w14:textId="77777777" w:rsidR="0052417E" w:rsidRDefault="0052417E" w:rsidP="00C17A47">
      <w:pPr>
        <w:spacing w:after="0" w:line="240" w:lineRule="auto"/>
      </w:pPr>
      <w:r>
        <w:separator/>
      </w:r>
    </w:p>
  </w:footnote>
  <w:footnote w:type="continuationSeparator" w:id="0">
    <w:p w14:paraId="0031A981" w14:textId="77777777" w:rsidR="0052417E" w:rsidRDefault="0052417E" w:rsidP="00C17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F4174" w14:textId="213CB992" w:rsidR="00C17A47" w:rsidRDefault="00C17A47" w:rsidP="00C17A47">
    <w:pPr>
      <w:tabs>
        <w:tab w:val="left" w:pos="2410"/>
        <w:tab w:val="left" w:pos="3119"/>
      </w:tabs>
      <w:spacing w:after="0" w:line="240" w:lineRule="auto"/>
      <w:ind w:firstLine="709"/>
      <w:rPr>
        <w:rFonts w:ascii="Times New Roman" w:eastAsia="Times New Roman" w:hAnsi="Times New Roman" w:cs="Times New Roman"/>
        <w:sz w:val="20"/>
        <w:szCs w:val="20"/>
      </w:rPr>
    </w:pPr>
    <w:bookmarkStart w:id="0" w:name="_Hlk147334103"/>
    <w:r>
      <w:rPr>
        <w:noProof/>
      </w:rPr>
      <w:drawing>
        <wp:anchor distT="0" distB="0" distL="0" distR="0" simplePos="0" relativeHeight="251658240" behindDoc="0" locked="0" layoutInCell="1" allowOverlap="1" wp14:anchorId="4F2D25FF" wp14:editId="4930BC4B">
          <wp:simplePos x="0" y="0"/>
          <wp:positionH relativeFrom="page">
            <wp:posOffset>845820</wp:posOffset>
          </wp:positionH>
          <wp:positionV relativeFrom="topMargin">
            <wp:align>bottom</wp:align>
          </wp:positionV>
          <wp:extent cx="700405" cy="700405"/>
          <wp:effectExtent l="0" t="0" r="4445" b="444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sz w:val="20"/>
        <w:szCs w:val="20"/>
      </w:rPr>
      <w:t>Ministério da Educação</w:t>
    </w:r>
  </w:p>
  <w:p w14:paraId="0D5ED144" w14:textId="3F8EC8A7" w:rsidR="00C17A47" w:rsidRDefault="00C17A47" w:rsidP="00C17A47">
    <w:pPr>
      <w:tabs>
        <w:tab w:val="left" w:pos="2694"/>
        <w:tab w:val="left" w:pos="2835"/>
      </w:tabs>
      <w:spacing w:after="0" w:line="240" w:lineRule="auto"/>
      <w:ind w:firstLine="709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Universidade Federal de Santa Maria</w:t>
    </w:r>
  </w:p>
  <w:p w14:paraId="098ED42E" w14:textId="39B3C702" w:rsidR="00C17A47" w:rsidRDefault="00C17A47" w:rsidP="00C17A47">
    <w:pPr>
      <w:tabs>
        <w:tab w:val="left" w:pos="2694"/>
        <w:tab w:val="left" w:pos="2835"/>
      </w:tabs>
      <w:spacing w:after="0" w:line="240" w:lineRule="auto"/>
      <w:ind w:firstLine="709"/>
      <w:rPr>
        <w:rFonts w:ascii="Times New Roman" w:eastAsia="Times New Roman" w:hAnsi="Times New Roman" w:cs="Times New Roman"/>
        <w:color w:val="FF0000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Curso de </w:t>
    </w:r>
    <w:r w:rsidRPr="00786583">
      <w:rPr>
        <w:rFonts w:ascii="Times New Roman" w:eastAsia="Times New Roman" w:hAnsi="Times New Roman" w:cs="Times New Roman"/>
        <w:sz w:val="20"/>
        <w:szCs w:val="20"/>
      </w:rPr>
      <w:t>Mestrado</w:t>
    </w:r>
    <w:r>
      <w:rPr>
        <w:rFonts w:ascii="Times New Roman" w:eastAsia="Times New Roman" w:hAnsi="Times New Roman" w:cs="Times New Roman"/>
        <w:sz w:val="20"/>
        <w:szCs w:val="20"/>
      </w:rPr>
      <w:t xml:space="preserve"> em </w:t>
    </w:r>
    <w:r w:rsidRPr="00786583">
      <w:rPr>
        <w:rFonts w:ascii="Times New Roman" w:eastAsia="Times New Roman" w:hAnsi="Times New Roman" w:cs="Times New Roman"/>
        <w:sz w:val="20"/>
        <w:szCs w:val="20"/>
      </w:rPr>
      <w:t>Arquitetura, Urbanismo e Paisagismo</w:t>
    </w:r>
    <w:r>
      <w:rPr>
        <w:rFonts w:ascii="Times New Roman" w:eastAsia="Times New Roman" w:hAnsi="Times New Roman" w:cs="Times New Roman"/>
        <w:color w:val="FF0000"/>
        <w:sz w:val="20"/>
        <w:szCs w:val="20"/>
      </w:rPr>
      <w:t xml:space="preserve"> </w:t>
    </w:r>
  </w:p>
  <w:bookmarkEnd w:id="0"/>
  <w:p w14:paraId="02C195C1" w14:textId="43F4CBD6" w:rsidR="00C17A47" w:rsidRDefault="00C17A47" w:rsidP="00C17A47">
    <w:pPr>
      <w:pStyle w:val="Cabealho"/>
      <w:ind w:firstLine="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A73A7"/>
    <w:multiLevelType w:val="multilevel"/>
    <w:tmpl w:val="32B6D2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3EC2E44"/>
    <w:multiLevelType w:val="hybridMultilevel"/>
    <w:tmpl w:val="FFF87C1C"/>
    <w:lvl w:ilvl="0" w:tplc="A62A309A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1161970432">
    <w:abstractNumId w:val="0"/>
  </w:num>
  <w:num w:numId="2" w16cid:durableId="1288271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090"/>
    <w:rsid w:val="000E68F1"/>
    <w:rsid w:val="001A1C56"/>
    <w:rsid w:val="003B1090"/>
    <w:rsid w:val="003E1ACD"/>
    <w:rsid w:val="0052417E"/>
    <w:rsid w:val="00614D9F"/>
    <w:rsid w:val="006834CA"/>
    <w:rsid w:val="006D70E7"/>
    <w:rsid w:val="00714ABB"/>
    <w:rsid w:val="00784EF7"/>
    <w:rsid w:val="007D5A9F"/>
    <w:rsid w:val="00882485"/>
    <w:rsid w:val="009F458A"/>
    <w:rsid w:val="00C17A47"/>
    <w:rsid w:val="00D31D7A"/>
    <w:rsid w:val="00D51230"/>
    <w:rsid w:val="00E00130"/>
    <w:rsid w:val="00FC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B9C89"/>
  <w15:chartTrackingRefBased/>
  <w15:docId w15:val="{6ACF476B-D977-425C-98CF-6317F0D6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5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A9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17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7A47"/>
  </w:style>
  <w:style w:type="paragraph" w:styleId="Rodap">
    <w:name w:val="footer"/>
    <w:basedOn w:val="Normal"/>
    <w:link w:val="RodapChar"/>
    <w:uiPriority w:val="99"/>
    <w:unhideWhenUsed/>
    <w:rsid w:val="00C17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7A47"/>
  </w:style>
  <w:style w:type="paragraph" w:styleId="PargrafodaLista">
    <w:name w:val="List Paragraph"/>
    <w:basedOn w:val="Normal"/>
    <w:uiPriority w:val="34"/>
    <w:qFormat/>
    <w:rsid w:val="009F458A"/>
    <w:pPr>
      <w:ind w:left="720"/>
      <w:contextualSpacing/>
    </w:pPr>
  </w:style>
  <w:style w:type="table" w:styleId="Tabelacomgrade">
    <w:name w:val="Table Grid"/>
    <w:basedOn w:val="Tabelanormal"/>
    <w:uiPriority w:val="39"/>
    <w:rsid w:val="00FC7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Brito</dc:creator>
  <cp:keywords/>
  <dc:description/>
  <cp:lastModifiedBy>Luciane Iop</cp:lastModifiedBy>
  <cp:revision>8</cp:revision>
  <dcterms:created xsi:type="dcterms:W3CDTF">2023-04-14T19:19:00Z</dcterms:created>
  <dcterms:modified xsi:type="dcterms:W3CDTF">2023-10-05T14:05:00Z</dcterms:modified>
</cp:coreProperties>
</file>