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2" w:lineRule="auto"/>
        <w:ind w:left="0" w:right="10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NEXO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left="0" w:right="11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COMPROMISSO DE ORIENTAÇÃO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9"/>
        </w:tabs>
        <w:spacing w:after="0" w:before="0" w:line="240" w:lineRule="auto"/>
        <w:ind w:left="0" w:right="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  <w:tab w:val="left" w:leader="none" w:pos="1921"/>
          <w:tab w:val="left" w:leader="none" w:pos="2468"/>
          <w:tab w:val="left" w:leader="none" w:pos="3698"/>
          <w:tab w:val="left" w:leader="none" w:pos="4249"/>
          <w:tab w:val="left" w:leader="none" w:pos="5661"/>
          <w:tab w:val="left" w:leader="none" w:pos="6213"/>
          <w:tab w:val="left" w:leader="none" w:pos="7134"/>
          <w:tab w:val="left" w:leader="none" w:pos="8134"/>
          <w:tab w:val="left" w:leader="none" w:pos="8899"/>
        </w:tabs>
        <w:spacing w:after="0" w:before="0" w:line="480" w:lineRule="auto"/>
        <w:ind w:left="102" w:right="2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professor(a) desta Instituição, declaro para os devidos fins estar de acordo em assumir a</w:t>
        <w:tab/>
        <w:t xml:space="preserve">orientação</w:t>
        <w:tab/>
        <w:t xml:space="preserve">do</w:t>
        <w:tab/>
        <w:t xml:space="preserve">Trabalho</w:t>
        <w:tab/>
        <w:t xml:space="preserve">de</w:t>
        <w:tab/>
        <w:t xml:space="preserve">Conclusão</w:t>
        <w:tab/>
        <w:t xml:space="preserve">de</w:t>
        <w:tab/>
        <w:t xml:space="preserve">Curso</w:t>
        <w:tab/>
        <w:t xml:space="preserve">(TCC),</w:t>
        <w:tab/>
        <w:t xml:space="preserve">área</w:t>
        <w:tab/>
        <w:t xml:space="preserve">de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0"/>
          <w:tab w:val="left" w:leader="none" w:pos="9105"/>
          <w:tab w:val="left" w:leader="none" w:pos="9229"/>
        </w:tabs>
        <w:spacing w:after="0" w:before="1" w:line="480" w:lineRule="auto"/>
        <w:ind w:left="102" w:right="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ser desenvolvido pelo(a) aluno(a)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63"/>
          <w:tab w:val="left" w:leader="none" w:pos="5176"/>
          <w:tab w:val="left" w:leader="none" w:pos="9105"/>
        </w:tabs>
        <w:spacing w:after="0" w:before="0" w:line="480" w:lineRule="auto"/>
        <w:ind w:left="102" w:right="2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matrícula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vinculado(a) ao Curso de Letras Português Licenciatura, cujos contatos seguem descritos: e-mail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telefone celular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Possui coorientação: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8"/>
        </w:tabs>
        <w:spacing w:after="0" w:before="0" w:line="240" w:lineRule="auto"/>
        <w:ind w:left="10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não ( ) sim: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11"/>
        </w:tabs>
        <w:spacing w:after="0" w:before="0" w:line="240" w:lineRule="auto"/>
        <w:ind w:left="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Observações: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09455" y="3779365"/>
                          <a:ext cx="5673090" cy="1270"/>
                        </a:xfrm>
                        <a:custGeom>
                          <a:rect b="b" l="l" r="r" t="t"/>
                          <a:pathLst>
                            <a:path extrusionOk="0" h="120000"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508000</wp:posOffset>
                </wp:positionV>
                <wp:extent cx="1270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09455" y="3779365"/>
                          <a:ext cx="5673090" cy="1270"/>
                        </a:xfrm>
                        <a:custGeom>
                          <a:rect b="b" l="l" r="r" t="t"/>
                          <a:pathLst>
                            <a:path extrusionOk="0" h="120000"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508000</wp:posOffset>
                </wp:positionV>
                <wp:extent cx="1270" cy="12700"/>
                <wp:effectExtent b="0" l="0" r="0" t="0"/>
                <wp:wrapTopAndBottom distB="0" distT="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774700</wp:posOffset>
                </wp:positionV>
                <wp:extent cx="1270" cy="127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509455" y="3779365"/>
                          <a:ext cx="5673090" cy="1270"/>
                        </a:xfrm>
                        <a:custGeom>
                          <a:rect b="b" l="l" r="r" t="t"/>
                          <a:pathLst>
                            <a:path extrusionOk="0" h="120000"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774700</wp:posOffset>
                </wp:positionV>
                <wp:extent cx="1270" cy="12700"/>
                <wp:effectExtent b="0" l="0" r="0" t="0"/>
                <wp:wrapTopAndBottom distB="0" distT="0"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1028700</wp:posOffset>
                </wp:positionV>
                <wp:extent cx="127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09455" y="3779365"/>
                          <a:ext cx="5673090" cy="1270"/>
                        </a:xfrm>
                        <a:custGeom>
                          <a:rect b="b" l="l" r="r" t="t"/>
                          <a:pathLst>
                            <a:path extrusionOk="0" h="120000"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1028700</wp:posOffset>
                </wp:positionV>
                <wp:extent cx="1270" cy="12700"/>
                <wp:effectExtent b="0" l="0" r="0" t="0"/>
                <wp:wrapTopAndBottom distB="0" distT="0"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203"/>
          <w:tab w:val="left" w:leader="none" w:pos="4893"/>
          <w:tab w:val="left" w:leader="none" w:pos="5939"/>
        </w:tabs>
        <w:spacing w:before="0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Santa Maria,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de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de 20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9.0" w:type="dxa"/>
        <w:jc w:val="left"/>
        <w:tblInd w:w="1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078"/>
        <w:gridCol w:w="994"/>
        <w:gridCol w:w="3967"/>
        <w:tblGridChange w:id="0">
          <w:tblGrid>
            <w:gridCol w:w="4078"/>
            <w:gridCol w:w="994"/>
            <w:gridCol w:w="3967"/>
          </w:tblGrid>
        </w:tblGridChange>
      </w:tblGrid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187" w:lineRule="auto"/>
              <w:ind w:left="7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Acadêmico(a)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187" w:lineRule="auto"/>
              <w:ind w:left="1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Professor(a) Orientador(a)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50" w:w="11910" w:orient="portrait"/>
      <w:pgMar w:bottom="280" w:top="1620" w:left="1600" w:right="920" w:header="72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21"/>
      <w:ind w:left="102" w:right="208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4PXEJpfWI4LQBff03RAQmbcTw==">CgMxLjA4AHIhMTRTYmR1OHVzN1pMcE5HZG96NXVVaWJKVjRab3FSTkpT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2024-08-22T14:38:09Z</dcterms:created>
  <dc:creator>Enfermagem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2023-11-28T00:00:00Z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2024-08-22T00:00:00Z</vt:lpwstr>
  </property>
  <property fmtid="{D5CDD505-2E9C-101B-9397-08002B2CF9AE}" pid="5" name="Producer">
    <vt:lpwstr>Microsoft® Word para Microsoft 365</vt:lpwstr>
  </property>
</Properties>
</file>