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2B" w:rsidRDefault="00A111FC" w:rsidP="003E3320">
      <w:pPr>
        <w:pStyle w:val="Ttulo5"/>
        <w:rPr>
          <w:szCs w:val="24"/>
        </w:rPr>
      </w:pPr>
      <w:bookmarkStart w:id="0" w:name="_GoBack"/>
      <w:bookmarkEnd w:id="0"/>
      <w:r>
        <w:rPr>
          <w:szCs w:val="24"/>
        </w:rPr>
        <w:softHyphen/>
      </w:r>
      <w:r>
        <w:rPr>
          <w:szCs w:val="24"/>
        </w:rPr>
        <w:softHyphen/>
      </w:r>
    </w:p>
    <w:p w:rsidR="006157D2" w:rsidRDefault="005F7BAE" w:rsidP="003E3320">
      <w:pPr>
        <w:pStyle w:val="Ttulo5"/>
        <w:rPr>
          <w:szCs w:val="24"/>
        </w:rPr>
      </w:pPr>
      <w:r w:rsidRPr="003158B3">
        <w:rPr>
          <w:szCs w:val="24"/>
        </w:rPr>
        <w:t>AUTORIZAÇÃO</w:t>
      </w:r>
      <w:r w:rsidR="00D701FA">
        <w:rPr>
          <w:szCs w:val="24"/>
        </w:rPr>
        <w:t xml:space="preserve"> PARA LIBERAÇÃO </w:t>
      </w:r>
      <w:r w:rsidR="00D701FA" w:rsidRPr="00681B2B">
        <w:rPr>
          <w:i/>
          <w:szCs w:val="24"/>
        </w:rPr>
        <w:t>ON-LINE</w:t>
      </w:r>
      <w:r w:rsidR="00D701FA">
        <w:rPr>
          <w:szCs w:val="24"/>
        </w:rPr>
        <w:t xml:space="preserve"> DE TRABA</w:t>
      </w:r>
      <w:r w:rsidR="0027059A">
        <w:rPr>
          <w:szCs w:val="24"/>
        </w:rPr>
        <w:t>LHOS DE CONCLUSÃO DOS CURSOS DE GRADUAÇÃO</w:t>
      </w:r>
      <w:r w:rsidR="00A4028B">
        <w:rPr>
          <w:szCs w:val="24"/>
        </w:rPr>
        <w:t>:</w:t>
      </w:r>
    </w:p>
    <w:p w:rsidR="00453911" w:rsidRPr="00453911" w:rsidRDefault="00453911" w:rsidP="003E3320">
      <w:pPr>
        <w:jc w:val="center"/>
      </w:pPr>
    </w:p>
    <w:p w:rsidR="005F7BAE" w:rsidRDefault="00817620" w:rsidP="003E3320">
      <w:pPr>
        <w:pStyle w:val="Ttulo5"/>
        <w:rPr>
          <w:szCs w:val="24"/>
        </w:rPr>
      </w:pPr>
      <w:r>
        <w:rPr>
          <w:szCs w:val="24"/>
        </w:rPr>
        <w:t xml:space="preserve"> </w:t>
      </w:r>
      <w:r w:rsidR="00585B0B">
        <w:rPr>
          <w:szCs w:val="24"/>
        </w:rPr>
        <w:t xml:space="preserve">(  </w:t>
      </w:r>
      <w:r w:rsidR="0070499C">
        <w:rPr>
          <w:szCs w:val="24"/>
        </w:rPr>
        <w:t xml:space="preserve"> </w:t>
      </w:r>
      <w:r w:rsidR="00585B0B">
        <w:rPr>
          <w:szCs w:val="24"/>
        </w:rPr>
        <w:t>) Monografia</w:t>
      </w:r>
      <w:r>
        <w:rPr>
          <w:szCs w:val="24"/>
        </w:rPr>
        <w:t xml:space="preserve">         (   ) Artigo</w:t>
      </w:r>
    </w:p>
    <w:p w:rsidR="00453911" w:rsidRPr="00453911" w:rsidRDefault="00453911" w:rsidP="003E3320">
      <w:pPr>
        <w:jc w:val="center"/>
      </w:pPr>
    </w:p>
    <w:p w:rsidR="005F7BAE" w:rsidRPr="003158B3" w:rsidRDefault="005F7BAE" w:rsidP="003E3320">
      <w:pPr>
        <w:jc w:val="both"/>
        <w:rPr>
          <w:b/>
          <w:sz w:val="24"/>
          <w:szCs w:val="24"/>
        </w:rPr>
      </w:pPr>
    </w:p>
    <w:p w:rsidR="001C5A71" w:rsidRDefault="001C5A71" w:rsidP="003E3320">
      <w:pPr>
        <w:jc w:val="both"/>
      </w:pPr>
      <w:r w:rsidRPr="00453911">
        <w:rPr>
          <w:b/>
          <w:sz w:val="24"/>
          <w:szCs w:val="24"/>
        </w:rPr>
        <w:t>Eu</w:t>
      </w:r>
      <w:r>
        <w:rPr>
          <w:b/>
        </w:rPr>
        <w:t xml:space="preserve">, </w:t>
      </w:r>
      <w:r w:rsidR="005F7BAE" w:rsidRPr="00A915D5">
        <w:rPr>
          <w:b/>
        </w:rPr>
        <w:t>______________________________________________________</w:t>
      </w:r>
      <w:r w:rsidR="000E5579" w:rsidRPr="00A915D5">
        <w:rPr>
          <w:b/>
        </w:rPr>
        <w:softHyphen/>
      </w:r>
      <w:r w:rsidR="000E5579" w:rsidRPr="00A915D5">
        <w:rPr>
          <w:b/>
        </w:rPr>
        <w:softHyphen/>
      </w:r>
      <w:r w:rsidR="000E5579" w:rsidRPr="00A915D5"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5F7BAE" w:rsidRPr="00A915D5">
        <w:rPr>
          <w:b/>
        </w:rPr>
        <w:t>______</w:t>
      </w:r>
      <w:r w:rsidR="000E5579" w:rsidRPr="00A915D5">
        <w:rPr>
          <w:b/>
        </w:rPr>
        <w:t>__</w:t>
      </w:r>
      <w:r>
        <w:rPr>
          <w:b/>
        </w:rPr>
        <w:t>,</w:t>
      </w:r>
      <w:r w:rsidR="003E3320">
        <w:rPr>
          <w:b/>
        </w:rPr>
        <w:t xml:space="preserve"> </w:t>
      </w:r>
      <w:r w:rsidRPr="001C5A71">
        <w:t>nacionalidade</w:t>
      </w:r>
      <w:r>
        <w:t>_____________</w:t>
      </w:r>
      <w:r w:rsidR="00F94791">
        <w:t>_</w:t>
      </w:r>
      <w:r>
        <w:t xml:space="preserve"> </w:t>
      </w:r>
      <w:r w:rsidR="00681B2B">
        <w:t>,</w:t>
      </w:r>
    </w:p>
    <w:p w:rsidR="001C5A71" w:rsidRDefault="001C5A71" w:rsidP="003E3320">
      <w:pPr>
        <w:jc w:val="both"/>
        <w:rPr>
          <w:b/>
        </w:rPr>
      </w:pPr>
    </w:p>
    <w:p w:rsidR="005F7BAE" w:rsidRPr="00A915D5" w:rsidRDefault="005F7BAE" w:rsidP="003E3320">
      <w:pPr>
        <w:spacing w:line="360" w:lineRule="auto"/>
        <w:jc w:val="both"/>
      </w:pPr>
      <w:r w:rsidRPr="00A915D5">
        <w:t>CPF nº_____________________________</w:t>
      </w:r>
      <w:r w:rsidR="000E5579" w:rsidRPr="00A915D5">
        <w:t>_</w:t>
      </w:r>
      <w:r w:rsidR="00681B2B">
        <w:t>,</w:t>
      </w:r>
      <w:r w:rsidR="00DC150F">
        <w:t xml:space="preserve"> </w:t>
      </w:r>
      <w:r w:rsidRPr="00A915D5">
        <w:t xml:space="preserve">aluno do </w:t>
      </w:r>
      <w:r w:rsidR="0027059A">
        <w:t>Curso</w:t>
      </w:r>
      <w:r w:rsidRPr="00A915D5">
        <w:t xml:space="preserve"> em</w:t>
      </w:r>
      <w:r w:rsidR="00DC150F">
        <w:t xml:space="preserve"> </w:t>
      </w:r>
      <w:r w:rsidR="000E5579" w:rsidRPr="00A915D5">
        <w:t>___</w:t>
      </w:r>
      <w:r w:rsidRPr="00A915D5">
        <w:t>__________________________________________________________</w:t>
      </w:r>
      <w:r w:rsidR="004D7C7D">
        <w:t>_____</w:t>
      </w:r>
      <w:r w:rsidR="00681B2B">
        <w:t>,</w:t>
      </w:r>
      <w:r w:rsidR="00453911" w:rsidRPr="00A915D5">
        <w:t xml:space="preserve"> </w:t>
      </w:r>
      <w:r w:rsidR="00453911" w:rsidRPr="003E3320">
        <w:rPr>
          <w:b/>
        </w:rPr>
        <w:t>AUTORIZO</w:t>
      </w:r>
      <w:r w:rsidRPr="00A915D5">
        <w:t xml:space="preserve"> a Un</w:t>
      </w:r>
      <w:r w:rsidRPr="00A915D5">
        <w:t>i</w:t>
      </w:r>
      <w:r w:rsidRPr="00A915D5">
        <w:t>versidade</w:t>
      </w:r>
      <w:r w:rsidR="003E3320">
        <w:t xml:space="preserve"> </w:t>
      </w:r>
      <w:r w:rsidRPr="00A915D5">
        <w:t>Federal de Santa Mar</w:t>
      </w:r>
      <w:r w:rsidR="00F41003">
        <w:t xml:space="preserve">ia </w:t>
      </w:r>
      <w:r w:rsidRPr="00A915D5">
        <w:t>–</w:t>
      </w:r>
      <w:r w:rsidR="00F41003">
        <w:t xml:space="preserve"> </w:t>
      </w:r>
      <w:r w:rsidRPr="00A915D5">
        <w:t>UFSM,</w:t>
      </w:r>
      <w:r w:rsidR="00894771">
        <w:t xml:space="preserve"> </w:t>
      </w:r>
      <w:r w:rsidRPr="00A915D5">
        <w:t>a dispon</w:t>
      </w:r>
      <w:r w:rsidR="00746792" w:rsidRPr="00A915D5">
        <w:t xml:space="preserve">ibilizar </w:t>
      </w:r>
      <w:r w:rsidR="00746792" w:rsidRPr="00681B2B">
        <w:rPr>
          <w:i/>
        </w:rPr>
        <w:t>on-line</w:t>
      </w:r>
      <w:r w:rsidR="000E5579" w:rsidRPr="00A915D5">
        <w:t xml:space="preserve"> </w:t>
      </w:r>
      <w:r w:rsidR="00453911">
        <w:t>meu</w:t>
      </w:r>
      <w:r w:rsidR="000E5579" w:rsidRPr="00A915D5">
        <w:t xml:space="preserve"> trabalho final intitulado “____________________________________________</w:t>
      </w:r>
      <w:r w:rsidRPr="00A915D5">
        <w:t>_______________</w:t>
      </w:r>
      <w:r w:rsidR="00746792" w:rsidRPr="00A915D5">
        <w:t>___</w:t>
      </w:r>
      <w:r w:rsidRPr="00A915D5">
        <w:t>_________________</w:t>
      </w:r>
      <w:r w:rsidR="000E5579" w:rsidRPr="00A915D5">
        <w:t>_______________</w:t>
      </w:r>
      <w:r w:rsidRPr="00A915D5">
        <w:t>_</w:t>
      </w:r>
      <w:r w:rsidRPr="00A915D5">
        <w:br/>
        <w:t>________________________________________________________________________</w:t>
      </w:r>
      <w:r w:rsidR="000E5579" w:rsidRPr="00A915D5">
        <w:t>_______________________</w:t>
      </w:r>
      <w:r w:rsidR="00A915D5" w:rsidRPr="00A915D5">
        <w:t>_</w:t>
      </w:r>
    </w:p>
    <w:p w:rsidR="00880975" w:rsidRDefault="00F47DA9" w:rsidP="003E3320">
      <w:pPr>
        <w:spacing w:line="360" w:lineRule="auto"/>
        <w:jc w:val="both"/>
      </w:pPr>
      <w:r>
        <w:t xml:space="preserve"> </w:t>
      </w:r>
      <w:r w:rsidR="005F7BAE" w:rsidRPr="00A915D5">
        <w:t>__________________________________________________________</w:t>
      </w:r>
      <w:r w:rsidR="006A24FD" w:rsidRPr="00A915D5">
        <w:t>__________________</w:t>
      </w:r>
      <w:r w:rsidR="00A4028B">
        <w:t>”,</w:t>
      </w:r>
      <w:r w:rsidR="00932B0C">
        <w:t xml:space="preserve"> </w:t>
      </w:r>
      <w:r w:rsidR="006A24FD" w:rsidRPr="00A915D5">
        <w:t xml:space="preserve">podendo </w:t>
      </w:r>
      <w:r w:rsidR="005F7BAE" w:rsidRPr="00A915D5">
        <w:t>t</w:t>
      </w:r>
      <w:r w:rsidR="00746792" w:rsidRPr="00A915D5">
        <w:t xml:space="preserve">ambém ser </w:t>
      </w:r>
      <w:r w:rsidR="001C5A71">
        <w:t>acessado mundialmente na Web</w:t>
      </w:r>
      <w:r w:rsidR="00624805">
        <w:t xml:space="preserve">, </w:t>
      </w:r>
      <w:r w:rsidR="001C5A71">
        <w:t>sem qualquer ônus para a UFSM</w:t>
      </w:r>
      <w:r w:rsidR="00D54296">
        <w:t>.</w:t>
      </w:r>
      <w:r w:rsidR="00854358">
        <w:t xml:space="preserve"> </w:t>
      </w:r>
    </w:p>
    <w:p w:rsidR="00681B2B" w:rsidRDefault="00681B2B" w:rsidP="003E3320">
      <w:pPr>
        <w:spacing w:line="360" w:lineRule="auto"/>
        <w:jc w:val="both"/>
        <w:rPr>
          <w:b/>
          <w:color w:val="FF0000"/>
        </w:rPr>
      </w:pPr>
    </w:p>
    <w:p w:rsidR="005F7BAE" w:rsidRPr="00681B2B" w:rsidRDefault="0087605B" w:rsidP="003E3320">
      <w:pPr>
        <w:spacing w:line="360" w:lineRule="auto"/>
        <w:jc w:val="both"/>
        <w:rPr>
          <w:b/>
          <w:color w:val="003300"/>
        </w:rPr>
      </w:pPr>
      <w:r w:rsidRPr="00681B2B">
        <w:rPr>
          <w:b/>
          <w:color w:val="003300"/>
        </w:rPr>
        <w:t>Especificações para liberação do documento on-line</w:t>
      </w:r>
      <w:r w:rsidR="005F7BAE" w:rsidRPr="00681B2B">
        <w:rPr>
          <w:b/>
          <w:color w:val="003300"/>
        </w:rPr>
        <w:t>:</w:t>
      </w:r>
    </w:p>
    <w:p w:rsidR="00E430A1" w:rsidRPr="00681B2B" w:rsidRDefault="005F7BAE" w:rsidP="00E430A1">
      <w:pPr>
        <w:numPr>
          <w:ilvl w:val="0"/>
          <w:numId w:val="2"/>
        </w:numPr>
        <w:spacing w:line="360" w:lineRule="auto"/>
        <w:jc w:val="both"/>
        <w:rPr>
          <w:color w:val="003300"/>
        </w:rPr>
      </w:pPr>
      <w:r w:rsidRPr="00681B2B">
        <w:rPr>
          <w:color w:val="003300"/>
        </w:rPr>
        <w:t xml:space="preserve">Liberação </w:t>
      </w:r>
      <w:r w:rsidR="00E430A1" w:rsidRPr="00681B2B">
        <w:rPr>
          <w:color w:val="003300"/>
        </w:rPr>
        <w:t>imediata (   )</w:t>
      </w:r>
    </w:p>
    <w:p w:rsidR="0087605B" w:rsidRPr="00681B2B" w:rsidRDefault="0087605B" w:rsidP="00E430A1">
      <w:pPr>
        <w:numPr>
          <w:ilvl w:val="0"/>
          <w:numId w:val="2"/>
        </w:numPr>
        <w:spacing w:line="360" w:lineRule="auto"/>
        <w:jc w:val="both"/>
        <w:rPr>
          <w:color w:val="003300"/>
        </w:rPr>
      </w:pPr>
      <w:r w:rsidRPr="00681B2B">
        <w:rPr>
          <w:color w:val="003300"/>
        </w:rPr>
        <w:t>Liberação a partir de 1 ano (  )</w:t>
      </w:r>
    </w:p>
    <w:p w:rsidR="000A156D" w:rsidRDefault="00E430A1" w:rsidP="00E430A1">
      <w:pPr>
        <w:numPr>
          <w:ilvl w:val="0"/>
          <w:numId w:val="2"/>
        </w:numPr>
        <w:spacing w:line="360" w:lineRule="auto"/>
        <w:jc w:val="both"/>
        <w:rPr>
          <w:color w:val="003300"/>
        </w:rPr>
      </w:pPr>
      <w:r w:rsidRPr="00681B2B">
        <w:rPr>
          <w:color w:val="003300"/>
        </w:rPr>
        <w:t>Liberação a</w:t>
      </w:r>
      <w:r w:rsidR="000A156D" w:rsidRPr="00681B2B">
        <w:rPr>
          <w:color w:val="003300"/>
        </w:rPr>
        <w:t xml:space="preserve"> partir de </w:t>
      </w:r>
      <w:r w:rsidRPr="00681B2B">
        <w:rPr>
          <w:color w:val="003300"/>
        </w:rPr>
        <w:t>2 anos (   )</w:t>
      </w:r>
    </w:p>
    <w:p w:rsidR="00FE0007" w:rsidRDefault="00FE0007" w:rsidP="00FE0007">
      <w:pPr>
        <w:spacing w:line="360" w:lineRule="auto"/>
        <w:jc w:val="both"/>
        <w:rPr>
          <w:b/>
        </w:rPr>
      </w:pPr>
    </w:p>
    <w:p w:rsidR="005F7BAE" w:rsidRDefault="005F7BAE" w:rsidP="003E3320">
      <w:pPr>
        <w:spacing w:line="360" w:lineRule="auto"/>
        <w:jc w:val="both"/>
        <w:rPr>
          <w:b/>
        </w:rPr>
      </w:pPr>
      <w:r w:rsidRPr="00A915D5">
        <w:rPr>
          <w:b/>
        </w:rPr>
        <w:t>Dados complementares</w:t>
      </w:r>
      <w:r w:rsidR="00746792" w:rsidRPr="00A915D5">
        <w:rPr>
          <w:b/>
        </w:rPr>
        <w:t xml:space="preserve"> obrigatórios</w:t>
      </w:r>
      <w:r w:rsidRPr="00A915D5">
        <w:rPr>
          <w:b/>
        </w:rPr>
        <w:t>:</w:t>
      </w:r>
    </w:p>
    <w:p w:rsidR="00380C33" w:rsidRPr="00A915D5" w:rsidRDefault="00380C33" w:rsidP="003E3320">
      <w:pPr>
        <w:spacing w:line="360" w:lineRule="auto"/>
        <w:jc w:val="both"/>
        <w:rPr>
          <w:b/>
        </w:rPr>
      </w:pPr>
      <w:r w:rsidRPr="00380C33">
        <w:t>E-mail do autor:</w:t>
      </w:r>
      <w:r>
        <w:rPr>
          <w:b/>
        </w:rPr>
        <w:t xml:space="preserve"> __________________________________________________________________________________</w:t>
      </w:r>
    </w:p>
    <w:p w:rsidR="005F7BAE" w:rsidRPr="00A915D5" w:rsidRDefault="00681B2B" w:rsidP="003E3320">
      <w:pPr>
        <w:spacing w:line="360" w:lineRule="auto"/>
        <w:jc w:val="both"/>
      </w:pPr>
      <w:r>
        <w:t>Nome do o</w:t>
      </w:r>
      <w:r w:rsidR="005F7BAE" w:rsidRPr="00A915D5">
        <w:t>rientador:______________________________________________________________________________</w:t>
      </w:r>
    </w:p>
    <w:p w:rsidR="005F7BAE" w:rsidRPr="00A915D5" w:rsidRDefault="00681B2B" w:rsidP="003E3320">
      <w:pPr>
        <w:spacing w:line="360" w:lineRule="auto"/>
        <w:jc w:val="both"/>
      </w:pPr>
      <w:r>
        <w:t>Coo</w:t>
      </w:r>
      <w:r w:rsidR="005F7BAE" w:rsidRPr="00A915D5">
        <w:t>rientador: __________________________________________________________________________________</w:t>
      </w:r>
    </w:p>
    <w:p w:rsidR="00453911" w:rsidRDefault="00F47DA9" w:rsidP="003E3320">
      <w:pPr>
        <w:spacing w:line="360" w:lineRule="auto"/>
        <w:jc w:val="both"/>
      </w:pPr>
      <w:r>
        <w:t xml:space="preserve">                                                                             </w:t>
      </w:r>
    </w:p>
    <w:p w:rsidR="00AA0231" w:rsidRPr="00A915D5" w:rsidRDefault="00453911" w:rsidP="003E3320">
      <w:pPr>
        <w:spacing w:line="360" w:lineRule="auto"/>
        <w:jc w:val="both"/>
      </w:pPr>
      <w:r>
        <w:t xml:space="preserve">                                                                            </w:t>
      </w:r>
      <w:r w:rsidR="00AA0231" w:rsidRPr="00A915D5">
        <w:t>Santa Maria, ______de___________________________ de 20____.</w:t>
      </w:r>
    </w:p>
    <w:p w:rsidR="003158B3" w:rsidRDefault="003158B3" w:rsidP="003E3320">
      <w:pPr>
        <w:spacing w:line="360" w:lineRule="auto"/>
        <w:jc w:val="both"/>
      </w:pPr>
    </w:p>
    <w:p w:rsidR="00AA0231" w:rsidRPr="00A915D5" w:rsidRDefault="00F47DA9" w:rsidP="003E3320">
      <w:pPr>
        <w:spacing w:line="360" w:lineRule="auto"/>
        <w:jc w:val="both"/>
      </w:pPr>
      <w:r>
        <w:t xml:space="preserve">                                                                                                     </w:t>
      </w:r>
      <w:r w:rsidR="00AA0231" w:rsidRPr="00A915D5">
        <w:t>___________________________________________</w:t>
      </w:r>
    </w:p>
    <w:p w:rsidR="00AA0231" w:rsidRPr="00A915D5" w:rsidRDefault="00AA0231" w:rsidP="00585B0B">
      <w:pPr>
        <w:spacing w:line="360" w:lineRule="auto"/>
        <w:jc w:val="both"/>
        <w:rPr>
          <w:b/>
        </w:rPr>
      </w:pPr>
      <w:r w:rsidRPr="00A915D5">
        <w:rPr>
          <w:b/>
        </w:rPr>
        <w:tab/>
      </w:r>
      <w:r w:rsidRPr="00A915D5">
        <w:rPr>
          <w:b/>
        </w:rPr>
        <w:tab/>
      </w:r>
      <w:r w:rsidRPr="00A915D5">
        <w:rPr>
          <w:b/>
        </w:rPr>
        <w:tab/>
      </w:r>
      <w:r w:rsidRPr="00A915D5">
        <w:rPr>
          <w:b/>
        </w:rPr>
        <w:tab/>
      </w:r>
      <w:r w:rsidRPr="00A915D5">
        <w:rPr>
          <w:b/>
        </w:rPr>
        <w:tab/>
      </w:r>
      <w:r w:rsidRPr="00A915D5">
        <w:rPr>
          <w:b/>
        </w:rPr>
        <w:tab/>
      </w:r>
      <w:r w:rsidRPr="00A915D5">
        <w:rPr>
          <w:b/>
        </w:rPr>
        <w:tab/>
        <w:t xml:space="preserve">           </w:t>
      </w:r>
      <w:r w:rsidR="003158B3">
        <w:rPr>
          <w:b/>
        </w:rPr>
        <w:t xml:space="preserve">   </w:t>
      </w:r>
      <w:r w:rsidRPr="00A915D5">
        <w:rPr>
          <w:b/>
        </w:rPr>
        <w:t xml:space="preserve">    </w:t>
      </w:r>
      <w:r w:rsidR="003158B3">
        <w:rPr>
          <w:b/>
        </w:rPr>
        <w:t xml:space="preserve">          </w:t>
      </w:r>
      <w:r w:rsidRPr="00A915D5">
        <w:rPr>
          <w:b/>
        </w:rPr>
        <w:t xml:space="preserve">  Assinatura do aluno</w:t>
      </w:r>
    </w:p>
    <w:p w:rsidR="006C17E7" w:rsidRDefault="006C17E7">
      <w:pPr>
        <w:pStyle w:val="Cabealho"/>
        <w:tabs>
          <w:tab w:val="clear" w:pos="4419"/>
          <w:tab w:val="clear" w:pos="8838"/>
        </w:tabs>
        <w:spacing w:line="360" w:lineRule="auto"/>
      </w:pPr>
    </w:p>
    <w:p w:rsidR="002E44DA" w:rsidRDefault="002E44DA" w:rsidP="002E44D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b/>
          <w:sz w:val="24"/>
          <w:szCs w:val="24"/>
        </w:rPr>
      </w:pPr>
      <w:r w:rsidRPr="003158B3">
        <w:rPr>
          <w:b/>
          <w:sz w:val="24"/>
          <w:szCs w:val="24"/>
        </w:rPr>
        <w:t>DECLARAÇÃO</w:t>
      </w:r>
    </w:p>
    <w:p w:rsidR="002E44DA" w:rsidRDefault="002E44DA" w:rsidP="002E44DA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 w:rsidRPr="00A915D5">
        <w:t>Declaro que o</w:t>
      </w:r>
      <w:r>
        <w:t>(s)</w:t>
      </w:r>
      <w:r w:rsidRPr="00A915D5">
        <w:t xml:space="preserve"> trabalho</w:t>
      </w:r>
      <w:r>
        <w:t>(s)</w:t>
      </w:r>
      <w:r w:rsidRPr="00A915D5">
        <w:t xml:space="preserve"> </w:t>
      </w:r>
      <w:r>
        <w:t>autorizado(s) para liberação on-line n</w:t>
      </w:r>
      <w:r w:rsidRPr="00A915D5">
        <w:t>ão infringe os dispositivos da Lei n º 9.610/98 – Lei de Direitos Autorais, nem o direito autoral de qualquer editora.</w:t>
      </w:r>
    </w:p>
    <w:p w:rsidR="002E44DA" w:rsidRDefault="002E44DA" w:rsidP="002E44DA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</w:p>
    <w:p w:rsidR="002E44DA" w:rsidRDefault="002E44DA" w:rsidP="002E44DA">
      <w:pPr>
        <w:pStyle w:val="Cabealho"/>
        <w:tabs>
          <w:tab w:val="clear" w:pos="4419"/>
          <w:tab w:val="clear" w:pos="8838"/>
        </w:tabs>
        <w:spacing w:line="360" w:lineRule="auto"/>
        <w:jc w:val="right"/>
      </w:pPr>
      <w:r>
        <w:t>Santa Maria, ______de _______________________________de 20___.</w:t>
      </w:r>
    </w:p>
    <w:p w:rsidR="002E44DA" w:rsidRDefault="002E44DA" w:rsidP="002E44DA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</w:p>
    <w:p w:rsidR="00231308" w:rsidRDefault="002E44DA" w:rsidP="00022325">
      <w:pPr>
        <w:spacing w:line="360" w:lineRule="auto"/>
        <w:ind w:left="360"/>
        <w:jc w:val="both"/>
        <w:rPr>
          <w:sz w:val="24"/>
          <w:szCs w:val="24"/>
        </w:rPr>
      </w:pPr>
      <w:r>
        <w:t xml:space="preserve">Assinatura do Autor: </w:t>
      </w:r>
      <w:r w:rsidRPr="00A915D5">
        <w:t>_______________</w:t>
      </w:r>
      <w:r>
        <w:t>____________________________</w:t>
      </w:r>
    </w:p>
    <w:p w:rsidR="005F7BAE" w:rsidRPr="00FF61E6" w:rsidRDefault="005F7BAE" w:rsidP="00C06E1E">
      <w:pPr>
        <w:spacing w:line="360" w:lineRule="auto"/>
        <w:ind w:left="360"/>
        <w:jc w:val="both"/>
        <w:rPr>
          <w:sz w:val="24"/>
          <w:szCs w:val="24"/>
        </w:rPr>
      </w:pPr>
    </w:p>
    <w:sectPr w:rsidR="005F7BAE" w:rsidRPr="00FF61E6" w:rsidSect="00EE09C7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18" w:right="851" w:bottom="567" w:left="1418" w:header="72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5B" w:rsidRDefault="0097715B">
      <w:r>
        <w:separator/>
      </w:r>
    </w:p>
  </w:endnote>
  <w:endnote w:type="continuationSeparator" w:id="0">
    <w:p w:rsidR="0097715B" w:rsidRDefault="0097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AE" w:rsidRDefault="005F7BA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7BAE" w:rsidRDefault="005F7B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AE" w:rsidRDefault="005F7BA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5F1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F7BAE" w:rsidRDefault="005F7B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5B" w:rsidRDefault="0097715B">
      <w:r>
        <w:separator/>
      </w:r>
    </w:p>
  </w:footnote>
  <w:footnote w:type="continuationSeparator" w:id="0">
    <w:p w:rsidR="0097715B" w:rsidRDefault="0097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AE" w:rsidRDefault="005F7BAE">
    <w:pPr>
      <w:jc w:val="both"/>
      <w:rPr>
        <w:sz w:val="24"/>
      </w:rPr>
    </w:pPr>
    <w:r>
      <w:rPr>
        <w:noProof/>
        <w:sz w:val="24"/>
      </w:rPr>
      <w:object w:dxaOrig="7767" w:dyaOrig="25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325.1pt;margin-top:-6.65pt;width:156.85pt;height:51.7pt;z-index:251659264" o:allowincell="f">
          <v:imagedata r:id="rId1" o:title=""/>
          <w10:wrap type="topAndBottom"/>
        </v:shape>
        <o:OLEObject Type="Embed" ProgID="CorelDraw.Graphic.9" ShapeID="_x0000_s2054" DrawAspect="Content" ObjectID="_1759062069" r:id="rId2"/>
      </w:object>
    </w:r>
    <w:r w:rsidR="00F20ADB">
      <w:rPr>
        <w:noProof/>
        <w:sz w:val="24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13970</wp:posOffset>
          </wp:positionH>
          <wp:positionV relativeFrom="paragraph">
            <wp:posOffset>-248920</wp:posOffset>
          </wp:positionV>
          <wp:extent cx="1065530" cy="1065530"/>
          <wp:effectExtent l="0" t="0" r="0" b="0"/>
          <wp:wrapNone/>
          <wp:docPr id="4" name="Imagem 4" descr="assinaturas para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sinaturas para wor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ADB"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1111250</wp:posOffset>
              </wp:positionH>
              <wp:positionV relativeFrom="paragraph">
                <wp:posOffset>-157480</wp:posOffset>
              </wp:positionV>
              <wp:extent cx="3104515" cy="84264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842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BAE" w:rsidRDefault="005F7BAE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rPr>
                              <w:rFonts w:ascii="ZapfHumnst BT" w:hAnsi="ZapfHumnst BT"/>
                            </w:rPr>
                          </w:pPr>
                          <w:r>
                            <w:rPr>
                              <w:rFonts w:ascii="ZapfHumnst BT" w:hAnsi="ZapfHumnst BT"/>
                            </w:rPr>
                            <w:t>Ministério da Educação</w:t>
                          </w:r>
                        </w:p>
                        <w:p w:rsidR="005F7BAE" w:rsidRDefault="005F7BAE">
                          <w:pPr>
                            <w:rPr>
                              <w:rFonts w:ascii="ZapfHumnst BT" w:hAnsi="ZapfHumnst BT"/>
                            </w:rPr>
                          </w:pPr>
                          <w:r>
                            <w:rPr>
                              <w:rFonts w:ascii="ZapfHumnst BT" w:hAnsi="ZapfHumnst BT"/>
                            </w:rPr>
                            <w:t>Universidade Federal de Santa Maria</w:t>
                          </w:r>
                        </w:p>
                        <w:p w:rsidR="002B55D5" w:rsidRPr="003158B3" w:rsidRDefault="002B55D5">
                          <w:pPr>
                            <w:rPr>
                              <w:rFonts w:ascii="ZapfHumnst BT" w:hAnsi="ZapfHumnst BT"/>
                            </w:rPr>
                          </w:pPr>
                          <w:r w:rsidRPr="003158B3">
                            <w:rPr>
                              <w:rFonts w:ascii="ZapfHumnst BT" w:hAnsi="ZapfHumnst BT"/>
                            </w:rPr>
                            <w:t>Pró-Reitoria de Pós-Graduação e Pesquisa</w:t>
                          </w:r>
                        </w:p>
                        <w:p w:rsidR="002B55D5" w:rsidRDefault="002B55D5">
                          <w:pPr>
                            <w:rPr>
                              <w:rFonts w:ascii="ZapfHumnst BT" w:hAnsi="ZapfHumnst BT"/>
                            </w:rPr>
                          </w:pPr>
                          <w:r w:rsidRPr="003158B3">
                            <w:rPr>
                              <w:rFonts w:ascii="ZapfHumnst BT" w:hAnsi="ZapfHumnst BT"/>
                            </w:rPr>
                            <w:t>Biblioteca Central</w:t>
                          </w:r>
                        </w:p>
                        <w:p w:rsidR="0027059A" w:rsidRDefault="0027059A">
                          <w:pPr>
                            <w:rPr>
                              <w:rFonts w:ascii="ZapfHumnst BT" w:hAnsi="ZapfHumnst BT"/>
                            </w:rPr>
                          </w:pPr>
                          <w:r>
                            <w:rPr>
                              <w:rFonts w:ascii="ZapfHumnst BT" w:hAnsi="ZapfHumnst BT"/>
                            </w:rPr>
                            <w:t>Manancial – Repositório Digital da UFSM</w:t>
                          </w:r>
                        </w:p>
                        <w:p w:rsidR="005F7BAE" w:rsidRDefault="005F7BAE">
                          <w:pPr>
                            <w:pStyle w:val="Ttulo2"/>
                            <w:rPr>
                              <w:color w:val="000000"/>
                            </w:rPr>
                          </w:pPr>
                        </w:p>
                        <w:p w:rsidR="005F7BAE" w:rsidRDefault="005F7BAE">
                          <w:pPr>
                            <w:spacing w:before="20" w:after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87.5pt;margin-top:-12.4pt;width:244.45pt;height:6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" o:allowincell="f" stroked="f">
              <v:textbox>
                <w:txbxContent>
                  <w:p w:rsidR="005F7BAE" w:rsidRDefault="005F7BAE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rPr>
                        <w:rFonts w:ascii="ZapfHumnst BT" w:hAnsi="ZapfHumnst BT"/>
                      </w:rPr>
                    </w:pPr>
                    <w:r>
                      <w:rPr>
                        <w:rFonts w:ascii="ZapfHumnst BT" w:hAnsi="ZapfHumnst BT"/>
                      </w:rPr>
                      <w:t>Ministério da Educação</w:t>
                    </w:r>
                  </w:p>
                  <w:p w:rsidR="005F7BAE" w:rsidRDefault="005F7BAE">
                    <w:pPr>
                      <w:rPr>
                        <w:rFonts w:ascii="ZapfHumnst BT" w:hAnsi="ZapfHumnst BT"/>
                      </w:rPr>
                    </w:pPr>
                    <w:r>
                      <w:rPr>
                        <w:rFonts w:ascii="ZapfHumnst BT" w:hAnsi="ZapfHumnst BT"/>
                      </w:rPr>
                      <w:t>Universidade Federal de Santa Maria</w:t>
                    </w:r>
                  </w:p>
                  <w:p w:rsidR="002B55D5" w:rsidRPr="003158B3" w:rsidRDefault="002B55D5">
                    <w:pPr>
                      <w:rPr>
                        <w:rFonts w:ascii="ZapfHumnst BT" w:hAnsi="ZapfHumnst BT"/>
                      </w:rPr>
                    </w:pPr>
                    <w:r w:rsidRPr="003158B3">
                      <w:rPr>
                        <w:rFonts w:ascii="ZapfHumnst BT" w:hAnsi="ZapfHumnst BT"/>
                      </w:rPr>
                      <w:t>Pró-Reitoria de Pós-Graduação e Pesquisa</w:t>
                    </w:r>
                  </w:p>
                  <w:p w:rsidR="002B55D5" w:rsidRDefault="002B55D5">
                    <w:pPr>
                      <w:rPr>
                        <w:rFonts w:ascii="ZapfHumnst BT" w:hAnsi="ZapfHumnst BT"/>
                      </w:rPr>
                    </w:pPr>
                    <w:r w:rsidRPr="003158B3">
                      <w:rPr>
                        <w:rFonts w:ascii="ZapfHumnst BT" w:hAnsi="ZapfHumnst BT"/>
                      </w:rPr>
                      <w:t>Biblioteca Central</w:t>
                    </w:r>
                  </w:p>
                  <w:p w:rsidR="0027059A" w:rsidRDefault="0027059A">
                    <w:pPr>
                      <w:rPr>
                        <w:rFonts w:ascii="ZapfHumnst BT" w:hAnsi="ZapfHumnst BT"/>
                      </w:rPr>
                    </w:pPr>
                    <w:r>
                      <w:rPr>
                        <w:rFonts w:ascii="ZapfHumnst BT" w:hAnsi="ZapfHumnst BT"/>
                      </w:rPr>
                      <w:t>Manancial – Repositório Digital da UFSM</w:t>
                    </w:r>
                  </w:p>
                  <w:p w:rsidR="005F7BAE" w:rsidRDefault="005F7BAE">
                    <w:pPr>
                      <w:pStyle w:val="Ttulo2"/>
                      <w:rPr>
                        <w:color w:val="000000"/>
                      </w:rPr>
                    </w:pPr>
                  </w:p>
                  <w:p w:rsidR="005F7BAE" w:rsidRDefault="005F7BAE">
                    <w:pPr>
                      <w:spacing w:before="20" w:after="20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F7BAE" w:rsidRDefault="005F7BAE">
    <w:pPr>
      <w:jc w:val="both"/>
      <w:rPr>
        <w:sz w:val="24"/>
      </w:rPr>
    </w:pPr>
  </w:p>
  <w:p w:rsidR="005F7BAE" w:rsidRDefault="005F7BAE">
    <w:pPr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AE" w:rsidRDefault="00F20ADB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4294505</wp:posOffset>
          </wp:positionH>
          <wp:positionV relativeFrom="paragraph">
            <wp:posOffset>-111760</wp:posOffset>
          </wp:positionV>
          <wp:extent cx="1714500" cy="94551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932815</wp:posOffset>
              </wp:positionH>
              <wp:positionV relativeFrom="paragraph">
                <wp:posOffset>65405</wp:posOffset>
              </wp:positionV>
              <wp:extent cx="3104515" cy="965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F11" w:rsidRDefault="00B45F11" w:rsidP="00B45F11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rPr>
                              <w:rFonts w:ascii="ZapfHumnst BT" w:hAnsi="ZapfHumnst BT"/>
                            </w:rPr>
                          </w:pPr>
                          <w:r>
                            <w:rPr>
                              <w:rFonts w:ascii="ZapfHumnst BT" w:hAnsi="ZapfHumnst BT"/>
                            </w:rPr>
                            <w:t>Ministério da Educação</w:t>
                          </w:r>
                        </w:p>
                        <w:p w:rsidR="00B45F11" w:rsidRDefault="00B45F11" w:rsidP="00B45F11">
                          <w:pPr>
                            <w:rPr>
                              <w:rFonts w:ascii="ZapfHumnst BT" w:hAnsi="ZapfHumnst BT"/>
                            </w:rPr>
                          </w:pPr>
                          <w:r>
                            <w:rPr>
                              <w:rFonts w:ascii="ZapfHumnst BT" w:hAnsi="ZapfHumnst BT"/>
                            </w:rPr>
                            <w:t>Universidade Federal de Santa Maria</w:t>
                          </w:r>
                        </w:p>
                        <w:p w:rsidR="00B45F11" w:rsidRPr="00140116" w:rsidRDefault="00B45F11" w:rsidP="00B45F11">
                          <w:pPr>
                            <w:pStyle w:val="Ttulo2"/>
                            <w:rPr>
                              <w:b w:val="0"/>
                              <w:sz w:val="20"/>
                            </w:rPr>
                          </w:pPr>
                          <w:r w:rsidRPr="00140116">
                            <w:rPr>
                              <w:b w:val="0"/>
                              <w:sz w:val="20"/>
                            </w:rPr>
                            <w:t xml:space="preserve">Biblioteca Central </w:t>
                          </w:r>
                        </w:p>
                        <w:p w:rsidR="00B45F11" w:rsidRPr="00140116" w:rsidRDefault="00B45F11" w:rsidP="00B45F11">
                          <w:pPr>
                            <w:pStyle w:val="Ttulo2"/>
                            <w:rPr>
                              <w:b w:val="0"/>
                              <w:sz w:val="20"/>
                            </w:rPr>
                          </w:pPr>
                          <w:r w:rsidRPr="00140116">
                            <w:rPr>
                              <w:b w:val="0"/>
                              <w:sz w:val="20"/>
                            </w:rPr>
                            <w:t>Manancial – Repositório Digital da UFSM</w:t>
                          </w:r>
                        </w:p>
                        <w:p w:rsidR="005F7BAE" w:rsidRDefault="005F7BAE">
                          <w:pPr>
                            <w:spacing w:before="20" w:after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45pt;margin-top:5.15pt;width:244.45pt;height:7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" o:allowincell="f" stroked="f">
              <v:textbox>
                <w:txbxContent>
                  <w:p w:rsidR="00B45F11" w:rsidRDefault="00B45F11" w:rsidP="00B45F11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rPr>
                        <w:rFonts w:ascii="ZapfHumnst BT" w:hAnsi="ZapfHumnst BT"/>
                      </w:rPr>
                    </w:pPr>
                    <w:r>
                      <w:rPr>
                        <w:rFonts w:ascii="ZapfHumnst BT" w:hAnsi="ZapfHumnst BT"/>
                      </w:rPr>
                      <w:t>Ministério da Educação</w:t>
                    </w:r>
                  </w:p>
                  <w:p w:rsidR="00B45F11" w:rsidRDefault="00B45F11" w:rsidP="00B45F11">
                    <w:pPr>
                      <w:rPr>
                        <w:rFonts w:ascii="ZapfHumnst BT" w:hAnsi="ZapfHumnst BT"/>
                      </w:rPr>
                    </w:pPr>
                    <w:r>
                      <w:rPr>
                        <w:rFonts w:ascii="ZapfHumnst BT" w:hAnsi="ZapfHumnst BT"/>
                      </w:rPr>
                      <w:t>Universidade Federal de Santa Maria</w:t>
                    </w:r>
                  </w:p>
                  <w:p w:rsidR="00B45F11" w:rsidRPr="00140116" w:rsidRDefault="00B45F11" w:rsidP="00B45F11">
                    <w:pPr>
                      <w:pStyle w:val="Ttulo2"/>
                      <w:rPr>
                        <w:b w:val="0"/>
                        <w:sz w:val="20"/>
                      </w:rPr>
                    </w:pPr>
                    <w:r w:rsidRPr="00140116">
                      <w:rPr>
                        <w:b w:val="0"/>
                        <w:sz w:val="20"/>
                      </w:rPr>
                      <w:t xml:space="preserve">Biblioteca Central </w:t>
                    </w:r>
                  </w:p>
                  <w:p w:rsidR="00B45F11" w:rsidRPr="00140116" w:rsidRDefault="00B45F11" w:rsidP="00B45F11">
                    <w:pPr>
                      <w:pStyle w:val="Ttulo2"/>
                      <w:rPr>
                        <w:b w:val="0"/>
                        <w:sz w:val="20"/>
                      </w:rPr>
                    </w:pPr>
                    <w:r w:rsidRPr="00140116">
                      <w:rPr>
                        <w:b w:val="0"/>
                        <w:sz w:val="20"/>
                      </w:rPr>
                      <w:t>Manancial – Repositório Digital da UFSM</w:t>
                    </w:r>
                  </w:p>
                  <w:p w:rsidR="005F7BAE" w:rsidRDefault="005F7BAE">
                    <w:pPr>
                      <w:spacing w:before="20" w:after="20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-77470</wp:posOffset>
          </wp:positionH>
          <wp:positionV relativeFrom="paragraph">
            <wp:posOffset>-66040</wp:posOffset>
          </wp:positionV>
          <wp:extent cx="1065530" cy="1065530"/>
          <wp:effectExtent l="0" t="0" r="0" b="0"/>
          <wp:wrapNone/>
          <wp:docPr id="2" name="Imagem 2" descr="assinaturas para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inaturas para 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7BAE" w:rsidRDefault="005F7BAE">
    <w:pPr>
      <w:pStyle w:val="Cabealho"/>
    </w:pPr>
  </w:p>
  <w:p w:rsidR="005F7BAE" w:rsidRDefault="003560F8" w:rsidP="003560F8">
    <w:pPr>
      <w:pStyle w:val="Cabealho"/>
      <w:tabs>
        <w:tab w:val="clear" w:pos="4419"/>
        <w:tab w:val="clear" w:pos="8838"/>
        <w:tab w:val="left" w:pos="7245"/>
      </w:tabs>
    </w:pPr>
    <w:r>
      <w:tab/>
    </w:r>
  </w:p>
  <w:p w:rsidR="005F7BAE" w:rsidRDefault="005F7BAE">
    <w:pPr>
      <w:pStyle w:val="Cabealho"/>
    </w:pPr>
  </w:p>
  <w:p w:rsidR="005F7BAE" w:rsidRDefault="005F7BAE">
    <w:pPr>
      <w:pStyle w:val="Cabealho"/>
    </w:pPr>
  </w:p>
  <w:p w:rsidR="005F7BAE" w:rsidRDefault="005F7BAE">
    <w:pPr>
      <w:pStyle w:val="Cabealho"/>
    </w:pPr>
  </w:p>
  <w:p w:rsidR="005F7BAE" w:rsidRDefault="005F7B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2B62"/>
    <w:multiLevelType w:val="hybridMultilevel"/>
    <w:tmpl w:val="E9C6F3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57279"/>
    <w:multiLevelType w:val="singleLevel"/>
    <w:tmpl w:val="9F2E38F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CF5060"/>
    <w:multiLevelType w:val="hybridMultilevel"/>
    <w:tmpl w:val="7C4E607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3E"/>
    <w:rsid w:val="00022325"/>
    <w:rsid w:val="0004030F"/>
    <w:rsid w:val="000A156D"/>
    <w:rsid w:val="000D4190"/>
    <w:rsid w:val="000D6E59"/>
    <w:rsid w:val="000D6EB5"/>
    <w:rsid w:val="000E06BD"/>
    <w:rsid w:val="000E5579"/>
    <w:rsid w:val="001245FD"/>
    <w:rsid w:val="00151588"/>
    <w:rsid w:val="00175E26"/>
    <w:rsid w:val="00182356"/>
    <w:rsid w:val="001B67E4"/>
    <w:rsid w:val="001C5A71"/>
    <w:rsid w:val="0022786C"/>
    <w:rsid w:val="00231308"/>
    <w:rsid w:val="00262C8F"/>
    <w:rsid w:val="0027059A"/>
    <w:rsid w:val="00276438"/>
    <w:rsid w:val="0029461F"/>
    <w:rsid w:val="002B55D5"/>
    <w:rsid w:val="002C131A"/>
    <w:rsid w:val="002C31E5"/>
    <w:rsid w:val="002E44DA"/>
    <w:rsid w:val="003158B3"/>
    <w:rsid w:val="0033411E"/>
    <w:rsid w:val="00337129"/>
    <w:rsid w:val="003560F8"/>
    <w:rsid w:val="00380759"/>
    <w:rsid w:val="00380C33"/>
    <w:rsid w:val="0038293A"/>
    <w:rsid w:val="003C6449"/>
    <w:rsid w:val="003D36DC"/>
    <w:rsid w:val="003E3320"/>
    <w:rsid w:val="00420A5F"/>
    <w:rsid w:val="00453911"/>
    <w:rsid w:val="004656CE"/>
    <w:rsid w:val="004804FB"/>
    <w:rsid w:val="004D7C7D"/>
    <w:rsid w:val="004E0A56"/>
    <w:rsid w:val="00526BF8"/>
    <w:rsid w:val="00567D16"/>
    <w:rsid w:val="00585B0B"/>
    <w:rsid w:val="005D6BEA"/>
    <w:rsid w:val="005F7BAE"/>
    <w:rsid w:val="00614C10"/>
    <w:rsid w:val="006157D2"/>
    <w:rsid w:val="00624805"/>
    <w:rsid w:val="0063364A"/>
    <w:rsid w:val="006379B9"/>
    <w:rsid w:val="0064614D"/>
    <w:rsid w:val="0067023E"/>
    <w:rsid w:val="00680A29"/>
    <w:rsid w:val="00681B2B"/>
    <w:rsid w:val="006951F9"/>
    <w:rsid w:val="006A1451"/>
    <w:rsid w:val="006A24FD"/>
    <w:rsid w:val="006C17E7"/>
    <w:rsid w:val="006E5296"/>
    <w:rsid w:val="0070499C"/>
    <w:rsid w:val="007301E6"/>
    <w:rsid w:val="00746792"/>
    <w:rsid w:val="007B55BC"/>
    <w:rsid w:val="007C0408"/>
    <w:rsid w:val="007C68CD"/>
    <w:rsid w:val="00817620"/>
    <w:rsid w:val="00854358"/>
    <w:rsid w:val="00863FD4"/>
    <w:rsid w:val="0087605B"/>
    <w:rsid w:val="00880975"/>
    <w:rsid w:val="0088479B"/>
    <w:rsid w:val="008931C8"/>
    <w:rsid w:val="00894771"/>
    <w:rsid w:val="00895920"/>
    <w:rsid w:val="008B1811"/>
    <w:rsid w:val="008E4C4C"/>
    <w:rsid w:val="008F56B8"/>
    <w:rsid w:val="00912699"/>
    <w:rsid w:val="00932B0C"/>
    <w:rsid w:val="00965FFB"/>
    <w:rsid w:val="0097715B"/>
    <w:rsid w:val="009819E4"/>
    <w:rsid w:val="009B6011"/>
    <w:rsid w:val="00A111FC"/>
    <w:rsid w:val="00A308E2"/>
    <w:rsid w:val="00A4028B"/>
    <w:rsid w:val="00A70704"/>
    <w:rsid w:val="00A76DD3"/>
    <w:rsid w:val="00A915D5"/>
    <w:rsid w:val="00AA0231"/>
    <w:rsid w:val="00AC62C9"/>
    <w:rsid w:val="00B45F11"/>
    <w:rsid w:val="00BC0274"/>
    <w:rsid w:val="00BE7EAE"/>
    <w:rsid w:val="00BF72A6"/>
    <w:rsid w:val="00C06E1E"/>
    <w:rsid w:val="00C436E3"/>
    <w:rsid w:val="00C92DEE"/>
    <w:rsid w:val="00C954FA"/>
    <w:rsid w:val="00CB4761"/>
    <w:rsid w:val="00CC0D6D"/>
    <w:rsid w:val="00CC758D"/>
    <w:rsid w:val="00CD1EA5"/>
    <w:rsid w:val="00D44FBF"/>
    <w:rsid w:val="00D54296"/>
    <w:rsid w:val="00D701FA"/>
    <w:rsid w:val="00D83F56"/>
    <w:rsid w:val="00DB77C8"/>
    <w:rsid w:val="00DC150F"/>
    <w:rsid w:val="00DF46D9"/>
    <w:rsid w:val="00E03C75"/>
    <w:rsid w:val="00E430A1"/>
    <w:rsid w:val="00E927C2"/>
    <w:rsid w:val="00EE09C7"/>
    <w:rsid w:val="00EE55B1"/>
    <w:rsid w:val="00F002C9"/>
    <w:rsid w:val="00F20ADB"/>
    <w:rsid w:val="00F41003"/>
    <w:rsid w:val="00F47DA9"/>
    <w:rsid w:val="00F9264B"/>
    <w:rsid w:val="00F94791"/>
    <w:rsid w:val="00F95CBC"/>
    <w:rsid w:val="00FA0FC0"/>
    <w:rsid w:val="00FB6A3A"/>
    <w:rsid w:val="00FE0007"/>
    <w:rsid w:val="00FF43EC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CEE65C58-F151-49F7-92BE-7C07FF32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ZapfHumnst BT" w:hAnsi="ZapfHumnst BT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539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539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223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 (MODELO)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(MODELO)</dc:title>
  <dc:subject/>
  <dc:creator>direcaobc</dc:creator>
  <cp:keywords/>
  <cp:lastModifiedBy>Usuário do Windows</cp:lastModifiedBy>
  <cp:revision>2</cp:revision>
  <cp:lastPrinted>2013-05-07T11:45:00Z</cp:lastPrinted>
  <dcterms:created xsi:type="dcterms:W3CDTF">2023-10-17T18:35:00Z</dcterms:created>
  <dcterms:modified xsi:type="dcterms:W3CDTF">2023-10-17T18:35:00Z</dcterms:modified>
</cp:coreProperties>
</file>