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A38B" w14:textId="77777777" w:rsidR="0096020F" w:rsidRDefault="00BB22B3">
      <w:pPr>
        <w:pStyle w:val="Ttulo1"/>
        <w:ind w:left="561" w:firstLine="945"/>
      </w:pPr>
      <w:r>
        <w:t xml:space="preserve">ANEXO 1 </w:t>
      </w:r>
    </w:p>
    <w:p w14:paraId="6E2EF212" w14:textId="77777777" w:rsidR="0096020F" w:rsidRDefault="00BB22B3">
      <w:pPr>
        <w:pStyle w:val="Ttulo1"/>
        <w:ind w:left="561" w:firstLine="945"/>
      </w:pPr>
      <w:r>
        <w:t xml:space="preserve">FICHA DE INSCRIÇÃO </w:t>
      </w:r>
    </w:p>
    <w:p w14:paraId="1A098FEE" w14:textId="2179CFBB" w:rsidR="0096020F" w:rsidRDefault="00BB22B3" w:rsidP="00845823">
      <w:pPr>
        <w:spacing w:after="0"/>
        <w:ind w:left="1119" w:right="4" w:firstLine="15"/>
      </w:pPr>
      <w:r>
        <w:t xml:space="preserve">As inscrições deverão ser feitas pelo e-mail </w:t>
      </w:r>
      <w:hyperlink r:id="rId7" w:history="1">
        <w:r w:rsidRPr="00A90BBF">
          <w:rPr>
            <w:rStyle w:val="Hyperlink"/>
          </w:rPr>
          <w:t>coord.licenciatura.filosofia@ufsm.br</w:t>
        </w:r>
      </w:hyperlink>
      <w:r w:rsidR="00A90BBF">
        <w:rPr>
          <w:color w:val="0000FF"/>
          <w:u w:val="single"/>
        </w:rPr>
        <w:t>.</w:t>
      </w:r>
    </w:p>
    <w:p w14:paraId="7BE36CCF" w14:textId="77777777" w:rsidR="0096020F" w:rsidRDefault="00BB22B3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5ED228C0" w14:textId="77777777" w:rsidR="0096020F" w:rsidRDefault="00BB22B3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3F7228CA" w14:textId="77777777" w:rsidR="0096020F" w:rsidRDefault="00BB22B3">
      <w:pPr>
        <w:spacing w:after="106"/>
        <w:ind w:left="1119" w:right="4" w:firstLine="220"/>
      </w:pPr>
      <w:r>
        <w:t xml:space="preserve">NOME COMPLETO: </w:t>
      </w:r>
    </w:p>
    <w:p w14:paraId="19939B76" w14:textId="77777777" w:rsidR="0096020F" w:rsidRDefault="00BB22B3">
      <w:pPr>
        <w:spacing w:after="106"/>
        <w:ind w:left="1119" w:right="4" w:firstLine="220"/>
      </w:pPr>
      <w:r>
        <w:t xml:space="preserve">MATRÍCULA: </w:t>
      </w:r>
    </w:p>
    <w:p w14:paraId="4EBFBBAF" w14:textId="77777777" w:rsidR="0096020F" w:rsidRDefault="00BB22B3">
      <w:pPr>
        <w:spacing w:after="106"/>
        <w:ind w:left="1119" w:right="4" w:firstLine="220"/>
      </w:pPr>
      <w:r>
        <w:t xml:space="preserve">CURSO: </w:t>
      </w:r>
    </w:p>
    <w:p w14:paraId="2C8FFCCC" w14:textId="77777777" w:rsidR="0096020F" w:rsidRDefault="00BB22B3">
      <w:pPr>
        <w:spacing w:after="106"/>
        <w:ind w:left="1119" w:right="4" w:firstLine="220"/>
      </w:pPr>
      <w:r>
        <w:t xml:space="preserve">CPF: </w:t>
      </w:r>
    </w:p>
    <w:p w14:paraId="2AE1D7E1" w14:textId="77777777" w:rsidR="0096020F" w:rsidRDefault="00BB22B3">
      <w:pPr>
        <w:spacing w:after="65"/>
        <w:ind w:left="1119" w:right="4" w:firstLine="220"/>
      </w:pPr>
      <w:r>
        <w:t xml:space="preserve">CONTA CORRENTE (Banco, agência, conta corrente): </w:t>
      </w:r>
    </w:p>
    <w:p w14:paraId="3523AE4D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34E29877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73FFD48F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388A6F28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31D71917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23EA4CBE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6E8ED024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77D3DAFA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1584AA39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1D831ADC" w14:textId="77777777" w:rsidR="0096020F" w:rsidRDefault="00BB22B3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14:paraId="4F8F2E00" w14:textId="3DBB1581" w:rsidR="0096020F" w:rsidRDefault="00BB22B3" w:rsidP="00A90BBF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sectPr w:rsidR="0096020F">
      <w:headerReference w:type="even" r:id="rId8"/>
      <w:headerReference w:type="default" r:id="rId9"/>
      <w:headerReference w:type="first" r:id="rId10"/>
      <w:pgSz w:w="11900" w:h="16840"/>
      <w:pgMar w:top="700" w:right="1440" w:bottom="7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F095" w14:textId="77777777" w:rsidR="00F25EF0" w:rsidRDefault="00F25EF0">
      <w:pPr>
        <w:spacing w:after="0" w:line="240" w:lineRule="auto"/>
      </w:pPr>
      <w:r>
        <w:separator/>
      </w:r>
    </w:p>
  </w:endnote>
  <w:endnote w:type="continuationSeparator" w:id="0">
    <w:p w14:paraId="61D8D63D" w14:textId="77777777" w:rsidR="00F25EF0" w:rsidRDefault="00F2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1C30" w14:textId="77777777" w:rsidR="00F25EF0" w:rsidRDefault="00F25EF0">
      <w:pPr>
        <w:spacing w:after="0" w:line="240" w:lineRule="auto"/>
      </w:pPr>
      <w:r>
        <w:separator/>
      </w:r>
    </w:p>
  </w:footnote>
  <w:footnote w:type="continuationSeparator" w:id="0">
    <w:p w14:paraId="1D68822B" w14:textId="77777777" w:rsidR="00F25EF0" w:rsidRDefault="00F2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B56" w14:textId="77777777" w:rsidR="0096020F" w:rsidRDefault="0096020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C560" w14:textId="77777777" w:rsidR="0096020F" w:rsidRDefault="00960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901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7455"/>
    </w:tblGrid>
    <w:tr w:rsidR="0096020F" w14:paraId="2036C770" w14:textId="77777777">
      <w:tc>
        <w:tcPr>
          <w:tcW w:w="1555" w:type="dxa"/>
        </w:tcPr>
        <w:p w14:paraId="585D9C1C" w14:textId="77777777" w:rsidR="0096020F" w:rsidRDefault="00BB22B3">
          <w:pPr>
            <w:spacing w:after="16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2B1BFC21" wp14:editId="6BA435F5">
                <wp:extent cx="786765" cy="8477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5" w:type="dxa"/>
        </w:tcPr>
        <w:p w14:paraId="1A3ACCC5" w14:textId="77777777" w:rsidR="0096020F" w:rsidRDefault="00BB22B3">
          <w:pPr>
            <w:ind w:left="0" w:firstLine="0"/>
            <w:jc w:val="left"/>
          </w:pPr>
          <w:r>
            <w:t>MINISTÉRIO DA EDUCAÇÃO</w:t>
          </w:r>
        </w:p>
        <w:p w14:paraId="5CCE58F0" w14:textId="77777777" w:rsidR="0096020F" w:rsidRDefault="00BB22B3">
          <w:pPr>
            <w:ind w:left="0" w:firstLine="0"/>
            <w:jc w:val="left"/>
          </w:pPr>
          <w:r>
            <w:t>UNIVERSIDADE FEDERAL DE SANTA MARIA</w:t>
          </w:r>
        </w:p>
        <w:p w14:paraId="7336D1F1" w14:textId="77777777" w:rsidR="0096020F" w:rsidRDefault="00BB22B3">
          <w:pPr>
            <w:ind w:left="0" w:firstLine="0"/>
            <w:jc w:val="left"/>
          </w:pPr>
          <w:r>
            <w:t>CENTRO DE CIÊNCIAS SOCIAIS E HUMANAS</w:t>
          </w:r>
        </w:p>
        <w:p w14:paraId="1920F3D4" w14:textId="4DF016E7" w:rsidR="0096020F" w:rsidRDefault="00BB22B3">
          <w:pPr>
            <w:ind w:left="0" w:firstLine="0"/>
            <w:jc w:val="left"/>
          </w:pPr>
          <w:r>
            <w:t>CURSO DE LICENCIATURA EM FILOS</w:t>
          </w:r>
          <w:r w:rsidR="00855540">
            <w:t>O</w:t>
          </w:r>
          <w:r>
            <w:t>FIA</w:t>
          </w:r>
        </w:p>
      </w:tc>
    </w:tr>
  </w:tbl>
  <w:p w14:paraId="708DC8BC" w14:textId="77777777" w:rsidR="0096020F" w:rsidRDefault="0096020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EA1" w14:textId="77777777" w:rsidR="0096020F" w:rsidRDefault="0096020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F13"/>
    <w:multiLevelType w:val="multilevel"/>
    <w:tmpl w:val="D772C5E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69" w:hanging="7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9" w:hanging="11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8" w:hanging="1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upperRoman"/>
      <w:lvlText w:val="%5"/>
      <w:lvlJc w:val="left"/>
      <w:pPr>
        <w:ind w:left="1877" w:hanging="18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7" w:hanging="2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7" w:hanging="34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7" w:hanging="41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7" w:hanging="48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4DB22FC"/>
    <w:multiLevelType w:val="multilevel"/>
    <w:tmpl w:val="A13C129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69" w:hanging="7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9" w:hanging="11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8" w:hanging="1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upperRoman"/>
      <w:lvlText w:val="%5"/>
      <w:lvlJc w:val="left"/>
      <w:pPr>
        <w:ind w:left="1647" w:hanging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7" w:hanging="2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7" w:hanging="34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7" w:hanging="41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7" w:hanging="48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76D3AD6"/>
    <w:multiLevelType w:val="multilevel"/>
    <w:tmpl w:val="E1D65BFE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39" w:hanging="15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7" w:hanging="20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7" w:hanging="27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7" w:hanging="34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7" w:hanging="41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7" w:hanging="48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7" w:hanging="5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7" w:hanging="63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C73060F"/>
    <w:multiLevelType w:val="multilevel"/>
    <w:tmpl w:val="6152268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03" w:hanging="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245" w:hanging="1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467" w:hanging="1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08" w:hanging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28" w:hanging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48" w:hanging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68" w:hanging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88" w:hanging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87B4D44"/>
    <w:multiLevelType w:val="multilevel"/>
    <w:tmpl w:val="F0F8DAA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9" w:hanging="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8" w:hanging="1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upperRoman"/>
      <w:lvlText w:val="%4"/>
      <w:lvlJc w:val="left"/>
      <w:pPr>
        <w:ind w:left="1938" w:hanging="19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 w:hanging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 w:hanging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 w:hanging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 w:hanging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 w:hanging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E6009CC"/>
    <w:multiLevelType w:val="multilevel"/>
    <w:tmpl w:val="0A5EFC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23" w:hanging="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upperRoman"/>
      <w:lvlText w:val="%3"/>
      <w:lvlJc w:val="left"/>
      <w:pPr>
        <w:ind w:left="1220" w:hanging="1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7" w:hanging="20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7" w:hanging="27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7" w:hanging="34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7" w:hanging="41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7" w:hanging="48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7" w:hanging="5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65302468"/>
    <w:multiLevelType w:val="multilevel"/>
    <w:tmpl w:val="CCCAE51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69" w:hanging="7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9" w:hanging="11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8" w:hanging="1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973" w:hanging="1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7" w:hanging="2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7" w:hanging="34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7" w:hanging="41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7" w:hanging="48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9592441"/>
    <w:multiLevelType w:val="hybridMultilevel"/>
    <w:tmpl w:val="0CE65952"/>
    <w:lvl w:ilvl="0" w:tplc="04160013">
      <w:start w:val="1"/>
      <w:numFmt w:val="upperRoman"/>
      <w:lvlText w:val="%1."/>
      <w:lvlJc w:val="righ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num w:numId="1" w16cid:durableId="1137377566">
    <w:abstractNumId w:val="1"/>
  </w:num>
  <w:num w:numId="2" w16cid:durableId="1120342665">
    <w:abstractNumId w:val="3"/>
  </w:num>
  <w:num w:numId="3" w16cid:durableId="1461344187">
    <w:abstractNumId w:val="4"/>
  </w:num>
  <w:num w:numId="4" w16cid:durableId="2045475531">
    <w:abstractNumId w:val="0"/>
  </w:num>
  <w:num w:numId="5" w16cid:durableId="1874879688">
    <w:abstractNumId w:val="2"/>
  </w:num>
  <w:num w:numId="6" w16cid:durableId="1761877250">
    <w:abstractNumId w:val="5"/>
  </w:num>
  <w:num w:numId="7" w16cid:durableId="164438656">
    <w:abstractNumId w:val="6"/>
  </w:num>
  <w:num w:numId="8" w16cid:durableId="303505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0F"/>
    <w:rsid w:val="0008732E"/>
    <w:rsid w:val="001D609F"/>
    <w:rsid w:val="002A292E"/>
    <w:rsid w:val="00546508"/>
    <w:rsid w:val="00845823"/>
    <w:rsid w:val="0085074D"/>
    <w:rsid w:val="00855540"/>
    <w:rsid w:val="0096020F"/>
    <w:rsid w:val="00A41F60"/>
    <w:rsid w:val="00A90BBF"/>
    <w:rsid w:val="00B724F4"/>
    <w:rsid w:val="00BB22B3"/>
    <w:rsid w:val="00C03FE8"/>
    <w:rsid w:val="00C77735"/>
    <w:rsid w:val="00D8553C"/>
    <w:rsid w:val="00D93090"/>
    <w:rsid w:val="00F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0FE6"/>
  <w15:docId w15:val="{545109D4-D89F-4713-AFC2-C2DC8100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9" w:line="270" w:lineRule="auto"/>
        <w:ind w:left="23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20" w:line="259" w:lineRule="auto"/>
      <w:ind w:left="955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414"/>
      <w:jc w:val="left"/>
      <w:outlineLvl w:val="1"/>
    </w:pPr>
    <w:rPr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5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540"/>
  </w:style>
  <w:style w:type="paragraph" w:styleId="PargrafodaLista">
    <w:name w:val="List Paragraph"/>
    <w:basedOn w:val="Normal"/>
    <w:uiPriority w:val="34"/>
    <w:qFormat/>
    <w:rsid w:val="00C03F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58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ccli\Meu%20Drive\Cursos\Filosofia%20Licenciatura\Editais\2024\004%20-%20XX%20SAF\coord.licenciatura.filosofia@ufs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2</cp:revision>
  <dcterms:created xsi:type="dcterms:W3CDTF">2024-10-18T16:08:00Z</dcterms:created>
  <dcterms:modified xsi:type="dcterms:W3CDTF">2024-10-18T16:08:00Z</dcterms:modified>
</cp:coreProperties>
</file>