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5C" w:rsidRPr="00434FD1" w:rsidRDefault="00122E5C" w:rsidP="00E81AE2">
      <w:pPr>
        <w:rPr>
          <w:rFonts w:ascii="Arial" w:hAnsi="Arial" w:cs="Arial"/>
          <w:szCs w:val="20"/>
        </w:rPr>
      </w:pPr>
    </w:p>
    <w:p w:rsidR="00122E5C" w:rsidRPr="008A47B3" w:rsidRDefault="00122E5C" w:rsidP="00E81AE2">
      <w:pPr>
        <w:jc w:val="center"/>
        <w:rPr>
          <w:rFonts w:ascii="Arial" w:hAnsi="Arial" w:cs="Arial"/>
          <w:b/>
          <w:sz w:val="22"/>
          <w:szCs w:val="22"/>
        </w:rPr>
      </w:pPr>
      <w:r w:rsidRPr="008A47B3">
        <w:rPr>
          <w:rFonts w:ascii="Arial" w:hAnsi="Arial" w:cs="Arial"/>
          <w:b/>
          <w:sz w:val="22"/>
          <w:szCs w:val="22"/>
        </w:rPr>
        <w:t>FORMULÁRIO DE INSCRIÇÃO PARA SELEÇÃO DE MONITOR</w:t>
      </w:r>
      <w:r w:rsidR="008A47B3">
        <w:rPr>
          <w:rFonts w:ascii="Arial" w:hAnsi="Arial" w:cs="Arial"/>
          <w:b/>
          <w:sz w:val="22"/>
          <w:szCs w:val="22"/>
        </w:rPr>
        <w:t>ES</w:t>
      </w:r>
      <w:r w:rsidRPr="008A47B3">
        <w:rPr>
          <w:rFonts w:ascii="Arial" w:hAnsi="Arial" w:cs="Arial"/>
          <w:b/>
          <w:sz w:val="22"/>
          <w:szCs w:val="22"/>
        </w:rPr>
        <w:t xml:space="preserve"> </w:t>
      </w:r>
      <w:r w:rsidR="009C3164">
        <w:rPr>
          <w:rFonts w:ascii="Arial" w:hAnsi="Arial" w:cs="Arial"/>
          <w:b/>
          <w:sz w:val="22"/>
          <w:szCs w:val="22"/>
        </w:rPr>
        <w:t>PARA O DEPARTAMENTO DE SAÚDE COLETIVA</w:t>
      </w:r>
    </w:p>
    <w:p w:rsidR="00122E5C" w:rsidRDefault="00122E5C" w:rsidP="00E81AE2">
      <w:pPr>
        <w:rPr>
          <w:rFonts w:ascii="Arial" w:hAnsi="Arial" w:cs="Arial"/>
          <w:szCs w:val="20"/>
        </w:rPr>
      </w:pPr>
    </w:p>
    <w:p w:rsidR="00D527BA" w:rsidRDefault="00D527BA" w:rsidP="00E81AE2">
      <w:pPr>
        <w:rPr>
          <w:rFonts w:ascii="Arial" w:hAnsi="Arial" w:cs="Arial"/>
          <w:szCs w:val="20"/>
        </w:rPr>
      </w:pPr>
    </w:p>
    <w:p w:rsidR="00D527BA" w:rsidRDefault="00D527BA" w:rsidP="00E81AE2">
      <w:pPr>
        <w:rPr>
          <w:rFonts w:ascii="Arial" w:hAnsi="Arial" w:cs="Arial"/>
          <w:szCs w:val="20"/>
        </w:rPr>
      </w:pPr>
    </w:p>
    <w:p w:rsidR="00122E5C" w:rsidRPr="00E81AE2" w:rsidRDefault="00122E5C" w:rsidP="00E81AE2">
      <w:pPr>
        <w:rPr>
          <w:rFonts w:ascii="Arial" w:hAnsi="Arial" w:cs="Arial"/>
          <w:b/>
          <w:szCs w:val="20"/>
        </w:rPr>
      </w:pPr>
      <w:r w:rsidRPr="00E81AE2">
        <w:rPr>
          <w:rFonts w:ascii="Arial" w:hAnsi="Arial" w:cs="Arial"/>
          <w:b/>
          <w:szCs w:val="20"/>
        </w:rPr>
        <w:t>Identificação: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4232"/>
      </w:tblGrid>
      <w:tr w:rsidR="00122E5C" w:rsidRPr="00787A63">
        <w:tc>
          <w:tcPr>
            <w:tcW w:w="5868" w:type="dxa"/>
            <w:tcBorders>
              <w:right w:val="nil"/>
            </w:tcBorders>
          </w:tcPr>
          <w:p w:rsidR="00122E5C" w:rsidRPr="00787A63" w:rsidRDefault="00122E5C" w:rsidP="00E81AE2">
            <w:pPr>
              <w:rPr>
                <w:rFonts w:ascii="Arial" w:hAnsi="Arial" w:cs="Arial"/>
                <w:szCs w:val="20"/>
              </w:rPr>
            </w:pPr>
            <w:r w:rsidRPr="00787A63">
              <w:rPr>
                <w:rFonts w:ascii="Arial" w:hAnsi="Arial" w:cs="Arial"/>
                <w:szCs w:val="20"/>
              </w:rPr>
              <w:t>Nome:</w:t>
            </w:r>
          </w:p>
          <w:p w:rsidR="00122E5C" w:rsidRPr="00787A63" w:rsidRDefault="00122E5C" w:rsidP="00E81AE2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232" w:type="dxa"/>
            <w:tcBorders>
              <w:left w:val="nil"/>
            </w:tcBorders>
          </w:tcPr>
          <w:p w:rsidR="00122E5C" w:rsidRPr="00787A63" w:rsidRDefault="00122E5C" w:rsidP="00E81AE2">
            <w:pPr>
              <w:rPr>
                <w:rFonts w:ascii="Arial" w:hAnsi="Arial" w:cs="Arial"/>
                <w:szCs w:val="20"/>
              </w:rPr>
            </w:pPr>
          </w:p>
        </w:tc>
      </w:tr>
      <w:tr w:rsidR="00122E5C" w:rsidRPr="00787A63">
        <w:tc>
          <w:tcPr>
            <w:tcW w:w="5868" w:type="dxa"/>
          </w:tcPr>
          <w:p w:rsidR="00122E5C" w:rsidRPr="00787A63" w:rsidRDefault="00122E5C" w:rsidP="00E81AE2">
            <w:pPr>
              <w:rPr>
                <w:rFonts w:ascii="Arial" w:hAnsi="Arial" w:cs="Arial"/>
                <w:szCs w:val="20"/>
              </w:rPr>
            </w:pPr>
            <w:r w:rsidRPr="00787A63">
              <w:rPr>
                <w:rFonts w:ascii="Arial" w:hAnsi="Arial" w:cs="Arial"/>
                <w:szCs w:val="20"/>
              </w:rPr>
              <w:t>Curso:</w:t>
            </w:r>
          </w:p>
          <w:p w:rsidR="00122E5C" w:rsidRPr="00787A63" w:rsidRDefault="00122E5C" w:rsidP="00E81AE2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232" w:type="dxa"/>
          </w:tcPr>
          <w:p w:rsidR="00122E5C" w:rsidRPr="00787A63" w:rsidRDefault="00122E5C" w:rsidP="00E81AE2">
            <w:pPr>
              <w:rPr>
                <w:rFonts w:ascii="Arial" w:hAnsi="Arial" w:cs="Arial"/>
                <w:szCs w:val="20"/>
              </w:rPr>
            </w:pPr>
            <w:r w:rsidRPr="00787A63">
              <w:rPr>
                <w:rFonts w:ascii="Arial" w:hAnsi="Arial" w:cs="Arial"/>
                <w:szCs w:val="20"/>
              </w:rPr>
              <w:t>Semestre:</w:t>
            </w:r>
          </w:p>
        </w:tc>
      </w:tr>
      <w:tr w:rsidR="00122E5C" w:rsidRPr="00787A63">
        <w:tc>
          <w:tcPr>
            <w:tcW w:w="5868" w:type="dxa"/>
          </w:tcPr>
          <w:p w:rsidR="00122E5C" w:rsidRPr="00787A63" w:rsidRDefault="00122E5C" w:rsidP="00E81AE2">
            <w:pPr>
              <w:rPr>
                <w:rFonts w:ascii="Arial" w:hAnsi="Arial" w:cs="Arial"/>
                <w:szCs w:val="20"/>
              </w:rPr>
            </w:pPr>
            <w:r w:rsidRPr="00787A63">
              <w:rPr>
                <w:rFonts w:ascii="Arial" w:hAnsi="Arial" w:cs="Arial"/>
                <w:szCs w:val="20"/>
              </w:rPr>
              <w:t>Telefones:</w:t>
            </w:r>
          </w:p>
          <w:p w:rsidR="00122E5C" w:rsidRPr="00787A63" w:rsidRDefault="00122E5C" w:rsidP="00E81AE2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232" w:type="dxa"/>
          </w:tcPr>
          <w:p w:rsidR="00122E5C" w:rsidRPr="00787A63" w:rsidRDefault="00122E5C" w:rsidP="00E81AE2">
            <w:pPr>
              <w:rPr>
                <w:rFonts w:ascii="Arial" w:hAnsi="Arial" w:cs="Arial"/>
                <w:szCs w:val="20"/>
              </w:rPr>
            </w:pPr>
            <w:proofErr w:type="spellStart"/>
            <w:r w:rsidRPr="00787A63">
              <w:rPr>
                <w:rFonts w:ascii="Arial" w:hAnsi="Arial" w:cs="Arial"/>
                <w:szCs w:val="20"/>
              </w:rPr>
              <w:t>Email</w:t>
            </w:r>
            <w:proofErr w:type="spellEnd"/>
            <w:r w:rsidRPr="00787A63">
              <w:rPr>
                <w:rFonts w:ascii="Arial" w:hAnsi="Arial" w:cs="Arial"/>
                <w:szCs w:val="20"/>
              </w:rPr>
              <w:t>:</w:t>
            </w:r>
          </w:p>
        </w:tc>
      </w:tr>
      <w:tr w:rsidR="009C3164" w:rsidRPr="00787A63" w:rsidTr="009C3164">
        <w:trPr>
          <w:trHeight w:val="525"/>
        </w:trPr>
        <w:tc>
          <w:tcPr>
            <w:tcW w:w="10100" w:type="dxa"/>
            <w:gridSpan w:val="2"/>
          </w:tcPr>
          <w:p w:rsidR="009C3164" w:rsidRPr="00787A63" w:rsidRDefault="009C3164" w:rsidP="009C3164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Inscrição para </w:t>
            </w:r>
            <w:proofErr w:type="gramStart"/>
            <w:r>
              <w:rPr>
                <w:rFonts w:ascii="Arial" w:hAnsi="Arial" w:cs="Arial"/>
                <w:szCs w:val="20"/>
              </w:rPr>
              <w:t>monitor(</w:t>
            </w:r>
            <w:proofErr w:type="gramEnd"/>
            <w:r>
              <w:rPr>
                <w:rFonts w:ascii="Arial" w:hAnsi="Arial" w:cs="Arial"/>
                <w:szCs w:val="20"/>
              </w:rPr>
              <w:t>a) na disciplina de:</w:t>
            </w:r>
          </w:p>
        </w:tc>
      </w:tr>
    </w:tbl>
    <w:p w:rsidR="009C3164" w:rsidRDefault="009C3164"/>
    <w:p w:rsidR="00D527BA" w:rsidRDefault="00D527BA"/>
    <w:p w:rsidR="00122E5C" w:rsidRDefault="00122E5C" w:rsidP="006C2BDF">
      <w:pPr>
        <w:rPr>
          <w:rFonts w:ascii="Arial" w:hAnsi="Arial" w:cs="Arial"/>
          <w:b/>
        </w:rPr>
      </w:pPr>
      <w:r w:rsidRPr="006C2BDF">
        <w:rPr>
          <w:rFonts w:ascii="Arial" w:hAnsi="Arial" w:cs="Arial"/>
          <w:b/>
        </w:rPr>
        <w:t>Horários disponíveis para a monitoria:</w:t>
      </w:r>
      <w:r>
        <w:rPr>
          <w:rFonts w:ascii="Arial" w:hAnsi="Arial" w:cs="Arial"/>
          <w:b/>
        </w:rPr>
        <w:t xml:space="preserve"> </w:t>
      </w:r>
      <w:r w:rsidRPr="00D734F6">
        <w:rPr>
          <w:rFonts w:ascii="Arial" w:hAnsi="Arial" w:cs="Arial"/>
        </w:rPr>
        <w:t>citar dia da semana e horas.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068"/>
      </w:tblGrid>
      <w:tr w:rsidR="00122E5C" w:rsidRPr="00587168">
        <w:tc>
          <w:tcPr>
            <w:tcW w:w="10068" w:type="dxa"/>
            <w:tcBorders>
              <w:top w:val="single" w:sz="4" w:space="0" w:color="auto"/>
              <w:bottom w:val="single" w:sz="4" w:space="0" w:color="auto"/>
            </w:tcBorders>
          </w:tcPr>
          <w:p w:rsidR="00122E5C" w:rsidRDefault="00122E5C" w:rsidP="00787A63">
            <w:pPr>
              <w:rPr>
                <w:rFonts w:ascii="Arial" w:hAnsi="Arial" w:cs="Arial"/>
                <w:szCs w:val="20"/>
              </w:rPr>
            </w:pPr>
          </w:p>
          <w:p w:rsidR="00122E5C" w:rsidRDefault="00122E5C" w:rsidP="00787A63">
            <w:pPr>
              <w:rPr>
                <w:rFonts w:ascii="Arial" w:hAnsi="Arial" w:cs="Arial"/>
                <w:szCs w:val="20"/>
              </w:rPr>
            </w:pPr>
          </w:p>
          <w:p w:rsidR="00122E5C" w:rsidRDefault="00122E5C" w:rsidP="00787A63">
            <w:pPr>
              <w:rPr>
                <w:rFonts w:ascii="Arial" w:hAnsi="Arial" w:cs="Arial"/>
                <w:szCs w:val="20"/>
              </w:rPr>
            </w:pPr>
          </w:p>
          <w:p w:rsidR="00122E5C" w:rsidRDefault="00122E5C" w:rsidP="00787A63">
            <w:pPr>
              <w:rPr>
                <w:rFonts w:ascii="Arial" w:hAnsi="Arial" w:cs="Arial"/>
                <w:szCs w:val="20"/>
              </w:rPr>
            </w:pPr>
          </w:p>
          <w:p w:rsidR="00122E5C" w:rsidRDefault="00122E5C" w:rsidP="00787A63">
            <w:pPr>
              <w:rPr>
                <w:rFonts w:ascii="Arial" w:hAnsi="Arial" w:cs="Arial"/>
                <w:szCs w:val="20"/>
              </w:rPr>
            </w:pPr>
          </w:p>
          <w:p w:rsidR="00D527BA" w:rsidRDefault="00D527BA" w:rsidP="00787A63">
            <w:pPr>
              <w:rPr>
                <w:rFonts w:ascii="Arial" w:hAnsi="Arial" w:cs="Arial"/>
                <w:szCs w:val="20"/>
              </w:rPr>
            </w:pPr>
          </w:p>
          <w:p w:rsidR="00D527BA" w:rsidRDefault="00D527BA" w:rsidP="00787A63">
            <w:pPr>
              <w:rPr>
                <w:rFonts w:ascii="Arial" w:hAnsi="Arial" w:cs="Arial"/>
                <w:szCs w:val="20"/>
              </w:rPr>
            </w:pPr>
          </w:p>
          <w:p w:rsidR="00D527BA" w:rsidRDefault="00D527BA" w:rsidP="00787A63">
            <w:pPr>
              <w:rPr>
                <w:rFonts w:ascii="Arial" w:hAnsi="Arial" w:cs="Arial"/>
                <w:szCs w:val="20"/>
              </w:rPr>
            </w:pPr>
          </w:p>
          <w:p w:rsidR="008A47B3" w:rsidRDefault="008A47B3" w:rsidP="00787A63">
            <w:pPr>
              <w:rPr>
                <w:rFonts w:ascii="Arial" w:hAnsi="Arial" w:cs="Arial"/>
                <w:szCs w:val="20"/>
              </w:rPr>
            </w:pPr>
          </w:p>
          <w:p w:rsidR="00122E5C" w:rsidRDefault="00122E5C" w:rsidP="00787A63">
            <w:pPr>
              <w:rPr>
                <w:rFonts w:ascii="Arial" w:hAnsi="Arial" w:cs="Arial"/>
                <w:szCs w:val="20"/>
              </w:rPr>
            </w:pPr>
          </w:p>
          <w:p w:rsidR="00122E5C" w:rsidRDefault="00122E5C" w:rsidP="00787A63">
            <w:pPr>
              <w:rPr>
                <w:rFonts w:ascii="Arial" w:hAnsi="Arial" w:cs="Arial"/>
                <w:szCs w:val="20"/>
              </w:rPr>
            </w:pPr>
          </w:p>
          <w:p w:rsidR="00122E5C" w:rsidRDefault="00122E5C" w:rsidP="00787A63">
            <w:pPr>
              <w:rPr>
                <w:rFonts w:ascii="Arial" w:hAnsi="Arial" w:cs="Arial"/>
                <w:szCs w:val="20"/>
              </w:rPr>
            </w:pPr>
          </w:p>
          <w:p w:rsidR="00122E5C" w:rsidRDefault="00122E5C" w:rsidP="00787A63">
            <w:pPr>
              <w:rPr>
                <w:rFonts w:ascii="Arial" w:hAnsi="Arial" w:cs="Arial"/>
                <w:szCs w:val="20"/>
              </w:rPr>
            </w:pPr>
          </w:p>
          <w:p w:rsidR="00122E5C" w:rsidRDefault="00122E5C" w:rsidP="00787A63">
            <w:pPr>
              <w:rPr>
                <w:rFonts w:ascii="Arial" w:hAnsi="Arial" w:cs="Arial"/>
                <w:szCs w:val="20"/>
              </w:rPr>
            </w:pPr>
          </w:p>
          <w:p w:rsidR="00122E5C" w:rsidRPr="00587168" w:rsidRDefault="00122E5C" w:rsidP="00787A63">
            <w:pPr>
              <w:rPr>
                <w:rFonts w:ascii="Arial" w:hAnsi="Arial" w:cs="Arial"/>
                <w:szCs w:val="20"/>
              </w:rPr>
            </w:pPr>
          </w:p>
        </w:tc>
      </w:tr>
    </w:tbl>
    <w:p w:rsidR="00122E5C" w:rsidRDefault="00122E5C">
      <w:pPr>
        <w:rPr>
          <w:rFonts w:ascii="Arial" w:hAnsi="Arial" w:cs="Arial"/>
        </w:rPr>
      </w:pPr>
    </w:p>
    <w:p w:rsidR="00122E5C" w:rsidRDefault="00122E5C" w:rsidP="00E81AE2">
      <w:pPr>
        <w:rPr>
          <w:rFonts w:ascii="Arial" w:hAnsi="Arial" w:cs="Arial"/>
          <w:szCs w:val="20"/>
        </w:rPr>
      </w:pPr>
    </w:p>
    <w:p w:rsidR="00D527BA" w:rsidRDefault="00D527BA" w:rsidP="00E81AE2">
      <w:pPr>
        <w:rPr>
          <w:rFonts w:ascii="Arial" w:hAnsi="Arial" w:cs="Arial"/>
          <w:szCs w:val="20"/>
        </w:rPr>
      </w:pPr>
    </w:p>
    <w:p w:rsidR="00D527BA" w:rsidRDefault="00D527BA" w:rsidP="00E81AE2">
      <w:pPr>
        <w:rPr>
          <w:rFonts w:ascii="Arial" w:hAnsi="Arial" w:cs="Arial"/>
          <w:szCs w:val="20"/>
        </w:rPr>
      </w:pPr>
    </w:p>
    <w:p w:rsidR="00D527BA" w:rsidRDefault="00D527BA" w:rsidP="00E81AE2">
      <w:pPr>
        <w:rPr>
          <w:rFonts w:ascii="Arial" w:hAnsi="Arial" w:cs="Arial"/>
          <w:szCs w:val="20"/>
        </w:rPr>
      </w:pPr>
    </w:p>
    <w:p w:rsidR="00D527BA" w:rsidRDefault="00D527BA" w:rsidP="00E81AE2">
      <w:pPr>
        <w:rPr>
          <w:rFonts w:ascii="Arial" w:hAnsi="Arial" w:cs="Arial"/>
          <w:szCs w:val="20"/>
        </w:rPr>
      </w:pPr>
    </w:p>
    <w:p w:rsidR="00D527BA" w:rsidRDefault="00D527BA" w:rsidP="00E81AE2">
      <w:pPr>
        <w:rPr>
          <w:rFonts w:ascii="Arial" w:hAnsi="Arial" w:cs="Arial"/>
          <w:szCs w:val="20"/>
        </w:rPr>
      </w:pPr>
    </w:p>
    <w:p w:rsidR="00D527BA" w:rsidRDefault="00D527BA" w:rsidP="00E81AE2">
      <w:pPr>
        <w:rPr>
          <w:rFonts w:ascii="Arial" w:hAnsi="Arial" w:cs="Arial"/>
          <w:szCs w:val="20"/>
        </w:rPr>
      </w:pPr>
    </w:p>
    <w:p w:rsidR="00D527BA" w:rsidRDefault="00D527BA" w:rsidP="00E81AE2">
      <w:pPr>
        <w:rPr>
          <w:rFonts w:ascii="Arial" w:hAnsi="Arial" w:cs="Arial"/>
          <w:szCs w:val="20"/>
        </w:rPr>
      </w:pPr>
    </w:p>
    <w:p w:rsidR="00D527BA" w:rsidRDefault="00D527BA" w:rsidP="00E81AE2">
      <w:pPr>
        <w:rPr>
          <w:rFonts w:ascii="Arial" w:hAnsi="Arial" w:cs="Arial"/>
          <w:szCs w:val="20"/>
        </w:rPr>
      </w:pPr>
    </w:p>
    <w:p w:rsidR="00D527BA" w:rsidRDefault="00D527BA" w:rsidP="00E81AE2">
      <w:pPr>
        <w:rPr>
          <w:rFonts w:ascii="Arial" w:hAnsi="Arial" w:cs="Arial"/>
          <w:szCs w:val="20"/>
        </w:rPr>
      </w:pPr>
    </w:p>
    <w:p w:rsidR="00D527BA" w:rsidRDefault="00D527BA" w:rsidP="00E81AE2">
      <w:pPr>
        <w:rPr>
          <w:rFonts w:ascii="Arial" w:hAnsi="Arial" w:cs="Arial"/>
          <w:szCs w:val="20"/>
        </w:rPr>
      </w:pPr>
    </w:p>
    <w:p w:rsidR="009C3164" w:rsidRDefault="009C3164" w:rsidP="00E81AE2">
      <w:pPr>
        <w:rPr>
          <w:rFonts w:ascii="Arial" w:hAnsi="Arial" w:cs="Arial"/>
          <w:szCs w:val="20"/>
        </w:rPr>
      </w:pPr>
    </w:p>
    <w:p w:rsidR="00D527BA" w:rsidRDefault="00D527BA" w:rsidP="00E81AE2">
      <w:pPr>
        <w:rPr>
          <w:rFonts w:ascii="Arial" w:hAnsi="Arial" w:cs="Arial"/>
          <w:szCs w:val="20"/>
        </w:rPr>
      </w:pPr>
    </w:p>
    <w:p w:rsidR="00D527BA" w:rsidRDefault="00D527BA" w:rsidP="00E81AE2">
      <w:pPr>
        <w:rPr>
          <w:rFonts w:ascii="Arial" w:hAnsi="Arial" w:cs="Arial"/>
          <w:szCs w:val="20"/>
        </w:rPr>
      </w:pPr>
    </w:p>
    <w:p w:rsidR="00D527BA" w:rsidRDefault="00D527BA" w:rsidP="00E81AE2">
      <w:pPr>
        <w:rPr>
          <w:rFonts w:ascii="Arial" w:hAnsi="Arial" w:cs="Arial"/>
          <w:szCs w:val="20"/>
        </w:rPr>
      </w:pPr>
    </w:p>
    <w:p w:rsidR="00D527BA" w:rsidRDefault="00D527BA" w:rsidP="00E81AE2">
      <w:pPr>
        <w:rPr>
          <w:rFonts w:ascii="Arial" w:hAnsi="Arial" w:cs="Arial"/>
          <w:szCs w:val="20"/>
        </w:rPr>
      </w:pPr>
    </w:p>
    <w:p w:rsidR="00122E5C" w:rsidRDefault="00122E5C" w:rsidP="00332646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Data: _____/_____/_______</w:t>
      </w:r>
    </w:p>
    <w:p w:rsidR="00122E5C" w:rsidRDefault="00122E5C" w:rsidP="00332646">
      <w:pPr>
        <w:rPr>
          <w:rFonts w:ascii="Arial" w:hAnsi="Arial" w:cs="Arial"/>
          <w:szCs w:val="20"/>
        </w:rPr>
      </w:pPr>
      <w:bookmarkStart w:id="0" w:name="_GoBack"/>
      <w:bookmarkEnd w:id="0"/>
    </w:p>
    <w:p w:rsidR="00122E5C" w:rsidRDefault="00122E5C" w:rsidP="00E81AE2">
      <w:pPr>
        <w:rPr>
          <w:rFonts w:ascii="Arial" w:hAnsi="Arial" w:cs="Arial"/>
          <w:szCs w:val="20"/>
        </w:rPr>
      </w:pPr>
    </w:p>
    <w:sectPr w:rsidR="00122E5C" w:rsidSect="00434FD1">
      <w:headerReference w:type="default" r:id="rId8"/>
      <w:footerReference w:type="default" r:id="rId9"/>
      <w:type w:val="continuous"/>
      <w:pgSz w:w="11907" w:h="16840" w:code="9"/>
      <w:pgMar w:top="1797" w:right="867" w:bottom="567" w:left="1080" w:header="709" w:footer="2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744" w:rsidRDefault="00916744">
      <w:r>
        <w:separator/>
      </w:r>
    </w:p>
  </w:endnote>
  <w:endnote w:type="continuationSeparator" w:id="0">
    <w:p w:rsidR="00916744" w:rsidRDefault="0091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5C" w:rsidRPr="00B35FF9" w:rsidRDefault="008A47B3" w:rsidP="00D00860">
    <w:pPr>
      <w:pStyle w:val="Rodap"/>
      <w:tabs>
        <w:tab w:val="clear" w:pos="4419"/>
        <w:tab w:val="clear" w:pos="8838"/>
        <w:tab w:val="left" w:pos="1557"/>
      </w:tabs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Ficha de Inscrição – </w:t>
    </w:r>
    <w:r w:rsidR="00D527BA">
      <w:rPr>
        <w:i/>
        <w:sz w:val="16"/>
        <w:szCs w:val="16"/>
      </w:rPr>
      <w:t xml:space="preserve">Departamento de Saúde Coletiva </w:t>
    </w:r>
    <w:r>
      <w:rPr>
        <w:i/>
        <w:sz w:val="16"/>
        <w:szCs w:val="16"/>
      </w:rPr>
      <w:t xml:space="preserve">– </w:t>
    </w:r>
    <w:r w:rsidR="00D527BA">
      <w:rPr>
        <w:i/>
        <w:sz w:val="16"/>
        <w:szCs w:val="16"/>
      </w:rPr>
      <w:t>Edital 002 de Abril de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744" w:rsidRDefault="00916744">
      <w:r>
        <w:separator/>
      </w:r>
    </w:p>
  </w:footnote>
  <w:footnote w:type="continuationSeparator" w:id="0">
    <w:p w:rsidR="00916744" w:rsidRDefault="00916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5C" w:rsidRDefault="00916744">
    <w:pPr>
      <w:pStyle w:val="Cabealho"/>
    </w:pPr>
    <w:r>
      <w:rPr>
        <w:noProof/>
      </w:rPr>
      <w:pict>
        <v:group id="_x0000_s2049" style="position:absolute;margin-left:-24.6pt;margin-top:-4.4pt;width:546pt;height:49.8pt;z-index:251660288" coordorigin="447,621" coordsize="10920,996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1527;top:621;width:3120;height:900" stroked="f">
            <v:textbox style="mso-next-textbox:#_x0000_s2050" inset="1mm,1mm,1mm,1mm">
              <w:txbxContent>
                <w:p w:rsidR="00122E5C" w:rsidRPr="00120A11" w:rsidRDefault="00122E5C" w:rsidP="00E7769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0A11">
                    <w:rPr>
                      <w:rFonts w:ascii="Arial" w:hAnsi="Arial" w:cs="Arial"/>
                      <w:sz w:val="16"/>
                      <w:szCs w:val="16"/>
                    </w:rPr>
                    <w:t>Universidade Federal de Santa Maria</w:t>
                  </w:r>
                </w:p>
                <w:p w:rsidR="00122E5C" w:rsidRPr="00120A11" w:rsidRDefault="00122E5C" w:rsidP="00E7769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0A11">
                    <w:rPr>
                      <w:rFonts w:ascii="Arial" w:hAnsi="Arial" w:cs="Arial"/>
                      <w:sz w:val="16"/>
                      <w:szCs w:val="16"/>
                    </w:rPr>
                    <w:t>Centro de Ciências da Saúde</w:t>
                  </w:r>
                </w:p>
                <w:p w:rsidR="00122E5C" w:rsidRPr="00120A11" w:rsidRDefault="00122E5C" w:rsidP="00E7769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0A11">
                    <w:rPr>
                      <w:rFonts w:ascii="Arial" w:hAnsi="Arial" w:cs="Arial"/>
                      <w:sz w:val="16"/>
                      <w:szCs w:val="16"/>
                    </w:rPr>
                    <w:t>Curso de Medicina</w:t>
                  </w:r>
                </w:p>
                <w:p w:rsidR="00122E5C" w:rsidRPr="00120A11" w:rsidRDefault="00122E5C" w:rsidP="00E7769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0A11">
                    <w:rPr>
                      <w:rFonts w:ascii="Arial" w:hAnsi="Arial" w:cs="Arial"/>
                      <w:sz w:val="16"/>
                      <w:szCs w:val="16"/>
                    </w:rPr>
                    <w:t xml:space="preserve">Departamento de Saúde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Coletiva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447;top:621;width:1041;height:780;visibility:visible;mso-wrap-edited:f" fillcolor="window">
            <v:imagedata r:id="rId1" o:title=""/>
          </v:shape>
          <v:shape id="_x0000_s2052" type="#_x0000_t202" style="position:absolute;left:8127;top:621;width:3120;height:900" stroked="f">
            <v:textbox style="mso-next-textbox:#_x0000_s2052" inset="1mm,1mm,1mm,1mm">
              <w:txbxContent>
                <w:p w:rsidR="00122E5C" w:rsidRDefault="00122E5C" w:rsidP="00120A1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22E5C" w:rsidRDefault="00122E5C" w:rsidP="00120A1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22E5C" w:rsidRPr="00120A11" w:rsidRDefault="008A47B3" w:rsidP="00120A1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Disciplina Saúde Coletiva II</w:t>
                  </w:r>
                </w:p>
                <w:p w:rsidR="00122E5C" w:rsidRPr="00120A11" w:rsidRDefault="00C5426A" w:rsidP="00120A1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Profª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Lisiane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Bô</w:t>
                  </w:r>
                  <w:r w:rsidR="008A47B3">
                    <w:rPr>
                      <w:rFonts w:ascii="Arial" w:hAnsi="Arial" w:cs="Arial"/>
                      <w:sz w:val="16"/>
                      <w:szCs w:val="16"/>
                    </w:rPr>
                    <w:t>er Possa</w:t>
                  </w:r>
                </w:p>
              </w:txbxContent>
            </v:textbox>
          </v:shape>
          <v:line id="_x0000_s2053" style="position:absolute" from="567,1617" to="11367,1617" strokeweight=".25pt"/>
        </v:group>
        <o:OLEObject Type="Embed" ProgID="Word.Picture.8" ShapeID="_x0000_s2051" DrawAspect="Content" ObjectID="_1679926728" r:id="rId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63F"/>
    <w:multiLevelType w:val="hybridMultilevel"/>
    <w:tmpl w:val="D140335A"/>
    <w:lvl w:ilvl="0" w:tplc="8118D4D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CE296B"/>
    <w:multiLevelType w:val="multilevel"/>
    <w:tmpl w:val="D0AA95B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07CE0C50"/>
    <w:multiLevelType w:val="hybridMultilevel"/>
    <w:tmpl w:val="5D5AC7C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6A608B"/>
    <w:multiLevelType w:val="hybridMultilevel"/>
    <w:tmpl w:val="0E985F3A"/>
    <w:lvl w:ilvl="0" w:tplc="05FE470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98D137F"/>
    <w:multiLevelType w:val="multilevel"/>
    <w:tmpl w:val="D0AA95B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>
    <w:nsid w:val="0F696554"/>
    <w:multiLevelType w:val="hybridMultilevel"/>
    <w:tmpl w:val="109E023C"/>
    <w:lvl w:ilvl="0" w:tplc="52CA91D2">
      <w:start w:val="1"/>
      <w:numFmt w:val="bullet"/>
      <w:lvlText w:val=""/>
      <w:lvlJc w:val="left"/>
      <w:pPr>
        <w:tabs>
          <w:tab w:val="num" w:pos="416"/>
        </w:tabs>
        <w:ind w:left="416" w:hanging="56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BE4208D"/>
    <w:multiLevelType w:val="hybridMultilevel"/>
    <w:tmpl w:val="DD407740"/>
    <w:lvl w:ilvl="0" w:tplc="069C1268">
      <w:start w:val="1"/>
      <w:numFmt w:val="bullet"/>
      <w:lvlText w:val=""/>
      <w:lvlJc w:val="left"/>
      <w:pPr>
        <w:tabs>
          <w:tab w:val="num" w:pos="587"/>
        </w:tabs>
        <w:ind w:left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121D65"/>
    <w:multiLevelType w:val="hybridMultilevel"/>
    <w:tmpl w:val="B13497BA"/>
    <w:lvl w:ilvl="0" w:tplc="E00E0B2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1D52C35"/>
    <w:multiLevelType w:val="multilevel"/>
    <w:tmpl w:val="7E1EC4A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24A35C8"/>
    <w:multiLevelType w:val="multilevel"/>
    <w:tmpl w:val="9C5AD19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FB6850"/>
    <w:multiLevelType w:val="hybridMultilevel"/>
    <w:tmpl w:val="7E1EC4A8"/>
    <w:lvl w:ilvl="0" w:tplc="E00E0B2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79C083D"/>
    <w:multiLevelType w:val="hybridMultilevel"/>
    <w:tmpl w:val="9C5AD19E"/>
    <w:lvl w:ilvl="0" w:tplc="8118D4D6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CB115C"/>
    <w:multiLevelType w:val="hybridMultilevel"/>
    <w:tmpl w:val="643834C6"/>
    <w:lvl w:ilvl="0" w:tplc="52CA91D2">
      <w:start w:val="1"/>
      <w:numFmt w:val="bullet"/>
      <w:lvlText w:val=""/>
      <w:lvlJc w:val="left"/>
      <w:pPr>
        <w:tabs>
          <w:tab w:val="num" w:pos="416"/>
        </w:tabs>
        <w:ind w:left="416" w:hanging="56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7A2212"/>
    <w:multiLevelType w:val="hybridMultilevel"/>
    <w:tmpl w:val="A06E3C64"/>
    <w:lvl w:ilvl="0" w:tplc="52CA91D2">
      <w:start w:val="1"/>
      <w:numFmt w:val="bullet"/>
      <w:lvlText w:val=""/>
      <w:lvlJc w:val="left"/>
      <w:pPr>
        <w:tabs>
          <w:tab w:val="num" w:pos="700"/>
        </w:tabs>
        <w:ind w:left="700" w:hanging="56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19A3766"/>
    <w:multiLevelType w:val="multilevel"/>
    <w:tmpl w:val="A06E3C64"/>
    <w:lvl w:ilvl="0">
      <w:start w:val="1"/>
      <w:numFmt w:val="bullet"/>
      <w:lvlText w:val=""/>
      <w:lvlJc w:val="left"/>
      <w:pPr>
        <w:tabs>
          <w:tab w:val="num" w:pos="700"/>
        </w:tabs>
        <w:ind w:left="700" w:hanging="5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34E2820"/>
    <w:multiLevelType w:val="hybridMultilevel"/>
    <w:tmpl w:val="3F2A82A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0F12E5"/>
    <w:multiLevelType w:val="hybridMultilevel"/>
    <w:tmpl w:val="11D0D32C"/>
    <w:lvl w:ilvl="0" w:tplc="52CA91D2">
      <w:start w:val="1"/>
      <w:numFmt w:val="bullet"/>
      <w:lvlText w:val=""/>
      <w:lvlJc w:val="left"/>
      <w:pPr>
        <w:tabs>
          <w:tab w:val="num" w:pos="340"/>
        </w:tabs>
        <w:ind w:left="340" w:hanging="56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B07444"/>
    <w:multiLevelType w:val="multilevel"/>
    <w:tmpl w:val="643834C6"/>
    <w:lvl w:ilvl="0">
      <w:start w:val="1"/>
      <w:numFmt w:val="bullet"/>
      <w:lvlText w:val=""/>
      <w:lvlJc w:val="left"/>
      <w:pPr>
        <w:tabs>
          <w:tab w:val="num" w:pos="416"/>
        </w:tabs>
        <w:ind w:left="416" w:hanging="5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C545B5"/>
    <w:multiLevelType w:val="multilevel"/>
    <w:tmpl w:val="90F8FC0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5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247838"/>
    <w:multiLevelType w:val="multilevel"/>
    <w:tmpl w:val="5D5AC7C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6947C5"/>
    <w:multiLevelType w:val="multilevel"/>
    <w:tmpl w:val="FED4AA0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87E50D3"/>
    <w:multiLevelType w:val="hybridMultilevel"/>
    <w:tmpl w:val="C93A3BAE"/>
    <w:lvl w:ilvl="0" w:tplc="02FE0E6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AB0925"/>
    <w:multiLevelType w:val="hybridMultilevel"/>
    <w:tmpl w:val="EDBC037E"/>
    <w:lvl w:ilvl="0" w:tplc="115E9A0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9AC05FE"/>
    <w:multiLevelType w:val="multilevel"/>
    <w:tmpl w:val="109E023C"/>
    <w:lvl w:ilvl="0">
      <w:start w:val="1"/>
      <w:numFmt w:val="bullet"/>
      <w:lvlText w:val=""/>
      <w:lvlJc w:val="left"/>
      <w:pPr>
        <w:tabs>
          <w:tab w:val="num" w:pos="416"/>
        </w:tabs>
        <w:ind w:left="416" w:hanging="5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F3603D6"/>
    <w:multiLevelType w:val="hybridMultilevel"/>
    <w:tmpl w:val="90F8FC0A"/>
    <w:lvl w:ilvl="0" w:tplc="52CA91D2">
      <w:start w:val="1"/>
      <w:numFmt w:val="bullet"/>
      <w:lvlText w:val=""/>
      <w:lvlJc w:val="left"/>
      <w:pPr>
        <w:tabs>
          <w:tab w:val="num" w:pos="340"/>
        </w:tabs>
        <w:ind w:left="340" w:hanging="56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5"/>
  </w:num>
  <w:num w:numId="5">
    <w:abstractNumId w:val="24"/>
  </w:num>
  <w:num w:numId="6">
    <w:abstractNumId w:val="16"/>
  </w:num>
  <w:num w:numId="7">
    <w:abstractNumId w:val="19"/>
  </w:num>
  <w:num w:numId="8">
    <w:abstractNumId w:val="12"/>
  </w:num>
  <w:num w:numId="9">
    <w:abstractNumId w:val="13"/>
  </w:num>
  <w:num w:numId="10">
    <w:abstractNumId w:val="14"/>
  </w:num>
  <w:num w:numId="11">
    <w:abstractNumId w:val="5"/>
  </w:num>
  <w:num w:numId="12">
    <w:abstractNumId w:val="21"/>
  </w:num>
  <w:num w:numId="13">
    <w:abstractNumId w:val="18"/>
  </w:num>
  <w:num w:numId="14">
    <w:abstractNumId w:val="0"/>
  </w:num>
  <w:num w:numId="15">
    <w:abstractNumId w:val="17"/>
  </w:num>
  <w:num w:numId="16">
    <w:abstractNumId w:val="11"/>
  </w:num>
  <w:num w:numId="17">
    <w:abstractNumId w:val="9"/>
  </w:num>
  <w:num w:numId="18">
    <w:abstractNumId w:val="22"/>
  </w:num>
  <w:num w:numId="19">
    <w:abstractNumId w:val="23"/>
  </w:num>
  <w:num w:numId="20">
    <w:abstractNumId w:val="3"/>
  </w:num>
  <w:num w:numId="21">
    <w:abstractNumId w:val="1"/>
  </w:num>
  <w:num w:numId="22">
    <w:abstractNumId w:val="10"/>
  </w:num>
  <w:num w:numId="23">
    <w:abstractNumId w:val="20"/>
  </w:num>
  <w:num w:numId="24">
    <w:abstractNumId w:val="8"/>
  </w:num>
  <w:num w:numId="2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FF"/>
    <w:rsid w:val="00002DBA"/>
    <w:rsid w:val="000279C2"/>
    <w:rsid w:val="00040085"/>
    <w:rsid w:val="000A13DE"/>
    <w:rsid w:val="000B71FF"/>
    <w:rsid w:val="000D7F81"/>
    <w:rsid w:val="00103037"/>
    <w:rsid w:val="001045E6"/>
    <w:rsid w:val="00120A11"/>
    <w:rsid w:val="00122E5C"/>
    <w:rsid w:val="00126B23"/>
    <w:rsid w:val="0016565F"/>
    <w:rsid w:val="001722EE"/>
    <w:rsid w:val="0017237A"/>
    <w:rsid w:val="00195DD0"/>
    <w:rsid w:val="001B31A5"/>
    <w:rsid w:val="001F2B0E"/>
    <w:rsid w:val="00217DE1"/>
    <w:rsid w:val="002249DD"/>
    <w:rsid w:val="0023065B"/>
    <w:rsid w:val="002470F0"/>
    <w:rsid w:val="00252881"/>
    <w:rsid w:val="00270FAA"/>
    <w:rsid w:val="00271D36"/>
    <w:rsid w:val="00280A09"/>
    <w:rsid w:val="00297D42"/>
    <w:rsid w:val="002A4C53"/>
    <w:rsid w:val="002B00FE"/>
    <w:rsid w:val="0031604C"/>
    <w:rsid w:val="00316A3C"/>
    <w:rsid w:val="003207F0"/>
    <w:rsid w:val="00332646"/>
    <w:rsid w:val="00340776"/>
    <w:rsid w:val="00342D1E"/>
    <w:rsid w:val="003432D6"/>
    <w:rsid w:val="00354798"/>
    <w:rsid w:val="00360DB5"/>
    <w:rsid w:val="003B4AFB"/>
    <w:rsid w:val="003B5D60"/>
    <w:rsid w:val="003E7212"/>
    <w:rsid w:val="00415B79"/>
    <w:rsid w:val="00424490"/>
    <w:rsid w:val="00434D91"/>
    <w:rsid w:val="00434FD1"/>
    <w:rsid w:val="00442FF0"/>
    <w:rsid w:val="004546DE"/>
    <w:rsid w:val="004554F5"/>
    <w:rsid w:val="00465174"/>
    <w:rsid w:val="004A6B4C"/>
    <w:rsid w:val="004B583B"/>
    <w:rsid w:val="004E7ACB"/>
    <w:rsid w:val="004F3701"/>
    <w:rsid w:val="00506230"/>
    <w:rsid w:val="005242D7"/>
    <w:rsid w:val="00541BF7"/>
    <w:rsid w:val="005431C7"/>
    <w:rsid w:val="005558BC"/>
    <w:rsid w:val="0058428E"/>
    <w:rsid w:val="00587168"/>
    <w:rsid w:val="00587612"/>
    <w:rsid w:val="005C0D58"/>
    <w:rsid w:val="005F34FB"/>
    <w:rsid w:val="005F732E"/>
    <w:rsid w:val="00607685"/>
    <w:rsid w:val="0062447A"/>
    <w:rsid w:val="00643726"/>
    <w:rsid w:val="0066787D"/>
    <w:rsid w:val="00690730"/>
    <w:rsid w:val="006A46B5"/>
    <w:rsid w:val="006C2BDF"/>
    <w:rsid w:val="006E2977"/>
    <w:rsid w:val="006E40AC"/>
    <w:rsid w:val="0070236F"/>
    <w:rsid w:val="007173FF"/>
    <w:rsid w:val="00722EE0"/>
    <w:rsid w:val="00730077"/>
    <w:rsid w:val="0073762A"/>
    <w:rsid w:val="00741B4F"/>
    <w:rsid w:val="007636E4"/>
    <w:rsid w:val="00787A63"/>
    <w:rsid w:val="007934F0"/>
    <w:rsid w:val="007A2DC9"/>
    <w:rsid w:val="007C650C"/>
    <w:rsid w:val="007E6C5B"/>
    <w:rsid w:val="00806DAF"/>
    <w:rsid w:val="00822EDA"/>
    <w:rsid w:val="00867345"/>
    <w:rsid w:val="008763F0"/>
    <w:rsid w:val="0088309B"/>
    <w:rsid w:val="008847E8"/>
    <w:rsid w:val="00896260"/>
    <w:rsid w:val="008973C5"/>
    <w:rsid w:val="008A47B3"/>
    <w:rsid w:val="008C5DAF"/>
    <w:rsid w:val="008E10C4"/>
    <w:rsid w:val="008F0830"/>
    <w:rsid w:val="008F79CD"/>
    <w:rsid w:val="00907998"/>
    <w:rsid w:val="00916744"/>
    <w:rsid w:val="00922804"/>
    <w:rsid w:val="00943E05"/>
    <w:rsid w:val="009469EB"/>
    <w:rsid w:val="009675EE"/>
    <w:rsid w:val="00982986"/>
    <w:rsid w:val="009A2CD8"/>
    <w:rsid w:val="009A3B82"/>
    <w:rsid w:val="009C3164"/>
    <w:rsid w:val="009C4F43"/>
    <w:rsid w:val="009E6D21"/>
    <w:rsid w:val="00A00218"/>
    <w:rsid w:val="00A16CDD"/>
    <w:rsid w:val="00A276F1"/>
    <w:rsid w:val="00A346C2"/>
    <w:rsid w:val="00A557A4"/>
    <w:rsid w:val="00A67B94"/>
    <w:rsid w:val="00A75D56"/>
    <w:rsid w:val="00A766BD"/>
    <w:rsid w:val="00AA46C2"/>
    <w:rsid w:val="00AB4240"/>
    <w:rsid w:val="00AD28CD"/>
    <w:rsid w:val="00AE7994"/>
    <w:rsid w:val="00AF7368"/>
    <w:rsid w:val="00B17492"/>
    <w:rsid w:val="00B24AAF"/>
    <w:rsid w:val="00B33BEC"/>
    <w:rsid w:val="00B35FF9"/>
    <w:rsid w:val="00B84F97"/>
    <w:rsid w:val="00BA28F1"/>
    <w:rsid w:val="00BB2F4F"/>
    <w:rsid w:val="00BB3799"/>
    <w:rsid w:val="00BD0A8B"/>
    <w:rsid w:val="00BE67AF"/>
    <w:rsid w:val="00BF1947"/>
    <w:rsid w:val="00BF3631"/>
    <w:rsid w:val="00C2368F"/>
    <w:rsid w:val="00C345DC"/>
    <w:rsid w:val="00C5426A"/>
    <w:rsid w:val="00CA6D8C"/>
    <w:rsid w:val="00CB08F6"/>
    <w:rsid w:val="00CF7474"/>
    <w:rsid w:val="00D00860"/>
    <w:rsid w:val="00D05BE0"/>
    <w:rsid w:val="00D23878"/>
    <w:rsid w:val="00D3385B"/>
    <w:rsid w:val="00D34E91"/>
    <w:rsid w:val="00D423F5"/>
    <w:rsid w:val="00D527BA"/>
    <w:rsid w:val="00D55BD1"/>
    <w:rsid w:val="00D72A9B"/>
    <w:rsid w:val="00D734F6"/>
    <w:rsid w:val="00D76452"/>
    <w:rsid w:val="00D81A1A"/>
    <w:rsid w:val="00DB446D"/>
    <w:rsid w:val="00DB4BD2"/>
    <w:rsid w:val="00DD236D"/>
    <w:rsid w:val="00DE1CE8"/>
    <w:rsid w:val="00DF6834"/>
    <w:rsid w:val="00E12FE4"/>
    <w:rsid w:val="00E179CC"/>
    <w:rsid w:val="00E21523"/>
    <w:rsid w:val="00E325D5"/>
    <w:rsid w:val="00E363AF"/>
    <w:rsid w:val="00E54892"/>
    <w:rsid w:val="00E65ACB"/>
    <w:rsid w:val="00E7769C"/>
    <w:rsid w:val="00E81AE2"/>
    <w:rsid w:val="00E92D27"/>
    <w:rsid w:val="00E95D26"/>
    <w:rsid w:val="00EB09B2"/>
    <w:rsid w:val="00EE17E8"/>
    <w:rsid w:val="00F26BAD"/>
    <w:rsid w:val="00F31904"/>
    <w:rsid w:val="00F371F8"/>
    <w:rsid w:val="00F43D5F"/>
    <w:rsid w:val="00F51CAC"/>
    <w:rsid w:val="00F52C78"/>
    <w:rsid w:val="00F877E2"/>
    <w:rsid w:val="00F9109C"/>
    <w:rsid w:val="00F9691A"/>
    <w:rsid w:val="00FA6997"/>
    <w:rsid w:val="00FC0BAD"/>
    <w:rsid w:val="00FC3F2F"/>
    <w:rsid w:val="00FC7856"/>
    <w:rsid w:val="00FE40C6"/>
    <w:rsid w:val="00FE4F6B"/>
    <w:rsid w:val="00FE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F97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5558B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2470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2470F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2470F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2470F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2470F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2470F0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9"/>
    <w:qFormat/>
    <w:rsid w:val="002470F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9"/>
    <w:qFormat/>
    <w:rsid w:val="002470F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1310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310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310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1310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1310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13106"/>
    <w:rPr>
      <w:rFonts w:asciiTheme="minorHAnsi" w:eastAsiaTheme="minorEastAsia" w:hAnsiTheme="minorHAnsi" w:cstheme="minorBidi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413106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13106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13106"/>
    <w:rPr>
      <w:rFonts w:asciiTheme="majorHAnsi" w:eastAsiaTheme="majorEastAsia" w:hAnsiTheme="majorHAnsi" w:cstheme="majorBidi"/>
    </w:rPr>
  </w:style>
  <w:style w:type="paragraph" w:styleId="Cabealho">
    <w:name w:val="header"/>
    <w:basedOn w:val="Normal"/>
    <w:link w:val="CabealhoChar"/>
    <w:uiPriority w:val="99"/>
    <w:rsid w:val="00E7769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1310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7769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13106"/>
    <w:rPr>
      <w:sz w:val="24"/>
      <w:szCs w:val="24"/>
    </w:rPr>
  </w:style>
  <w:style w:type="table" w:styleId="Tabelacomgrade">
    <w:name w:val="Table Grid"/>
    <w:basedOn w:val="Tabelanormal"/>
    <w:uiPriority w:val="99"/>
    <w:rsid w:val="009079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2470F0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E65A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3106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F97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5558B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2470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2470F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2470F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2470F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2470F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2470F0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9"/>
    <w:qFormat/>
    <w:rsid w:val="002470F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9"/>
    <w:qFormat/>
    <w:rsid w:val="002470F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1310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310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310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1310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1310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13106"/>
    <w:rPr>
      <w:rFonts w:asciiTheme="minorHAnsi" w:eastAsiaTheme="minorEastAsia" w:hAnsiTheme="minorHAnsi" w:cstheme="minorBidi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413106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13106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13106"/>
    <w:rPr>
      <w:rFonts w:asciiTheme="majorHAnsi" w:eastAsiaTheme="majorEastAsia" w:hAnsiTheme="majorHAnsi" w:cstheme="majorBidi"/>
    </w:rPr>
  </w:style>
  <w:style w:type="paragraph" w:styleId="Cabealho">
    <w:name w:val="header"/>
    <w:basedOn w:val="Normal"/>
    <w:link w:val="CabealhoChar"/>
    <w:uiPriority w:val="99"/>
    <w:rsid w:val="00E7769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1310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7769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13106"/>
    <w:rPr>
      <w:sz w:val="24"/>
      <w:szCs w:val="24"/>
    </w:rPr>
  </w:style>
  <w:style w:type="table" w:styleId="Tabelacomgrade">
    <w:name w:val="Table Grid"/>
    <w:basedOn w:val="Tabelanormal"/>
    <w:uiPriority w:val="99"/>
    <w:rsid w:val="009079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2470F0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E65A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3106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65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da Epidemiologia</vt:lpstr>
    </vt:vector>
  </TitlesOfParts>
  <Company>sdc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da Epidemiologia</dc:title>
  <dc:creator>usuario</dc:creator>
  <cp:lastModifiedBy>Bruno Viegas Flores</cp:lastModifiedBy>
  <cp:revision>2</cp:revision>
  <cp:lastPrinted>2018-03-19T14:06:00Z</cp:lastPrinted>
  <dcterms:created xsi:type="dcterms:W3CDTF">2021-04-14T20:32:00Z</dcterms:created>
  <dcterms:modified xsi:type="dcterms:W3CDTF">2021-04-14T20:32:00Z</dcterms:modified>
</cp:coreProperties>
</file>