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6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ANEXO I - REQUERIMENTO</w:t>
      </w:r>
    </w:p>
    <w:p>
      <w:pPr>
        <w:pStyle w:val="2"/>
        <w:spacing w:before="176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76"/>
        <w:ind w:left="708" w:leftChars="0" w:firstLine="708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1096645</wp:posOffset>
            </wp:positionH>
            <wp:positionV relativeFrom="paragraph">
              <wp:posOffset>-371475</wp:posOffset>
            </wp:positionV>
            <wp:extent cx="869950" cy="855980"/>
            <wp:effectExtent l="0" t="0" r="13970" b="1270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</w:rPr>
        <w:t>Ministério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da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Educação</w:t>
      </w:r>
    </w:p>
    <w:p>
      <w:pPr>
        <w:spacing w:before="10" w:line="249" w:lineRule="auto"/>
        <w:ind w:left="708" w:leftChars="0" w:right="3847" w:firstLine="708" w:firstLineChars="0"/>
        <w:jc w:val="left"/>
        <w:rPr>
          <w:rFonts w:hint="default" w:ascii="Times New Roman" w:hAnsi="Times New Roman" w:cs="Times New Roman"/>
          <w:spacing w:val="-53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Universidade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Federal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de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Santa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Maria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</w:p>
    <w:p>
      <w:pPr>
        <w:spacing w:before="10" w:line="249" w:lineRule="auto"/>
        <w:ind w:left="708" w:leftChars="0" w:right="3847" w:firstLine="708" w:firstLineChars="0"/>
        <w:jc w:val="left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sz w:val="20"/>
          <w:szCs w:val="20"/>
        </w:rPr>
        <w:t>Pró-Reitoria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de</w:t>
      </w:r>
      <w:r>
        <w:rPr>
          <w:rFonts w:hint="default" w:ascii="Times New Roman" w:hAnsi="Times New Roman" w:cs="Times New Roman"/>
          <w:spacing w:val="-3"/>
          <w:sz w:val="20"/>
          <w:szCs w:val="20"/>
          <w:lang w:val="pt-BR"/>
        </w:rPr>
        <w:t xml:space="preserve"> Assuntos Estudantis </w:t>
      </w:r>
    </w:p>
    <w:p>
      <w:pPr>
        <w:pStyle w:val="2"/>
        <w:ind w:left="708" w:leftChars="0" w:firstLine="708" w:firstLineChars="0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sz w:val="20"/>
          <w:szCs w:val="20"/>
          <w:lang w:val="pt-BR"/>
        </w:rPr>
        <w:t>Seção de Bolsas - SB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REQUERIMENT</w:t>
      </w:r>
      <w:r>
        <w:rPr>
          <w:rFonts w:hint="default" w:ascii="Times New Roman" w:hAnsi="Times New Roman" w:cs="Times New Roman"/>
          <w:sz w:val="24"/>
          <w:szCs w:val="24"/>
        </w:rPr>
        <w:t>O</w:t>
      </w:r>
    </w:p>
    <w:p>
      <w:pPr>
        <w:pStyle w:val="5"/>
        <w:spacing w:before="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92" w:line="326" w:lineRule="auto"/>
        <w:ind w:left="900" w:right="360" w:firstLine="968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Eu _____________________________________________________, Matrícula ____________________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do Curso de ______________________________, Campus _______________________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pt-BR"/>
        </w:rPr>
        <w:t xml:space="preserve">solicito análise do encaminhamento da Comprovação de Despesas de auxílio estudantil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Auxílio Transporte em caráter Excepcional de Urgência.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2832" w:leftChars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Santa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Maria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________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2022.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</w:t>
      </w:r>
    </w:p>
    <w:p>
      <w:pPr>
        <w:spacing w:line="360" w:lineRule="auto"/>
        <w:jc w:val="center"/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Assinatura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 digital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 do(a)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t-BR"/>
        </w:rPr>
        <w:t>estudante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701" w:right="1134" w:bottom="1134" w:left="1701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80E22"/>
    <w:rsid w:val="63A80E22"/>
    <w:rsid w:val="67B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4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6">
    <w:name w:val="Title"/>
    <w:basedOn w:val="1"/>
    <w:qFormat/>
    <w:uiPriority w:val="1"/>
    <w:pPr>
      <w:ind w:left="3342" w:right="280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2022-07-05T18:17:00Z</dcterms:created>
  <dc:creator>pccli</dc:creator>
  <cp:lastModifiedBy>pccli</cp:lastModifiedBy>
  <dcterms:modified xsi:type="dcterms:W3CDTF">2022-07-14T19:32:36Z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7EFAAA3AD4024B7AB36D87D9B031A60B</vt:lpwstr>
  </property>
</Properties>
</file>