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G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TERMO DE AUTORIZAÇÃO DE USO DE IMAGEM – EDITAL FIEX 2024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(para as ações que usarem imagens do público atendido, exemplo, vídeo-síntese)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AUTORIZO o uso de minha imagem (ou do menor _______________________________ sob minha responsabilidade) em fotos ou filme, para ser utilizada em ações de divulgação desenvolvidas pela Pró-reitoria de Extensão da UFSM, com fins estritamente acadêmicos/institucionais e exibições públicas sem interesses comerciais e políticos.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presente autorização é concedida a título gratuito, abrangendo o uso da imagem acima mencionada em todo território nacional e no exterior, em todas as suas modalidades e, em destaque, das seguintes formas: (I) home page; (II) cartazes; (III) divulgação em geral. Por esta ser a expressão da minha vontade declaro que autorizo o uso acima descrito sem que nada haja a ser reclamado a título de direitos conexos à minha imagem ou a qualquer outro.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Data:_______________________________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