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ANEXO I 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MODELO DE TERMO DE AUTORIZAÇÃO DE USO DE IMAGEM – EDITAL FIEX 2023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(para as ações que usarem imagens do público atendido, exemplo, vídeo-síntese)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Eu,___________________________________________________, portador da Cédula de Identidade nº _________________, inscrito no CPF sob nº ________________, residente à Rua _____________________________, nº _______, na cidade de ____________________, AUTORIZO o uso de minha imagem (ou do menor _______________________________ sob minha responsabilidade) em fotos ou filme, para ser utilizada em ações de divulgação desenvolvidas pela Pró-reitoria de Extensão da UFSM, com fins estritamente acadêmicos/institucionais e exibições públicas sem interesses comerciais e políticos.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presente autorização é concedida a título gratuito, abrangendo o uso da imagem acima mencionada em todo território nacional e no exterior, em todas as suas modalidades e, em destaque, das seguintes formas: (I) home page; (II) cartazes; (III) divulgação em geral. Por esta ser a expressão da minha vontade declaro que autorizo o uso acima descrito sem que nada haja a ser reclamado a título de direitos conexos à minha imagem ou a qualquer outro. 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Data:_______________________________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Cidade:_____________________________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