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9101" w14:textId="06526418" w:rsidR="00EE3206" w:rsidRPr="00292A13" w:rsidRDefault="00EE3206" w:rsidP="00EE3206">
      <w:pPr>
        <w:snapToGrid w:val="0"/>
        <w:jc w:val="center"/>
        <w:rPr>
          <w:b/>
          <w:bCs/>
          <w:color w:val="0432FF"/>
          <w:sz w:val="32"/>
          <w:szCs w:val="32"/>
        </w:rPr>
      </w:pPr>
      <w:r w:rsidRPr="007F531A">
        <w:rPr>
          <w:b/>
          <w:bCs/>
          <w:color w:val="0432FF"/>
          <w:sz w:val="32"/>
          <w:szCs w:val="32"/>
        </w:rPr>
        <w:t>CHAMADA INTERNA UFSM</w:t>
      </w:r>
      <w:r w:rsidR="0046054C" w:rsidRPr="007F531A">
        <w:rPr>
          <w:b/>
          <w:bCs/>
          <w:color w:val="0432FF"/>
          <w:sz w:val="32"/>
          <w:szCs w:val="32"/>
        </w:rPr>
        <w:t xml:space="preserve"> N. </w:t>
      </w:r>
      <w:r w:rsidR="007F531A" w:rsidRPr="007F531A">
        <w:rPr>
          <w:b/>
          <w:bCs/>
          <w:color w:val="0432FF"/>
          <w:sz w:val="32"/>
          <w:szCs w:val="32"/>
        </w:rPr>
        <w:t>31</w:t>
      </w:r>
      <w:r w:rsidR="0046054C" w:rsidRPr="007F531A">
        <w:rPr>
          <w:b/>
          <w:bCs/>
          <w:color w:val="0432FF"/>
          <w:sz w:val="32"/>
          <w:szCs w:val="32"/>
        </w:rPr>
        <w:t>/2024</w:t>
      </w:r>
    </w:p>
    <w:p w14:paraId="01EACA47" w14:textId="77777777" w:rsidR="00EE3206" w:rsidRPr="00292A13" w:rsidRDefault="00EE3206" w:rsidP="00EE3206">
      <w:pPr>
        <w:snapToGrid w:val="0"/>
        <w:jc w:val="center"/>
        <w:rPr>
          <w:b/>
          <w:bCs/>
          <w:color w:val="0432FF"/>
          <w:sz w:val="32"/>
          <w:szCs w:val="32"/>
        </w:rPr>
      </w:pPr>
      <w:r w:rsidRPr="00292A13">
        <w:rPr>
          <w:b/>
          <w:bCs/>
          <w:color w:val="0432FF"/>
          <w:sz w:val="32"/>
          <w:szCs w:val="32"/>
        </w:rPr>
        <w:t>Pró-Equipamentos CAPES 2024</w:t>
      </w:r>
    </w:p>
    <w:p w14:paraId="1E46C9C0" w14:textId="0543B5CF" w:rsidR="00221894" w:rsidRPr="00292A13" w:rsidRDefault="00834B1C" w:rsidP="003C0092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  <w:r w:rsidRPr="00292A13">
        <w:rPr>
          <w:rFonts w:ascii="Arial" w:hAnsi="Arial" w:cs="Arial"/>
          <w:b/>
          <w:bCs/>
          <w:color w:val="0432FF"/>
          <w:sz w:val="18"/>
          <w:szCs w:val="18"/>
        </w:rPr>
        <w:t>=============================================</w:t>
      </w:r>
      <w:r w:rsidR="00D103CE" w:rsidRPr="00292A13">
        <w:rPr>
          <w:rFonts w:ascii="Arial" w:hAnsi="Arial" w:cs="Arial"/>
          <w:b/>
          <w:bCs/>
          <w:color w:val="0432FF"/>
          <w:sz w:val="18"/>
          <w:szCs w:val="18"/>
        </w:rPr>
        <w:t>====================================</w:t>
      </w:r>
    </w:p>
    <w:p w14:paraId="2495F4E2" w14:textId="77777777" w:rsidR="00221894" w:rsidRDefault="00221894">
      <w:pPr>
        <w:snapToGrid w:val="0"/>
        <w:jc w:val="center"/>
        <w:rPr>
          <w:rFonts w:ascii="Arial" w:hAnsi="Arial" w:cs="Arial"/>
          <w:b/>
          <w:bCs/>
          <w:color w:val="0432FF"/>
          <w:sz w:val="18"/>
          <w:szCs w:val="18"/>
        </w:rPr>
      </w:pPr>
    </w:p>
    <w:p w14:paraId="2FD79ABD" w14:textId="77777777" w:rsidR="008D420C" w:rsidRDefault="008D420C" w:rsidP="008D420C">
      <w:pPr>
        <w:snapToGrid w:val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075933F" w14:textId="77777777" w:rsidR="007B1768" w:rsidRDefault="007B1768" w:rsidP="008D420C">
      <w:pPr>
        <w:snapToGrid w:val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EFBB821" w14:textId="77777777" w:rsidR="007F531A" w:rsidRPr="008D420C" w:rsidRDefault="007F531A" w:rsidP="008D420C">
      <w:pPr>
        <w:snapToGrid w:val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7E05892" w14:textId="0C42CE19" w:rsidR="00221894" w:rsidRPr="007B1768" w:rsidRDefault="00834B1C" w:rsidP="00356BF3">
      <w:pPr>
        <w:snapToGrid w:val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7B1768">
        <w:rPr>
          <w:rFonts w:ascii="Arial" w:eastAsia="Arial" w:hAnsi="Arial" w:cs="Arial"/>
          <w:b/>
          <w:bCs/>
          <w:sz w:val="32"/>
          <w:szCs w:val="32"/>
        </w:rPr>
        <w:t xml:space="preserve">Formulário de Apresentação de </w:t>
      </w:r>
      <w:r w:rsidR="00386CA7" w:rsidRPr="007B1768">
        <w:rPr>
          <w:rFonts w:ascii="Arial" w:eastAsia="Arial" w:hAnsi="Arial" w:cs="Arial"/>
          <w:b/>
          <w:bCs/>
          <w:sz w:val="32"/>
          <w:szCs w:val="32"/>
        </w:rPr>
        <w:t>Subprojeto</w:t>
      </w:r>
    </w:p>
    <w:p w14:paraId="32954F09" w14:textId="77777777" w:rsidR="0097147E" w:rsidRPr="00292A13" w:rsidRDefault="0097147E" w:rsidP="0097147E">
      <w:pPr>
        <w:rPr>
          <w:rFonts w:ascii="Arial" w:hAnsi="Arial" w:cs="Arial"/>
          <w:sz w:val="18"/>
          <w:szCs w:val="18"/>
        </w:rPr>
      </w:pPr>
    </w:p>
    <w:p w14:paraId="344C0D05" w14:textId="77777777" w:rsidR="00BD34AE" w:rsidRDefault="00BD34AE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B0EC9D2" w14:textId="77777777" w:rsidR="00F70E64" w:rsidRDefault="00F70E64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74F12E1" w14:textId="33795A8D" w:rsidR="00F70E64" w:rsidRPr="00292A13" w:rsidRDefault="00F70E64" w:rsidP="00F70E64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70E64">
        <w:rPr>
          <w:rFonts w:ascii="Arial" w:hAnsi="Arial" w:cs="Arial"/>
          <w:b/>
          <w:bCs/>
          <w:sz w:val="18"/>
          <w:szCs w:val="18"/>
          <w:highlight w:val="yellow"/>
        </w:rPr>
        <w:t>Titulo do Subprojeto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</w:tblGrid>
      <w:tr w:rsidR="00F70E64" w:rsidRPr="00292A13" w14:paraId="7B0F5F00" w14:textId="77777777" w:rsidTr="00922DEF">
        <w:trPr>
          <w:trHeight w:val="36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3B93" w14:textId="77777777" w:rsidR="00F70E64" w:rsidRPr="00292A13" w:rsidRDefault="00F70E64" w:rsidP="008F67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A05B074" w14:textId="77777777" w:rsidR="00F70E64" w:rsidRDefault="00F70E64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99C203B" w14:textId="77777777" w:rsidR="00F95065" w:rsidRPr="00292A13" w:rsidRDefault="00F95065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43CB621" w14:textId="77777777" w:rsidR="005F60BF" w:rsidRPr="00292A13" w:rsidRDefault="005F60BF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BEA972D" w14:textId="428ACD86" w:rsidR="00386CA7" w:rsidRPr="00292A13" w:rsidRDefault="008759AE" w:rsidP="001F598C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>Coordenador d</w:t>
      </w:r>
      <w:r w:rsidR="00386CA7" w:rsidRPr="00292A13">
        <w:rPr>
          <w:rFonts w:ascii="Arial" w:hAnsi="Arial" w:cs="Arial"/>
          <w:b/>
          <w:bCs/>
          <w:sz w:val="18"/>
          <w:szCs w:val="18"/>
          <w:highlight w:val="yellow"/>
        </w:rPr>
        <w:t>o</w:t>
      </w: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  <w:r w:rsidR="00386CA7" w:rsidRPr="00292A13">
        <w:rPr>
          <w:rFonts w:ascii="Arial" w:hAnsi="Arial" w:cs="Arial"/>
          <w:b/>
          <w:bCs/>
          <w:sz w:val="18"/>
          <w:szCs w:val="18"/>
          <w:highlight w:val="yellow"/>
        </w:rPr>
        <w:t>Subprojeto</w:t>
      </w:r>
    </w:p>
    <w:p w14:paraId="57D779D9" w14:textId="21B69069" w:rsidR="00BD34AE" w:rsidRPr="00292A13" w:rsidRDefault="00BD34AE" w:rsidP="004D0F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371"/>
      </w:tblGrid>
      <w:tr w:rsidR="004D0F41" w:rsidRPr="00292A13" w14:paraId="3B75B1A3" w14:textId="77777777" w:rsidTr="00922DEF">
        <w:trPr>
          <w:trHeight w:val="3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A4C55" w14:textId="77777777" w:rsidR="004D0F41" w:rsidRPr="0093628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62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0BD5" w14:textId="77777777" w:rsidR="004D0F41" w:rsidRPr="00292A1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0E64" w:rsidRPr="00292A13" w14:paraId="387AC14D" w14:textId="77777777" w:rsidTr="00922DEF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C132C" w14:textId="5DD754B6" w:rsidR="00F70E64" w:rsidRPr="00936283" w:rsidRDefault="00F70E64" w:rsidP="008F67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</w:t>
            </w:r>
            <w:r w:rsidRPr="009362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2546" w14:textId="77777777" w:rsidR="00F70E64" w:rsidRPr="00292A13" w:rsidRDefault="00F70E64" w:rsidP="008F676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0F41" w:rsidRPr="00292A13" w14:paraId="48372CB0" w14:textId="77777777" w:rsidTr="00922DEF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C9597" w14:textId="77777777" w:rsidR="004D0F41" w:rsidRPr="0093628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62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9C12" w14:textId="77777777" w:rsidR="004D0F41" w:rsidRPr="00292A1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0F41" w:rsidRPr="00292A13" w14:paraId="64BF3DDC" w14:textId="77777777" w:rsidTr="00922DEF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A4717" w14:textId="77777777" w:rsidR="004D0F41" w:rsidRPr="0093628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62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Telefone celular: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E718" w14:textId="77777777" w:rsidR="004D0F41" w:rsidRPr="00292A13" w:rsidRDefault="004D0F41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6C8D" w:rsidRPr="00292A13" w14:paraId="2CC641A0" w14:textId="77777777" w:rsidTr="00922DEF">
        <w:trPr>
          <w:trHeight w:val="3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51F54" w14:textId="77777777" w:rsidR="001E6C8D" w:rsidRPr="00936283" w:rsidRDefault="001E6C8D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62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PPG* de vinculação: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9D67" w14:textId="77777777" w:rsidR="001E6C8D" w:rsidRPr="00292A13" w:rsidRDefault="001E6C8D" w:rsidP="00C265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700920B" w14:textId="1768BFBE" w:rsidR="00202A21" w:rsidRPr="00292A13" w:rsidRDefault="004D0F41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92A13">
        <w:rPr>
          <w:rFonts w:ascii="Arial" w:hAnsi="Arial" w:cs="Arial"/>
          <w:sz w:val="18"/>
          <w:szCs w:val="18"/>
        </w:rPr>
        <w:t>*Programa de Pós-graduação.</w:t>
      </w:r>
    </w:p>
    <w:p w14:paraId="4C8D76CB" w14:textId="77777777" w:rsidR="008759AE" w:rsidRPr="00292A1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B43436B" w14:textId="77777777" w:rsidR="008759AE" w:rsidRPr="00292A1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6694931" w14:textId="77777777" w:rsidR="005F60BF" w:rsidRPr="00292A13" w:rsidRDefault="005F60BF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1379ECA" w14:textId="74AA011F" w:rsidR="00386CA7" w:rsidRPr="00292A13" w:rsidRDefault="00EE3206" w:rsidP="001F598C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>Programas de Pós-graduação envolvidos</w:t>
      </w:r>
    </w:p>
    <w:p w14:paraId="2F6ACF08" w14:textId="2DD39482" w:rsidR="008759AE" w:rsidRPr="00292A13" w:rsidRDefault="008759AE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4253"/>
      </w:tblGrid>
      <w:tr w:rsidR="00922DEF" w:rsidRPr="00292A13" w14:paraId="320C0D96" w14:textId="77777777" w:rsidTr="00922DEF">
        <w:trPr>
          <w:trHeight w:val="36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2610" w14:textId="207DB380" w:rsidR="00922DEF" w:rsidRDefault="00922DEF" w:rsidP="00922DEF">
            <w:pPr>
              <w:pStyle w:val="PargrafodaLista"/>
              <w:numPr>
                <w:ilvl w:val="0"/>
                <w:numId w:val="3"/>
              </w:numPr>
              <w:ind w:left="356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PPG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96A5" w14:textId="17E54E63" w:rsidR="00922DEF" w:rsidRPr="00922DEF" w:rsidRDefault="00922DEF" w:rsidP="00922DEF">
            <w:pPr>
              <w:ind w:lef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922DEF" w:rsidRPr="00292A13" w14:paraId="0D744928" w14:textId="77777777" w:rsidTr="00922DEF">
        <w:trPr>
          <w:trHeight w:val="3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73D" w14:textId="115C0BBF" w:rsidR="00922DEF" w:rsidRDefault="00922DEF" w:rsidP="00922DEF">
            <w:pPr>
              <w:pStyle w:val="PargrafodaLista"/>
              <w:numPr>
                <w:ilvl w:val="0"/>
                <w:numId w:val="3"/>
              </w:numPr>
              <w:ind w:left="356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PPG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0108" w14:textId="3161C394" w:rsidR="00922DEF" w:rsidRPr="00922DEF" w:rsidRDefault="00922DEF" w:rsidP="00922DEF">
            <w:pPr>
              <w:ind w:lef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922DEF" w:rsidRPr="00292A13" w14:paraId="0DD13C21" w14:textId="77777777" w:rsidTr="00922DEF">
        <w:trPr>
          <w:trHeight w:val="3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7C0C" w14:textId="133B547D" w:rsidR="00922DEF" w:rsidRDefault="00922DEF" w:rsidP="00922DEF">
            <w:pPr>
              <w:pStyle w:val="PargrafodaLista"/>
              <w:numPr>
                <w:ilvl w:val="0"/>
                <w:numId w:val="3"/>
              </w:numPr>
              <w:ind w:left="356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PPG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A867" w14:textId="14960C4D" w:rsidR="00922DEF" w:rsidRPr="00922DEF" w:rsidRDefault="00922DEF" w:rsidP="00922DEF">
            <w:pPr>
              <w:ind w:left="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</w:tbl>
    <w:p w14:paraId="42A3F2F3" w14:textId="3F60C49C" w:rsidR="008759AE" w:rsidRDefault="00936283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(ampliar a lista</w:t>
      </w:r>
      <w:r w:rsidR="00434C93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434C93">
        <w:rPr>
          <w:rFonts w:ascii="Arial" w:hAnsi="Arial" w:cs="Arial"/>
          <w:sz w:val="18"/>
          <w:szCs w:val="18"/>
        </w:rPr>
        <w:t>PPGs</w:t>
      </w:r>
      <w:proofErr w:type="spellEnd"/>
      <w:r>
        <w:rPr>
          <w:rFonts w:ascii="Arial" w:hAnsi="Arial" w:cs="Arial"/>
          <w:sz w:val="18"/>
          <w:szCs w:val="18"/>
        </w:rPr>
        <w:t>, se necessário)</w:t>
      </w:r>
    </w:p>
    <w:p w14:paraId="4CAE49E2" w14:textId="77777777" w:rsidR="00936283" w:rsidRPr="00292A13" w:rsidRDefault="00936283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BCB0414" w14:textId="77777777" w:rsidR="00DD097B" w:rsidRPr="00292A13" w:rsidRDefault="00DD097B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296C69B" w14:textId="77777777" w:rsidR="00364D15" w:rsidRPr="00292A13" w:rsidRDefault="00364D15" w:rsidP="008759AE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105DB7B" w14:textId="19B0E453" w:rsidR="00386CA7" w:rsidRPr="00292A13" w:rsidRDefault="00222EB7" w:rsidP="009B7E6D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 xml:space="preserve">Contextualização </w:t>
      </w:r>
      <w:r w:rsidR="00386CA7" w:rsidRPr="00292A13">
        <w:rPr>
          <w:rFonts w:ascii="Arial" w:hAnsi="Arial" w:cs="Arial"/>
          <w:b/>
          <w:bCs/>
          <w:sz w:val="18"/>
          <w:szCs w:val="18"/>
          <w:highlight w:val="yellow"/>
        </w:rPr>
        <w:t>do Subprojeto</w:t>
      </w:r>
    </w:p>
    <w:p w14:paraId="37BEAE47" w14:textId="54EE3038" w:rsidR="009B7E6D" w:rsidRPr="00292A13" w:rsidRDefault="009B7E6D" w:rsidP="009B7E6D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BC765B">
        <w:rPr>
          <w:rFonts w:ascii="Arial" w:eastAsia="Arial" w:hAnsi="Arial" w:cs="Arial"/>
          <w:color w:val="FF0000"/>
          <w:sz w:val="18"/>
          <w:szCs w:val="18"/>
        </w:rPr>
        <w:t xml:space="preserve">Até </w:t>
      </w:r>
      <w:r w:rsidR="00BE7E1E" w:rsidRPr="00BC765B">
        <w:rPr>
          <w:rFonts w:ascii="Arial" w:eastAsia="Arial" w:hAnsi="Arial" w:cs="Arial"/>
          <w:color w:val="FF0000"/>
          <w:sz w:val="18"/>
          <w:szCs w:val="18"/>
        </w:rPr>
        <w:t>5</w:t>
      </w:r>
      <w:r w:rsidRPr="00BC765B">
        <w:rPr>
          <w:rFonts w:ascii="Arial" w:eastAsia="Arial" w:hAnsi="Arial" w:cs="Arial"/>
          <w:color w:val="FF0000"/>
          <w:sz w:val="18"/>
          <w:szCs w:val="18"/>
        </w:rPr>
        <w:t>.000 caracteres.</w:t>
      </w:r>
    </w:p>
    <w:p w14:paraId="618074AC" w14:textId="78C1BAAC" w:rsidR="00386CA7" w:rsidRPr="00292A13" w:rsidRDefault="00386CA7" w:rsidP="00386CA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3B4816E1" w14:textId="04A65C87" w:rsidR="00386CA7" w:rsidRPr="00292A13" w:rsidRDefault="009E2836" w:rsidP="009B7E6D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292A13">
        <w:rPr>
          <w:rFonts w:ascii="Arial" w:hAnsi="Arial" w:cs="Arial"/>
          <w:i/>
          <w:iCs/>
          <w:sz w:val="15"/>
          <w:szCs w:val="15"/>
        </w:rPr>
        <w:t xml:space="preserve">Considerar </w:t>
      </w:r>
      <w:r w:rsidR="00386CA7" w:rsidRPr="00292A13">
        <w:rPr>
          <w:rFonts w:ascii="Arial" w:hAnsi="Arial" w:cs="Arial"/>
          <w:i/>
          <w:iCs/>
          <w:sz w:val="15"/>
          <w:szCs w:val="15"/>
        </w:rPr>
        <w:t>os seguintes aspectos:</w:t>
      </w:r>
    </w:p>
    <w:p w14:paraId="09DCF388" w14:textId="6077BE37" w:rsidR="00DD097B" w:rsidRDefault="00386CA7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292A13">
        <w:rPr>
          <w:rFonts w:ascii="Arial" w:hAnsi="Arial" w:cs="Arial"/>
          <w:i/>
          <w:iCs/>
          <w:sz w:val="15"/>
          <w:szCs w:val="15"/>
        </w:rPr>
        <w:t xml:space="preserve">- </w:t>
      </w:r>
      <w:r w:rsidR="00DD097B" w:rsidRPr="00292A13">
        <w:rPr>
          <w:rFonts w:ascii="Arial" w:hAnsi="Arial" w:cs="Arial"/>
          <w:i/>
          <w:iCs/>
          <w:sz w:val="15"/>
          <w:szCs w:val="15"/>
        </w:rPr>
        <w:t xml:space="preserve">Importância e contribuição do projeto para os </w:t>
      </w:r>
      <w:proofErr w:type="spellStart"/>
      <w:r w:rsidR="00DD097B" w:rsidRPr="00292A13">
        <w:rPr>
          <w:rFonts w:ascii="Arial" w:hAnsi="Arial" w:cs="Arial"/>
          <w:i/>
          <w:iCs/>
          <w:sz w:val="15"/>
          <w:szCs w:val="15"/>
        </w:rPr>
        <w:t>PPGs</w:t>
      </w:r>
      <w:proofErr w:type="spellEnd"/>
      <w:r w:rsidR="00DD097B" w:rsidRPr="00292A13">
        <w:rPr>
          <w:rFonts w:ascii="Arial" w:hAnsi="Arial" w:cs="Arial"/>
          <w:i/>
          <w:iCs/>
          <w:sz w:val="15"/>
          <w:szCs w:val="15"/>
        </w:rPr>
        <w:t xml:space="preserve"> envolvidos, </w:t>
      </w:r>
      <w:r w:rsidR="009E2836" w:rsidRPr="00292A13">
        <w:rPr>
          <w:rFonts w:ascii="Arial" w:hAnsi="Arial" w:cs="Arial"/>
          <w:i/>
          <w:iCs/>
          <w:sz w:val="15"/>
          <w:szCs w:val="15"/>
        </w:rPr>
        <w:t>para o</w:t>
      </w:r>
      <w:r w:rsidR="00DD097B" w:rsidRPr="00292A13">
        <w:rPr>
          <w:rFonts w:ascii="Arial" w:hAnsi="Arial" w:cs="Arial"/>
          <w:i/>
          <w:iCs/>
          <w:sz w:val="15"/>
          <w:szCs w:val="15"/>
        </w:rPr>
        <w:t xml:space="preserve"> ecossistema de pesquisa e </w:t>
      </w:r>
      <w:r w:rsidR="009E2836" w:rsidRPr="00292A13">
        <w:rPr>
          <w:rFonts w:ascii="Arial" w:hAnsi="Arial" w:cs="Arial"/>
          <w:i/>
          <w:iCs/>
          <w:sz w:val="15"/>
          <w:szCs w:val="15"/>
        </w:rPr>
        <w:t xml:space="preserve">para </w:t>
      </w:r>
      <w:r w:rsidR="00DD097B" w:rsidRPr="00292A13">
        <w:rPr>
          <w:rFonts w:ascii="Arial" w:hAnsi="Arial" w:cs="Arial"/>
          <w:i/>
          <w:iCs/>
          <w:sz w:val="15"/>
          <w:szCs w:val="15"/>
        </w:rPr>
        <w:t>formação de recursos humanos.</w:t>
      </w:r>
    </w:p>
    <w:p w14:paraId="0F66896D" w14:textId="45929A66" w:rsidR="001B0242" w:rsidRPr="00292A13" w:rsidRDefault="001B0242" w:rsidP="00386CA7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 xml:space="preserve">- Importância dos equipamentos solicitados para o </w:t>
      </w:r>
      <w:r w:rsidRPr="00292A13">
        <w:rPr>
          <w:rFonts w:ascii="Arial" w:hAnsi="Arial" w:cs="Arial"/>
          <w:i/>
          <w:iCs/>
          <w:sz w:val="15"/>
          <w:szCs w:val="15"/>
        </w:rPr>
        <w:t xml:space="preserve">ecossistema </w:t>
      </w:r>
      <w:r>
        <w:rPr>
          <w:rFonts w:ascii="Arial" w:hAnsi="Arial" w:cs="Arial"/>
          <w:i/>
          <w:iCs/>
          <w:sz w:val="15"/>
          <w:szCs w:val="15"/>
        </w:rPr>
        <w:t>de pesquisa envolvido no subprojeto</w:t>
      </w:r>
    </w:p>
    <w:p w14:paraId="19FE29D8" w14:textId="5C03DCE3" w:rsidR="008B689D" w:rsidRPr="00292A13" w:rsidRDefault="00386CA7" w:rsidP="00DD4954">
      <w:pPr>
        <w:snapToGrid w:val="0"/>
        <w:ind w:left="-5" w:hanging="10"/>
        <w:rPr>
          <w:rFonts w:ascii="Arial" w:hAnsi="Arial" w:cs="Arial"/>
          <w:i/>
          <w:iCs/>
          <w:sz w:val="15"/>
          <w:szCs w:val="15"/>
        </w:rPr>
      </w:pPr>
      <w:r w:rsidRPr="00292A13">
        <w:rPr>
          <w:rFonts w:ascii="Arial" w:hAnsi="Arial" w:cs="Arial"/>
          <w:i/>
          <w:iCs/>
          <w:sz w:val="15"/>
          <w:szCs w:val="15"/>
        </w:rPr>
        <w:t>- A contribuição do subprojeto para o desenvolvimento científico</w:t>
      </w:r>
      <w:r w:rsidR="00DD097B" w:rsidRPr="00292A13">
        <w:rPr>
          <w:rFonts w:ascii="Arial" w:hAnsi="Arial" w:cs="Arial"/>
          <w:i/>
          <w:iCs/>
          <w:sz w:val="15"/>
          <w:szCs w:val="15"/>
        </w:rPr>
        <w:t>/</w:t>
      </w:r>
      <w:r w:rsidRPr="00292A13">
        <w:rPr>
          <w:rFonts w:ascii="Arial" w:hAnsi="Arial" w:cs="Arial"/>
          <w:i/>
          <w:iCs/>
          <w:sz w:val="15"/>
          <w:szCs w:val="15"/>
        </w:rPr>
        <w:t>tecnológico</w:t>
      </w:r>
      <w:r w:rsidR="00DD097B" w:rsidRPr="00292A13">
        <w:rPr>
          <w:rFonts w:ascii="Arial" w:hAnsi="Arial" w:cs="Arial"/>
          <w:i/>
          <w:iCs/>
          <w:sz w:val="15"/>
          <w:szCs w:val="15"/>
        </w:rPr>
        <w:t>/artístico/cultural.</w:t>
      </w:r>
    </w:p>
    <w:p w14:paraId="18076307" w14:textId="77777777" w:rsidR="00386CA7" w:rsidRPr="00292A13" w:rsidRDefault="00386CA7">
      <w:pPr>
        <w:rPr>
          <w:rFonts w:ascii="Arial" w:hAnsi="Arial" w:cs="Arial"/>
          <w:sz w:val="18"/>
          <w:szCs w:val="18"/>
        </w:rPr>
      </w:pPr>
    </w:p>
    <w:p w14:paraId="271EF426" w14:textId="77777777" w:rsidR="009B39DE" w:rsidRPr="00292A13" w:rsidRDefault="009B39DE">
      <w:pPr>
        <w:rPr>
          <w:rFonts w:ascii="Arial" w:hAnsi="Arial" w:cs="Arial"/>
          <w:sz w:val="18"/>
          <w:szCs w:val="18"/>
        </w:rPr>
      </w:pPr>
    </w:p>
    <w:p w14:paraId="46498909" w14:textId="77777777" w:rsidR="00111861" w:rsidRDefault="00111861">
      <w:pPr>
        <w:rPr>
          <w:rFonts w:ascii="Arial" w:hAnsi="Arial" w:cs="Arial"/>
          <w:sz w:val="18"/>
          <w:szCs w:val="18"/>
        </w:rPr>
      </w:pPr>
    </w:p>
    <w:p w14:paraId="4C445309" w14:textId="77777777" w:rsidR="00F95065" w:rsidRPr="00292A13" w:rsidRDefault="00F95065">
      <w:pPr>
        <w:rPr>
          <w:rFonts w:ascii="Arial" w:hAnsi="Arial" w:cs="Arial"/>
          <w:sz w:val="18"/>
          <w:szCs w:val="18"/>
        </w:rPr>
      </w:pPr>
    </w:p>
    <w:p w14:paraId="3C23987B" w14:textId="77777777" w:rsidR="009B7E6D" w:rsidRDefault="009B7E6D">
      <w:pPr>
        <w:rPr>
          <w:rFonts w:ascii="Arial" w:hAnsi="Arial" w:cs="Arial"/>
          <w:sz w:val="18"/>
          <w:szCs w:val="18"/>
        </w:rPr>
      </w:pPr>
    </w:p>
    <w:p w14:paraId="39B82A64" w14:textId="77777777" w:rsidR="00C538B2" w:rsidRPr="00292A13" w:rsidRDefault="00C538B2">
      <w:pPr>
        <w:rPr>
          <w:rFonts w:ascii="Arial" w:hAnsi="Arial" w:cs="Arial"/>
          <w:sz w:val="18"/>
          <w:szCs w:val="18"/>
        </w:rPr>
      </w:pPr>
    </w:p>
    <w:p w14:paraId="7DDC98D5" w14:textId="0E25410D" w:rsidR="009B7E6D" w:rsidRPr="00292A13" w:rsidRDefault="009B7E6D" w:rsidP="009B7E6D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 xml:space="preserve">Objetivos principais </w:t>
      </w:r>
      <w:r w:rsidR="00292A13" w:rsidRPr="00292A13">
        <w:rPr>
          <w:rFonts w:ascii="Arial" w:hAnsi="Arial" w:cs="Arial"/>
          <w:b/>
          <w:bCs/>
          <w:sz w:val="18"/>
          <w:szCs w:val="18"/>
          <w:highlight w:val="yellow"/>
        </w:rPr>
        <w:t xml:space="preserve">do </w:t>
      </w: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>Subprojeto</w:t>
      </w:r>
    </w:p>
    <w:p w14:paraId="4E060CE6" w14:textId="6FF7A3D1" w:rsidR="009B7E6D" w:rsidRPr="00292A13" w:rsidRDefault="009B7E6D" w:rsidP="009B7E6D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BC765B">
        <w:rPr>
          <w:rFonts w:ascii="Arial" w:eastAsia="Arial" w:hAnsi="Arial" w:cs="Arial"/>
          <w:color w:val="FF0000"/>
          <w:sz w:val="18"/>
          <w:szCs w:val="18"/>
        </w:rPr>
        <w:t xml:space="preserve">Até </w:t>
      </w:r>
      <w:r w:rsidR="00BE7E1E" w:rsidRPr="00BC765B">
        <w:rPr>
          <w:rFonts w:ascii="Arial" w:eastAsia="Arial" w:hAnsi="Arial" w:cs="Arial"/>
          <w:color w:val="FF0000"/>
          <w:sz w:val="18"/>
          <w:szCs w:val="18"/>
        </w:rPr>
        <w:t>2</w:t>
      </w:r>
      <w:r w:rsidRPr="00BC765B">
        <w:rPr>
          <w:rFonts w:ascii="Arial" w:eastAsia="Arial" w:hAnsi="Arial" w:cs="Arial"/>
          <w:color w:val="FF0000"/>
          <w:sz w:val="18"/>
          <w:szCs w:val="18"/>
        </w:rPr>
        <w:t>.000 caracteres.</w:t>
      </w:r>
    </w:p>
    <w:p w14:paraId="620A047E" w14:textId="77777777" w:rsidR="00BA673F" w:rsidRPr="00292A13" w:rsidRDefault="00BA673F">
      <w:pPr>
        <w:rPr>
          <w:rFonts w:ascii="Arial" w:hAnsi="Arial" w:cs="Arial"/>
          <w:sz w:val="18"/>
          <w:szCs w:val="18"/>
        </w:rPr>
      </w:pPr>
    </w:p>
    <w:p w14:paraId="211B3C70" w14:textId="77777777" w:rsidR="008A2153" w:rsidRDefault="008A2153">
      <w:pPr>
        <w:rPr>
          <w:rFonts w:ascii="Arial" w:hAnsi="Arial" w:cs="Arial"/>
          <w:sz w:val="18"/>
          <w:szCs w:val="18"/>
        </w:rPr>
      </w:pPr>
    </w:p>
    <w:p w14:paraId="327B3338" w14:textId="77777777" w:rsidR="00C538B2" w:rsidRDefault="00C538B2">
      <w:pPr>
        <w:rPr>
          <w:rFonts w:ascii="Arial" w:hAnsi="Arial" w:cs="Arial"/>
          <w:sz w:val="18"/>
          <w:szCs w:val="18"/>
        </w:rPr>
      </w:pPr>
    </w:p>
    <w:p w14:paraId="2C2B5CCE" w14:textId="77777777" w:rsidR="00F95065" w:rsidRPr="00292A13" w:rsidRDefault="00F95065">
      <w:pPr>
        <w:rPr>
          <w:rFonts w:ascii="Arial" w:hAnsi="Arial" w:cs="Arial"/>
          <w:sz w:val="18"/>
          <w:szCs w:val="18"/>
        </w:rPr>
      </w:pPr>
    </w:p>
    <w:p w14:paraId="64A73F3C" w14:textId="77777777" w:rsidR="009B7E6D" w:rsidRPr="00292A13" w:rsidRDefault="009B7E6D">
      <w:pPr>
        <w:rPr>
          <w:rFonts w:ascii="Arial" w:hAnsi="Arial" w:cs="Arial"/>
          <w:sz w:val="18"/>
          <w:szCs w:val="18"/>
        </w:rPr>
      </w:pPr>
    </w:p>
    <w:p w14:paraId="34E56D74" w14:textId="77777777" w:rsidR="009B7E6D" w:rsidRPr="00292A13" w:rsidRDefault="009B7E6D">
      <w:pPr>
        <w:rPr>
          <w:rFonts w:ascii="Arial" w:hAnsi="Arial" w:cs="Arial"/>
          <w:sz w:val="18"/>
          <w:szCs w:val="18"/>
        </w:rPr>
      </w:pPr>
    </w:p>
    <w:p w14:paraId="025A6A2D" w14:textId="2D2607F0" w:rsidR="00386CA7" w:rsidRPr="00292A13" w:rsidRDefault="00386CA7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 xml:space="preserve">Resultados e </w:t>
      </w:r>
      <w:r w:rsidR="001F598C" w:rsidRPr="00292A13">
        <w:rPr>
          <w:rFonts w:ascii="Arial" w:hAnsi="Arial" w:cs="Arial"/>
          <w:b/>
          <w:bCs/>
          <w:sz w:val="18"/>
          <w:szCs w:val="18"/>
          <w:highlight w:val="yellow"/>
        </w:rPr>
        <w:t>i</w:t>
      </w: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>mpactos Esperados do Subprojet</w:t>
      </w:r>
      <w:r w:rsidR="001F598C" w:rsidRPr="00292A13">
        <w:rPr>
          <w:rFonts w:ascii="Arial" w:hAnsi="Arial" w:cs="Arial"/>
          <w:b/>
          <w:bCs/>
          <w:sz w:val="18"/>
          <w:szCs w:val="18"/>
          <w:highlight w:val="yellow"/>
        </w:rPr>
        <w:t>o</w:t>
      </w:r>
    </w:p>
    <w:p w14:paraId="7EC95C8D" w14:textId="1871A4C2" w:rsidR="00111861" w:rsidRPr="00292A13" w:rsidRDefault="00111861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BC765B">
        <w:rPr>
          <w:rFonts w:ascii="Arial" w:eastAsia="Arial" w:hAnsi="Arial" w:cs="Arial"/>
          <w:color w:val="FF0000"/>
          <w:sz w:val="18"/>
          <w:szCs w:val="18"/>
        </w:rPr>
        <w:t xml:space="preserve">Até </w:t>
      </w:r>
      <w:r w:rsidR="00BE7E1E" w:rsidRPr="00BC765B">
        <w:rPr>
          <w:rFonts w:ascii="Arial" w:eastAsia="Arial" w:hAnsi="Arial" w:cs="Arial"/>
          <w:color w:val="FF0000"/>
          <w:sz w:val="18"/>
          <w:szCs w:val="18"/>
        </w:rPr>
        <w:t>2</w:t>
      </w:r>
      <w:r w:rsidRPr="00BC765B">
        <w:rPr>
          <w:rFonts w:ascii="Arial" w:eastAsia="Arial" w:hAnsi="Arial" w:cs="Arial"/>
          <w:color w:val="FF0000"/>
          <w:sz w:val="18"/>
          <w:szCs w:val="18"/>
        </w:rPr>
        <w:t>.000 caracteres.</w:t>
      </w:r>
    </w:p>
    <w:p w14:paraId="02BC0C0E" w14:textId="77777777" w:rsidR="00221894" w:rsidRPr="00292A1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p w14:paraId="08B6CF42" w14:textId="77777777" w:rsidR="00BA673F" w:rsidRPr="00292A13" w:rsidRDefault="00BA673F">
      <w:pPr>
        <w:snapToGrid w:val="0"/>
        <w:rPr>
          <w:rFonts w:ascii="Arial" w:eastAsia="Arial" w:hAnsi="Arial" w:cs="Arial"/>
          <w:sz w:val="18"/>
          <w:szCs w:val="18"/>
        </w:rPr>
      </w:pPr>
    </w:p>
    <w:p w14:paraId="7D4B1E53" w14:textId="77777777" w:rsidR="00E256DA" w:rsidRPr="00292A13" w:rsidRDefault="00E256DA">
      <w:pPr>
        <w:snapToGrid w:val="0"/>
        <w:rPr>
          <w:rFonts w:ascii="Arial" w:eastAsia="Arial" w:hAnsi="Arial" w:cs="Arial"/>
          <w:sz w:val="18"/>
          <w:szCs w:val="18"/>
        </w:rPr>
      </w:pPr>
    </w:p>
    <w:p w14:paraId="42E5B692" w14:textId="77777777" w:rsidR="00E256DA" w:rsidRDefault="00E256DA" w:rsidP="00E256DA">
      <w:pPr>
        <w:snapToGrid w:val="0"/>
        <w:rPr>
          <w:rFonts w:ascii="Arial" w:hAnsi="Arial" w:cs="Arial"/>
          <w:sz w:val="18"/>
          <w:szCs w:val="18"/>
        </w:rPr>
      </w:pPr>
    </w:p>
    <w:p w14:paraId="3C9556EE" w14:textId="77777777" w:rsidR="00C538B2" w:rsidRDefault="00C538B2" w:rsidP="00E256DA">
      <w:pPr>
        <w:snapToGrid w:val="0"/>
        <w:rPr>
          <w:rFonts w:ascii="Arial" w:hAnsi="Arial" w:cs="Arial"/>
          <w:sz w:val="18"/>
          <w:szCs w:val="18"/>
        </w:rPr>
      </w:pPr>
    </w:p>
    <w:p w14:paraId="4B888F89" w14:textId="77777777" w:rsidR="00C538B2" w:rsidRPr="00292A13" w:rsidRDefault="00C538B2" w:rsidP="00E256DA">
      <w:pPr>
        <w:snapToGrid w:val="0"/>
        <w:rPr>
          <w:rFonts w:ascii="Arial" w:hAnsi="Arial" w:cs="Arial"/>
          <w:sz w:val="18"/>
          <w:szCs w:val="18"/>
        </w:rPr>
      </w:pPr>
    </w:p>
    <w:p w14:paraId="0199E240" w14:textId="1DB2D8DD" w:rsidR="00E256DA" w:rsidRPr="00871B05" w:rsidRDefault="00E256DA" w:rsidP="00BA673F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71B05">
        <w:rPr>
          <w:rFonts w:ascii="Arial" w:hAnsi="Arial" w:cs="Arial"/>
          <w:b/>
          <w:bCs/>
          <w:sz w:val="18"/>
          <w:szCs w:val="18"/>
          <w:highlight w:val="yellow"/>
        </w:rPr>
        <w:lastRenderedPageBreak/>
        <w:t xml:space="preserve">Equipe </w:t>
      </w:r>
      <w:r w:rsidR="001F598C" w:rsidRPr="00871B05">
        <w:rPr>
          <w:rFonts w:ascii="Arial" w:hAnsi="Arial" w:cs="Arial"/>
          <w:b/>
          <w:bCs/>
          <w:sz w:val="18"/>
          <w:szCs w:val="18"/>
          <w:highlight w:val="yellow"/>
        </w:rPr>
        <w:t>do</w:t>
      </w:r>
      <w:r w:rsidRPr="00871B05">
        <w:rPr>
          <w:rFonts w:ascii="Arial" w:hAnsi="Arial" w:cs="Arial"/>
          <w:b/>
          <w:bCs/>
          <w:sz w:val="18"/>
          <w:szCs w:val="18"/>
          <w:highlight w:val="yellow"/>
        </w:rPr>
        <w:t xml:space="preserve"> Subprojeto</w:t>
      </w:r>
    </w:p>
    <w:p w14:paraId="0B99D09B" w14:textId="77777777" w:rsidR="003578FB" w:rsidRPr="00871B05" w:rsidRDefault="003578FB" w:rsidP="003578FB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</w:p>
    <w:p w14:paraId="00D6C1B3" w14:textId="13945A15" w:rsidR="003578FB" w:rsidRPr="00292A13" w:rsidRDefault="003578FB" w:rsidP="003578FB">
      <w:pPr>
        <w:snapToGrid w:val="0"/>
        <w:rPr>
          <w:rFonts w:ascii="Arial" w:eastAsia="Arial" w:hAnsi="Arial" w:cs="Arial"/>
          <w:color w:val="FF0000"/>
          <w:sz w:val="18"/>
          <w:szCs w:val="18"/>
        </w:rPr>
      </w:pPr>
      <w:r w:rsidRPr="00871B05">
        <w:rPr>
          <w:rFonts w:ascii="Arial" w:eastAsia="Arial" w:hAnsi="Arial" w:cs="Arial"/>
          <w:color w:val="FF0000"/>
          <w:sz w:val="18"/>
          <w:szCs w:val="18"/>
        </w:rPr>
        <w:t>Listar</w:t>
      </w:r>
      <w:r w:rsidR="00425F77" w:rsidRPr="00871B05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BE553F" w:rsidRPr="00871B05">
        <w:rPr>
          <w:rFonts w:ascii="Arial" w:eastAsia="Arial" w:hAnsi="Arial" w:cs="Arial"/>
          <w:color w:val="FF0000"/>
          <w:sz w:val="18"/>
          <w:szCs w:val="18"/>
        </w:rPr>
        <w:t xml:space="preserve">até </w:t>
      </w:r>
      <w:r w:rsidR="005A7F46" w:rsidRPr="00871B05">
        <w:rPr>
          <w:rFonts w:ascii="Arial" w:eastAsia="Arial" w:hAnsi="Arial" w:cs="Arial"/>
          <w:color w:val="FF0000"/>
          <w:sz w:val="18"/>
          <w:szCs w:val="18"/>
        </w:rPr>
        <w:t>2</w:t>
      </w:r>
      <w:r w:rsidR="00425F77" w:rsidRPr="00871B05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3025DA" w:rsidRPr="00871B05">
        <w:rPr>
          <w:rFonts w:ascii="Arial" w:eastAsia="Arial" w:hAnsi="Arial" w:cs="Arial"/>
          <w:color w:val="FF0000"/>
          <w:sz w:val="18"/>
          <w:szCs w:val="18"/>
        </w:rPr>
        <w:t>professor</w:t>
      </w:r>
      <w:r w:rsidR="00B027A5" w:rsidRPr="00871B05">
        <w:rPr>
          <w:rFonts w:ascii="Arial" w:eastAsia="Arial" w:hAnsi="Arial" w:cs="Arial"/>
          <w:color w:val="FF0000"/>
          <w:sz w:val="18"/>
          <w:szCs w:val="18"/>
        </w:rPr>
        <w:t>es(as)</w:t>
      </w:r>
      <w:r w:rsidR="00425F77" w:rsidRPr="00871B05">
        <w:rPr>
          <w:rFonts w:ascii="Arial" w:eastAsia="Arial" w:hAnsi="Arial" w:cs="Arial"/>
          <w:color w:val="FF0000"/>
          <w:sz w:val="18"/>
          <w:szCs w:val="18"/>
        </w:rPr>
        <w:t xml:space="preserve"> por PPG</w:t>
      </w:r>
      <w:r w:rsidR="002626AE" w:rsidRPr="00871B05">
        <w:rPr>
          <w:rFonts w:ascii="Arial" w:eastAsia="Arial" w:hAnsi="Arial" w:cs="Arial"/>
          <w:color w:val="FF0000"/>
          <w:sz w:val="18"/>
          <w:szCs w:val="18"/>
        </w:rPr>
        <w:t xml:space="preserve"> participante do subprojeto</w:t>
      </w:r>
      <w:r w:rsidR="00DD0797" w:rsidRPr="00871B05">
        <w:rPr>
          <w:rFonts w:ascii="Arial" w:eastAsia="Arial" w:hAnsi="Arial" w:cs="Arial"/>
          <w:color w:val="FF0000"/>
          <w:sz w:val="18"/>
          <w:szCs w:val="18"/>
        </w:rPr>
        <w:t xml:space="preserve">, incluindo os Coordenadores de </w:t>
      </w:r>
      <w:proofErr w:type="spellStart"/>
      <w:r w:rsidR="00DD0797" w:rsidRPr="00871B05">
        <w:rPr>
          <w:rFonts w:ascii="Arial" w:eastAsia="Arial" w:hAnsi="Arial" w:cs="Arial"/>
          <w:color w:val="FF0000"/>
          <w:sz w:val="18"/>
          <w:szCs w:val="18"/>
        </w:rPr>
        <w:t>PPGs</w:t>
      </w:r>
      <w:proofErr w:type="spellEnd"/>
      <w:r w:rsidRPr="00871B05">
        <w:rPr>
          <w:rFonts w:ascii="Arial" w:eastAsia="Arial" w:hAnsi="Arial" w:cs="Arial"/>
          <w:color w:val="FF0000"/>
          <w:sz w:val="18"/>
          <w:szCs w:val="18"/>
        </w:rPr>
        <w:t>.</w:t>
      </w:r>
    </w:p>
    <w:p w14:paraId="62F53F22" w14:textId="77777777" w:rsidR="00760E33" w:rsidRPr="00292A13" w:rsidRDefault="00760E33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364"/>
      </w:tblGrid>
      <w:tr w:rsidR="003025DA" w:rsidRPr="00292A13" w14:paraId="09B87BD2" w14:textId="77777777" w:rsidTr="00922DEF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0A8CD" w14:textId="1BF38D9E" w:rsidR="003025DA" w:rsidRPr="00292A13" w:rsidRDefault="003025DA" w:rsidP="003025D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Professor(a) 1</w:t>
            </w:r>
          </w:p>
        </w:tc>
      </w:tr>
      <w:tr w:rsidR="00FD4448" w:rsidRPr="00292A13" w14:paraId="04FE7CF5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56726C" w14:textId="6F0AA782" w:rsidR="00FD4448" w:rsidRPr="00292A13" w:rsidRDefault="00FD4448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6C7B" w14:textId="77777777" w:rsidR="00FD4448" w:rsidRPr="00292A13" w:rsidRDefault="00FD4448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FD4448" w:rsidRPr="00292A13" w14:paraId="3A7CC88C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9A7739" w14:textId="77777777" w:rsidR="00FD4448" w:rsidRPr="00292A13" w:rsidRDefault="00FD4448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397" w14:textId="77777777" w:rsidR="00FD4448" w:rsidRPr="00292A13" w:rsidRDefault="00FD4448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FD4448" w:rsidRPr="00292A13" w14:paraId="19934EAD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9EEE18" w14:textId="77777777" w:rsidR="00FD4448" w:rsidRPr="00292A13" w:rsidRDefault="00FD4448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currículo Lattes: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A2F" w14:textId="77777777" w:rsidR="00FD4448" w:rsidRPr="00292A13" w:rsidRDefault="00FD4448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FD4448" w:rsidRPr="00292A13" w14:paraId="049FF537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9D5351" w14:textId="05DFB895" w:rsidR="00FD4448" w:rsidRPr="00292A13" w:rsidRDefault="00FD4448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PPG de vinculação: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24F0" w14:textId="77777777" w:rsidR="00FD4448" w:rsidRPr="00292A13" w:rsidRDefault="00FD4448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5824862F" w14:textId="23943331" w:rsidR="00221894" w:rsidRPr="00292A13" w:rsidRDefault="00221894">
      <w:pPr>
        <w:snapToGri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364"/>
      </w:tblGrid>
      <w:tr w:rsidR="00D70325" w:rsidRPr="00292A13" w14:paraId="5B9B7D2F" w14:textId="77777777" w:rsidTr="00922DEF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183AFB" w14:textId="6EFF15C3" w:rsidR="00D70325" w:rsidRPr="00292A13" w:rsidRDefault="00D70325" w:rsidP="008F676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Professor(a) 2</w:t>
            </w:r>
          </w:p>
        </w:tc>
      </w:tr>
      <w:tr w:rsidR="00D70325" w:rsidRPr="00292A13" w14:paraId="521C18C1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1E5148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5DC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01F401A2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EE8A2B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63B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199A70A4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EF626C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currículo Lattes: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700C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6C086870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E00A89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PPG de vinculação: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422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42F79755" w14:textId="077C986D" w:rsidR="00221894" w:rsidRPr="00292A13" w:rsidRDefault="00221894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364"/>
      </w:tblGrid>
      <w:tr w:rsidR="00D70325" w:rsidRPr="00292A13" w14:paraId="71C6B0C5" w14:textId="77777777" w:rsidTr="00922DEF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1E8A3" w14:textId="624D4209" w:rsidR="00D70325" w:rsidRPr="00292A13" w:rsidRDefault="00D70325" w:rsidP="008F676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Professor(a) 3</w:t>
            </w:r>
          </w:p>
        </w:tc>
      </w:tr>
      <w:tr w:rsidR="00D70325" w:rsidRPr="00292A13" w14:paraId="79C93BF4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7863A2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9D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43859099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0DE924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A54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15FB3F53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090D61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currículo Lattes: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2D3C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42DAEE87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B91589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PPG de vinculação: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66C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7BAE5F10" w14:textId="77777777" w:rsidR="00D70325" w:rsidRPr="00292A13" w:rsidRDefault="00D70325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364"/>
      </w:tblGrid>
      <w:tr w:rsidR="00D70325" w:rsidRPr="00292A13" w14:paraId="100DDCB5" w14:textId="77777777" w:rsidTr="00922DEF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15670" w14:textId="04EB91C8" w:rsidR="00D70325" w:rsidRPr="00292A13" w:rsidRDefault="00D70325" w:rsidP="008F676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Professor(a) 4</w:t>
            </w:r>
          </w:p>
        </w:tc>
      </w:tr>
      <w:tr w:rsidR="00D70325" w:rsidRPr="00292A13" w14:paraId="38ED1BE6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D8D34F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972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389C5DA1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540617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1C1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3AC4B28D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C0AE45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currículo Lattes: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8387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0B1B0910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02A344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PPG de vinculação: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B97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0EB4E993" w14:textId="77777777" w:rsidR="00D70325" w:rsidRPr="00292A13" w:rsidRDefault="00D70325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364"/>
      </w:tblGrid>
      <w:tr w:rsidR="00D70325" w:rsidRPr="00292A13" w14:paraId="1890231B" w14:textId="77777777" w:rsidTr="00922DEF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503F10" w14:textId="465B50AB" w:rsidR="00D70325" w:rsidRPr="00292A13" w:rsidRDefault="00D70325" w:rsidP="008F676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Professor(a) 5</w:t>
            </w:r>
          </w:p>
        </w:tc>
      </w:tr>
      <w:tr w:rsidR="00D70325" w:rsidRPr="00292A13" w14:paraId="637F4227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9F7190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857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2899EBAF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19B620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A8F1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3CBAF33A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F37304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currículo Lattes: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D26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2F00D077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1C94A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PPG de vinculação: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1831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14D24FE8" w14:textId="77777777" w:rsidR="00D70325" w:rsidRPr="00292A13" w:rsidRDefault="00D70325">
      <w:pPr>
        <w:snapToGrid w:val="0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364"/>
      </w:tblGrid>
      <w:tr w:rsidR="00D70325" w:rsidRPr="00292A13" w14:paraId="11795D9C" w14:textId="77777777" w:rsidTr="00922DEF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BCA7AC" w14:textId="06424FC6" w:rsidR="00D70325" w:rsidRPr="00292A13" w:rsidRDefault="00D70325" w:rsidP="008F676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Professor(a) 6</w:t>
            </w:r>
          </w:p>
        </w:tc>
      </w:tr>
      <w:tr w:rsidR="00D70325" w:rsidRPr="00292A13" w14:paraId="0E89FDC6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08E144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55E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0711493F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D9585D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D3E8" w14:textId="77777777" w:rsidR="00D70325" w:rsidRPr="00292A13" w:rsidRDefault="00D70325" w:rsidP="008F676C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1976085C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33A0D2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Link do currículo Lattes: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534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D70325" w:rsidRPr="00292A13" w14:paraId="74F57CF3" w14:textId="77777777" w:rsidTr="00922DEF">
        <w:trPr>
          <w:trHeight w:val="2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B7B4D" w14:textId="77777777" w:rsidR="00D70325" w:rsidRPr="00292A13" w:rsidRDefault="00D70325" w:rsidP="008F676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PPG de vinculação: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220E" w14:textId="77777777" w:rsidR="00D70325" w:rsidRPr="00292A13" w:rsidRDefault="00D70325" w:rsidP="008F676C">
            <w:pPr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</w:tbl>
    <w:p w14:paraId="32FB1761" w14:textId="77777777" w:rsidR="00D70325" w:rsidRDefault="00D70325">
      <w:pPr>
        <w:snapToGrid w:val="0"/>
        <w:rPr>
          <w:rFonts w:ascii="Arial" w:eastAsia="Arial" w:hAnsi="Arial" w:cs="Arial"/>
          <w:sz w:val="18"/>
          <w:szCs w:val="18"/>
        </w:rPr>
      </w:pPr>
    </w:p>
    <w:p w14:paraId="33695CE9" w14:textId="673E98E5" w:rsidR="00F95065" w:rsidRDefault="00F95065" w:rsidP="00F9506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(ampliar a lista</w:t>
      </w:r>
      <w:r w:rsidR="00434C93">
        <w:rPr>
          <w:rFonts w:ascii="Arial" w:hAnsi="Arial" w:cs="Arial"/>
          <w:sz w:val="18"/>
          <w:szCs w:val="18"/>
        </w:rPr>
        <w:t xml:space="preserve"> de professores</w:t>
      </w:r>
      <w:r>
        <w:rPr>
          <w:rFonts w:ascii="Arial" w:hAnsi="Arial" w:cs="Arial"/>
          <w:sz w:val="18"/>
          <w:szCs w:val="18"/>
        </w:rPr>
        <w:t>, se necessário)</w:t>
      </w:r>
    </w:p>
    <w:p w14:paraId="520B0C4E" w14:textId="77777777" w:rsidR="00F95065" w:rsidRDefault="00F95065">
      <w:pPr>
        <w:snapToGrid w:val="0"/>
        <w:rPr>
          <w:rFonts w:ascii="Arial" w:eastAsia="Arial" w:hAnsi="Arial" w:cs="Arial"/>
          <w:sz w:val="18"/>
          <w:szCs w:val="18"/>
        </w:rPr>
      </w:pPr>
    </w:p>
    <w:p w14:paraId="1EFF12A4" w14:textId="77777777" w:rsidR="00F95065" w:rsidRDefault="00F95065">
      <w:pPr>
        <w:snapToGrid w:val="0"/>
        <w:rPr>
          <w:rFonts w:ascii="Arial" w:eastAsia="Arial" w:hAnsi="Arial" w:cs="Arial"/>
          <w:sz w:val="18"/>
          <w:szCs w:val="18"/>
        </w:rPr>
      </w:pPr>
    </w:p>
    <w:p w14:paraId="0208C517" w14:textId="77777777" w:rsidR="00BA673F" w:rsidRPr="00292A13" w:rsidRDefault="00BA673F">
      <w:pPr>
        <w:snapToGrid w:val="0"/>
        <w:rPr>
          <w:rFonts w:ascii="Arial" w:eastAsia="Arial" w:hAnsi="Arial" w:cs="Arial"/>
          <w:sz w:val="18"/>
          <w:szCs w:val="18"/>
        </w:rPr>
      </w:pPr>
    </w:p>
    <w:p w14:paraId="2D3AF3E6" w14:textId="77777777" w:rsidR="006367FB" w:rsidRPr="00292A13" w:rsidRDefault="006367FB">
      <w:pPr>
        <w:snapToGrid w:val="0"/>
        <w:rPr>
          <w:rFonts w:ascii="Arial" w:eastAsia="Arial" w:hAnsi="Arial" w:cs="Arial"/>
          <w:sz w:val="18"/>
          <w:szCs w:val="18"/>
        </w:rPr>
      </w:pPr>
    </w:p>
    <w:p w14:paraId="1B5AEE3E" w14:textId="189CB82D" w:rsidR="00221894" w:rsidRPr="00871B05" w:rsidRDefault="00570264" w:rsidP="00871B05">
      <w:pPr>
        <w:pBdr>
          <w:top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  <w:r w:rsidRPr="00292A13">
        <w:rPr>
          <w:rFonts w:ascii="Arial" w:hAnsi="Arial" w:cs="Arial"/>
          <w:b/>
          <w:bCs/>
          <w:sz w:val="18"/>
          <w:szCs w:val="18"/>
          <w:highlight w:val="yellow"/>
        </w:rPr>
        <w:t>Equipamentos solicitado</w:t>
      </w:r>
      <w:r w:rsidR="000B1DA5" w:rsidRPr="00292A13">
        <w:rPr>
          <w:rFonts w:ascii="Arial" w:hAnsi="Arial" w:cs="Arial"/>
          <w:b/>
          <w:bCs/>
          <w:sz w:val="18"/>
          <w:szCs w:val="18"/>
          <w:highlight w:val="yellow"/>
        </w:rPr>
        <w:t>s pelo Subprojeto</w:t>
      </w:r>
    </w:p>
    <w:p w14:paraId="108CD34A" w14:textId="77777777" w:rsidR="00221894" w:rsidRDefault="00221894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366F20CF" w14:textId="77777777" w:rsidR="002F7882" w:rsidRDefault="002F7882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627" w:type="dxa"/>
        <w:tblInd w:w="0" w:type="dxa"/>
        <w:tblLayout w:type="fixed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7230"/>
      </w:tblGrid>
      <w:tr w:rsidR="002F7882" w:rsidRPr="00292A13" w14:paraId="7395D963" w14:textId="77777777" w:rsidTr="008F676C">
        <w:trPr>
          <w:trHeight w:val="27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3000A7" w14:textId="4878773E" w:rsidR="002F7882" w:rsidRPr="00292A13" w:rsidRDefault="002F7882" w:rsidP="003A2A91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Equipamento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2F7882" w:rsidRPr="00292A13" w14:paraId="19574AC0" w14:textId="77777777" w:rsidTr="002F7882">
        <w:trPr>
          <w:trHeight w:val="27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C1992F" w14:textId="69CF8EFF" w:rsidR="002F7882" w:rsidRPr="00292A13" w:rsidRDefault="002F7882" w:rsidP="003A2A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Nome do equipamento</w:t>
            </w: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8168" w14:textId="77777777" w:rsidR="002F7882" w:rsidRPr="00292A13" w:rsidRDefault="002F7882" w:rsidP="003A2A91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F7882" w:rsidRPr="00292A13" w14:paraId="51571DA3" w14:textId="77777777" w:rsidTr="002F7882">
        <w:trPr>
          <w:trHeight w:val="27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B64AB" w14:textId="088348C8" w:rsidR="002F7882" w:rsidRPr="00292A13" w:rsidRDefault="002F7882" w:rsidP="003A2A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Valor do equipamento (em R$)</w:t>
            </w: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C173" w14:textId="77777777" w:rsidR="002F7882" w:rsidRPr="00292A13" w:rsidRDefault="002F7882" w:rsidP="003A2A91">
            <w:pPr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F7882" w:rsidRPr="00292A13" w14:paraId="112EEFEA" w14:textId="77777777" w:rsidTr="002F7882">
        <w:trPr>
          <w:trHeight w:val="52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8CD49" w14:textId="504DBD36" w:rsidR="002F7882" w:rsidRPr="00292A13" w:rsidRDefault="002F7882" w:rsidP="003A2A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Nome 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 infraestrutura de pesquisa </w:t>
            </w: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onde o equipamento será instalado</w:t>
            </w: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1F8B" w14:textId="77777777" w:rsidR="002F7882" w:rsidRPr="00292A13" w:rsidRDefault="002F7882" w:rsidP="003A2A91">
            <w:pPr>
              <w:snapToGrid w:val="0"/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3A2A91" w:rsidRPr="00292A13" w14:paraId="4E42358E" w14:textId="77777777" w:rsidTr="008F676C">
        <w:trPr>
          <w:trHeight w:val="27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2AE1F5" w14:textId="7464AEA9" w:rsidR="003A2A91" w:rsidRPr="00292A13" w:rsidRDefault="003A2A91" w:rsidP="003A2A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Localização (</w:t>
            </w:r>
            <w:r w:rsidR="00600E1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rédio, sala, </w:t>
            </w:r>
            <w:proofErr w:type="spellStart"/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46A7" w14:textId="77777777" w:rsidR="003A2A91" w:rsidRPr="00292A13" w:rsidRDefault="003A2A91" w:rsidP="003A2A91">
            <w:pPr>
              <w:snapToGrid w:val="0"/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F7882" w:rsidRPr="00292A13" w14:paraId="0F3716A3" w14:textId="77777777" w:rsidTr="002F7882">
        <w:trPr>
          <w:trHeight w:val="27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36F865" w14:textId="30963ED7" w:rsidR="002F7882" w:rsidRPr="00292A13" w:rsidRDefault="003A2A91" w:rsidP="003A2A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Link da infraestrutura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023F" w14:textId="77777777" w:rsidR="002F7882" w:rsidRPr="00292A13" w:rsidRDefault="002F7882" w:rsidP="003A2A91">
            <w:pPr>
              <w:snapToGrid w:val="0"/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F7882" w:rsidRPr="00292A13" w14:paraId="246E8BB3" w14:textId="77777777" w:rsidTr="008F676C">
        <w:trPr>
          <w:trHeight w:val="4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B0C222" w14:textId="77777777" w:rsidR="002F7882" w:rsidRPr="00292A13" w:rsidRDefault="002F7882" w:rsidP="003A2A9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Nome, telefone e e-mail do(a) p</w:t>
            </w: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rofessor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(a)</w:t>
            </w: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r</w:t>
            </w: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esponsável</w:t>
            </w:r>
            <w:r w:rsidRPr="00292A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4382" w14:textId="77777777" w:rsidR="002F7882" w:rsidRPr="00292A13" w:rsidRDefault="002F7882" w:rsidP="003A2A91">
            <w:pPr>
              <w:snapToGrid w:val="0"/>
              <w:rPr>
                <w:rFonts w:ascii="Arial" w:hAnsi="Arial" w:cs="Arial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Escrever aqui.</w:t>
            </w:r>
          </w:p>
        </w:tc>
      </w:tr>
      <w:tr w:rsidR="002F7882" w:rsidRPr="00292A13" w14:paraId="0BDB2E6E" w14:textId="77777777" w:rsidTr="002F7882">
        <w:trPr>
          <w:trHeight w:val="478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2D5C" w14:textId="77777777" w:rsidR="002F7882" w:rsidRPr="00292A13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Justificativa (até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1000</w:t>
            </w:r>
            <w:r w:rsidRPr="00292A1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caracteres):</w:t>
            </w:r>
          </w:p>
          <w:p w14:paraId="3C04E190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292A13">
              <w:rPr>
                <w:rFonts w:ascii="Arial" w:eastAsia="Arial" w:hAnsi="Arial" w:cs="Arial"/>
                <w:color w:val="FF0000"/>
                <w:sz w:val="18"/>
                <w:szCs w:val="18"/>
              </w:rPr>
              <w:t>(descrever a relevância e o contexto de uso compartilhado do equipamento)</w:t>
            </w:r>
          </w:p>
          <w:p w14:paraId="2C16A620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DD21F9F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352E904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47C04031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7843979B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3A31DA6" w14:textId="77777777" w:rsid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9CCAB7A" w14:textId="093B887A" w:rsidR="002F7882" w:rsidRPr="002F7882" w:rsidRDefault="002F7882" w:rsidP="003A2A91">
            <w:pPr>
              <w:adjustRightInd w:val="0"/>
              <w:snapToGrid w:val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</w:tbl>
    <w:p w14:paraId="4B50DA73" w14:textId="4A76CA8B" w:rsidR="002F7882" w:rsidRDefault="002F7882" w:rsidP="002F7882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(ampliar a lista</w:t>
      </w:r>
      <w:r w:rsidR="00434C93">
        <w:rPr>
          <w:rFonts w:ascii="Arial" w:hAnsi="Arial" w:cs="Arial"/>
          <w:sz w:val="18"/>
          <w:szCs w:val="18"/>
        </w:rPr>
        <w:t xml:space="preserve"> de equipamentos</w:t>
      </w:r>
      <w:r>
        <w:rPr>
          <w:rFonts w:ascii="Arial" w:hAnsi="Arial" w:cs="Arial"/>
          <w:sz w:val="18"/>
          <w:szCs w:val="18"/>
        </w:rPr>
        <w:t>, se necessário)</w:t>
      </w:r>
    </w:p>
    <w:p w14:paraId="2240D39B" w14:textId="77777777" w:rsidR="002F7882" w:rsidRDefault="002F7882">
      <w:pPr>
        <w:snapToGrid w:val="0"/>
        <w:rPr>
          <w:rFonts w:ascii="Arial" w:hAnsi="Arial" w:cs="Arial"/>
          <w:color w:val="000000" w:themeColor="text1"/>
          <w:sz w:val="18"/>
          <w:szCs w:val="18"/>
        </w:rPr>
      </w:pPr>
    </w:p>
    <w:p w14:paraId="35F426C4" w14:textId="77777777" w:rsidR="00221894" w:rsidRDefault="00221894" w:rsidP="00570264">
      <w:pPr>
        <w:snapToGrid w:val="0"/>
        <w:rPr>
          <w:rFonts w:ascii="Arial" w:hAnsi="Arial" w:cs="Arial"/>
          <w:sz w:val="18"/>
          <w:szCs w:val="18"/>
        </w:rPr>
      </w:pPr>
    </w:p>
    <w:p w14:paraId="496F5A8C" w14:textId="77777777" w:rsidR="006C5365" w:rsidRDefault="006C5365" w:rsidP="00570264">
      <w:pPr>
        <w:snapToGrid w:val="0"/>
        <w:rPr>
          <w:rFonts w:ascii="Arial" w:hAnsi="Arial" w:cs="Arial"/>
          <w:sz w:val="18"/>
          <w:szCs w:val="18"/>
        </w:rPr>
      </w:pPr>
    </w:p>
    <w:p w14:paraId="01A95D1B" w14:textId="77777777" w:rsidR="006C5365" w:rsidRPr="00292A13" w:rsidRDefault="006C5365" w:rsidP="00570264">
      <w:pPr>
        <w:snapToGrid w:val="0"/>
        <w:rPr>
          <w:rFonts w:ascii="Arial" w:hAnsi="Arial" w:cs="Arial"/>
          <w:sz w:val="18"/>
          <w:szCs w:val="18"/>
        </w:rPr>
      </w:pPr>
    </w:p>
    <w:p w14:paraId="45A7EB72" w14:textId="77777777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</w:p>
    <w:p w14:paraId="65F79793" w14:textId="7D8E4841" w:rsidR="009A2FB0" w:rsidRPr="002B1F62" w:rsidRDefault="00292A13" w:rsidP="00570264">
      <w:pPr>
        <w:snapToGrid w:val="0"/>
        <w:rPr>
          <w:rFonts w:ascii="Arial" w:hAnsi="Arial" w:cs="Arial"/>
        </w:rPr>
      </w:pPr>
      <w:r w:rsidRPr="002B1F62">
        <w:rPr>
          <w:rFonts w:ascii="Arial" w:hAnsi="Arial" w:cs="Arial"/>
          <w:b/>
          <w:bCs/>
          <w:highlight w:val="yellow"/>
        </w:rPr>
        <w:t>VALOR TOTAL DO SUBPROJETO: R$ XXXX</w:t>
      </w:r>
    </w:p>
    <w:p w14:paraId="2A7DC05D" w14:textId="77777777" w:rsidR="009A2FB0" w:rsidRDefault="009A2FB0" w:rsidP="00570264">
      <w:pPr>
        <w:snapToGrid w:val="0"/>
        <w:rPr>
          <w:rFonts w:ascii="Arial" w:hAnsi="Arial" w:cs="Arial"/>
          <w:sz w:val="18"/>
          <w:szCs w:val="18"/>
        </w:rPr>
      </w:pPr>
    </w:p>
    <w:p w14:paraId="276A368F" w14:textId="77777777" w:rsidR="00292A13" w:rsidRDefault="00292A13" w:rsidP="00570264">
      <w:pPr>
        <w:snapToGrid w:val="0"/>
        <w:rPr>
          <w:rFonts w:ascii="Arial" w:hAnsi="Arial" w:cs="Arial"/>
          <w:sz w:val="18"/>
          <w:szCs w:val="18"/>
        </w:rPr>
      </w:pPr>
    </w:p>
    <w:p w14:paraId="2F7A5573" w14:textId="77777777" w:rsidR="00292A13" w:rsidRDefault="00292A13" w:rsidP="00570264">
      <w:pPr>
        <w:snapToGrid w:val="0"/>
        <w:rPr>
          <w:rFonts w:ascii="Arial" w:hAnsi="Arial" w:cs="Arial"/>
          <w:sz w:val="18"/>
          <w:szCs w:val="18"/>
        </w:rPr>
      </w:pPr>
    </w:p>
    <w:p w14:paraId="435FDDCB" w14:textId="77777777" w:rsidR="00FE75BA" w:rsidRDefault="00FE75BA" w:rsidP="00570264">
      <w:pPr>
        <w:snapToGrid w:val="0"/>
        <w:rPr>
          <w:rFonts w:ascii="Arial" w:hAnsi="Arial" w:cs="Arial"/>
          <w:sz w:val="18"/>
          <w:szCs w:val="18"/>
        </w:rPr>
      </w:pPr>
    </w:p>
    <w:p w14:paraId="06BE836D" w14:textId="77777777" w:rsidR="00FE75BA" w:rsidRPr="00292A13" w:rsidRDefault="00FE75BA" w:rsidP="00570264">
      <w:pPr>
        <w:snapToGrid w:val="0"/>
        <w:rPr>
          <w:rFonts w:ascii="Arial" w:hAnsi="Arial" w:cs="Arial"/>
          <w:sz w:val="18"/>
          <w:szCs w:val="18"/>
        </w:rPr>
      </w:pPr>
    </w:p>
    <w:p w14:paraId="60A1D743" w14:textId="77777777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</w:p>
    <w:p w14:paraId="49A3640B" w14:textId="77777777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</w:p>
    <w:p w14:paraId="259C1C94" w14:textId="77777777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</w:p>
    <w:p w14:paraId="533D147A" w14:textId="28F03A40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  <w:r w:rsidRPr="00292A13">
        <w:rPr>
          <w:rFonts w:ascii="Arial" w:hAnsi="Arial" w:cs="Arial"/>
          <w:sz w:val="18"/>
          <w:szCs w:val="18"/>
        </w:rPr>
        <w:t>____________________________________</w:t>
      </w:r>
    </w:p>
    <w:p w14:paraId="1E1A4197" w14:textId="517462DC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  <w:proofErr w:type="spellStart"/>
      <w:r w:rsidRPr="00292A13">
        <w:rPr>
          <w:rFonts w:ascii="Arial" w:hAnsi="Arial" w:cs="Arial"/>
          <w:sz w:val="18"/>
          <w:szCs w:val="18"/>
        </w:rPr>
        <w:t>Prof</w:t>
      </w:r>
      <w:proofErr w:type="spellEnd"/>
      <w:r w:rsidRPr="00292A13">
        <w:rPr>
          <w:rFonts w:ascii="Arial" w:hAnsi="Arial" w:cs="Arial"/>
          <w:sz w:val="18"/>
          <w:szCs w:val="18"/>
        </w:rPr>
        <w:t xml:space="preserve">(a). </w:t>
      </w:r>
      <w:proofErr w:type="spellStart"/>
      <w:r w:rsidRPr="00292A13">
        <w:rPr>
          <w:rFonts w:ascii="Arial" w:hAnsi="Arial" w:cs="Arial"/>
          <w:sz w:val="18"/>
          <w:szCs w:val="18"/>
        </w:rPr>
        <w:t>Dr</w:t>
      </w:r>
      <w:proofErr w:type="spellEnd"/>
      <w:r w:rsidRPr="00292A13">
        <w:rPr>
          <w:rFonts w:ascii="Arial" w:hAnsi="Arial" w:cs="Arial"/>
          <w:sz w:val="18"/>
          <w:szCs w:val="18"/>
        </w:rPr>
        <w:t>(a). XXXXX</w:t>
      </w:r>
    </w:p>
    <w:p w14:paraId="3A48CCCF" w14:textId="28601E55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  <w:r w:rsidRPr="00292A13">
        <w:rPr>
          <w:rFonts w:ascii="Arial" w:hAnsi="Arial" w:cs="Arial"/>
          <w:sz w:val="18"/>
          <w:szCs w:val="18"/>
        </w:rPr>
        <w:t>Coordenador(a) do Subprojeto</w:t>
      </w:r>
    </w:p>
    <w:p w14:paraId="085C49D9" w14:textId="77777777" w:rsidR="009A2FB0" w:rsidRPr="00292A13" w:rsidRDefault="009A2FB0" w:rsidP="00570264">
      <w:pPr>
        <w:snapToGrid w:val="0"/>
        <w:rPr>
          <w:rFonts w:ascii="Arial" w:hAnsi="Arial" w:cs="Arial"/>
          <w:sz w:val="18"/>
          <w:szCs w:val="18"/>
        </w:rPr>
      </w:pPr>
    </w:p>
    <w:p w14:paraId="597859A6" w14:textId="41D67DAA" w:rsidR="009A2FB0" w:rsidRPr="00292A13" w:rsidRDefault="009A2FB0" w:rsidP="00570264">
      <w:pPr>
        <w:snapToGrid w:val="0"/>
        <w:rPr>
          <w:rFonts w:ascii="Arial" w:hAnsi="Arial" w:cs="Arial"/>
          <w:color w:val="FF0000"/>
          <w:sz w:val="18"/>
          <w:szCs w:val="18"/>
        </w:rPr>
      </w:pPr>
      <w:r w:rsidRPr="00292A13">
        <w:rPr>
          <w:rFonts w:ascii="Arial" w:hAnsi="Arial" w:cs="Arial"/>
          <w:color w:val="FF0000"/>
          <w:sz w:val="18"/>
          <w:szCs w:val="18"/>
        </w:rPr>
        <w:t>(Assinatura)</w:t>
      </w:r>
    </w:p>
    <w:sectPr w:rsidR="009A2FB0" w:rsidRPr="00292A13" w:rsidSect="00871B05">
      <w:headerReference w:type="default" r:id="rId7"/>
      <w:footerReference w:type="default" r:id="rId8"/>
      <w:pgSz w:w="11906" w:h="16838"/>
      <w:pgMar w:top="567" w:right="567" w:bottom="567" w:left="567" w:header="113" w:footer="36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8526" w14:textId="77777777" w:rsidR="007A6927" w:rsidRDefault="007A6927">
      <w:r>
        <w:separator/>
      </w:r>
    </w:p>
  </w:endnote>
  <w:endnote w:type="continuationSeparator" w:id="0">
    <w:p w14:paraId="48176F65" w14:textId="77777777" w:rsidR="007A6927" w:rsidRDefault="007A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5629" w14:textId="77777777" w:rsidR="00221894" w:rsidRDefault="00221894">
    <w:pPr>
      <w:tabs>
        <w:tab w:val="right" w:pos="10661"/>
      </w:tabs>
      <w:ind w:left="-200" w:right="-2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05AA" w14:textId="77777777" w:rsidR="007A6927" w:rsidRDefault="007A6927">
      <w:r>
        <w:separator/>
      </w:r>
    </w:p>
  </w:footnote>
  <w:footnote w:type="continuationSeparator" w:id="0">
    <w:p w14:paraId="36B86250" w14:textId="77777777" w:rsidR="007A6927" w:rsidRDefault="007A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758D" w14:textId="77777777" w:rsidR="00221894" w:rsidRDefault="00221894" w:rsidP="003E59AF">
    <w:pPr>
      <w:ind w:left="-600" w:right="46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A80"/>
    <w:multiLevelType w:val="multilevel"/>
    <w:tmpl w:val="6A20BE24"/>
    <w:lvl w:ilvl="0">
      <w:start w:val="1"/>
      <w:numFmt w:val="decimal"/>
      <w:lvlText w:val="%1."/>
      <w:lvlJc w:val="left"/>
      <w:pPr>
        <w:tabs>
          <w:tab w:val="num" w:pos="0"/>
        </w:tabs>
        <w:ind w:left="2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C95541F"/>
    <w:multiLevelType w:val="hybridMultilevel"/>
    <w:tmpl w:val="EE9A2A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80D"/>
    <w:multiLevelType w:val="multilevel"/>
    <w:tmpl w:val="C2303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5061439">
    <w:abstractNumId w:val="0"/>
  </w:num>
  <w:num w:numId="2" w16cid:durableId="1536038381">
    <w:abstractNumId w:val="2"/>
  </w:num>
  <w:num w:numId="3" w16cid:durableId="123759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94"/>
    <w:rsid w:val="00002E43"/>
    <w:rsid w:val="00056228"/>
    <w:rsid w:val="00074DE6"/>
    <w:rsid w:val="00077577"/>
    <w:rsid w:val="000859C9"/>
    <w:rsid w:val="000A3CA7"/>
    <w:rsid w:val="000B1DA5"/>
    <w:rsid w:val="000B5435"/>
    <w:rsid w:val="000C6FCE"/>
    <w:rsid w:val="000E443E"/>
    <w:rsid w:val="00102763"/>
    <w:rsid w:val="00111861"/>
    <w:rsid w:val="001146EF"/>
    <w:rsid w:val="00124065"/>
    <w:rsid w:val="001372C1"/>
    <w:rsid w:val="00145316"/>
    <w:rsid w:val="00154E4A"/>
    <w:rsid w:val="0016791D"/>
    <w:rsid w:val="00175700"/>
    <w:rsid w:val="00186613"/>
    <w:rsid w:val="00192820"/>
    <w:rsid w:val="001A39AC"/>
    <w:rsid w:val="001A7356"/>
    <w:rsid w:val="001B0242"/>
    <w:rsid w:val="001B0B30"/>
    <w:rsid w:val="001D609F"/>
    <w:rsid w:val="001E07D2"/>
    <w:rsid w:val="001E6C8D"/>
    <w:rsid w:val="001F598C"/>
    <w:rsid w:val="00202A21"/>
    <w:rsid w:val="002112E6"/>
    <w:rsid w:val="00221894"/>
    <w:rsid w:val="00222EB7"/>
    <w:rsid w:val="0023086C"/>
    <w:rsid w:val="002626AE"/>
    <w:rsid w:val="002767B2"/>
    <w:rsid w:val="00292A13"/>
    <w:rsid w:val="002B1F62"/>
    <w:rsid w:val="002E1ADF"/>
    <w:rsid w:val="002F7882"/>
    <w:rsid w:val="003025DA"/>
    <w:rsid w:val="003150B2"/>
    <w:rsid w:val="00356BF3"/>
    <w:rsid w:val="003578FB"/>
    <w:rsid w:val="00360FA4"/>
    <w:rsid w:val="00364D15"/>
    <w:rsid w:val="0037600A"/>
    <w:rsid w:val="00386CA7"/>
    <w:rsid w:val="003A1C70"/>
    <w:rsid w:val="003A2A91"/>
    <w:rsid w:val="003B4F2E"/>
    <w:rsid w:val="003C0092"/>
    <w:rsid w:val="003C47C4"/>
    <w:rsid w:val="003D2A2F"/>
    <w:rsid w:val="003E4705"/>
    <w:rsid w:val="003E59AF"/>
    <w:rsid w:val="00425F77"/>
    <w:rsid w:val="00434C93"/>
    <w:rsid w:val="004533BF"/>
    <w:rsid w:val="0045388E"/>
    <w:rsid w:val="0046054C"/>
    <w:rsid w:val="00475565"/>
    <w:rsid w:val="004845BB"/>
    <w:rsid w:val="0049230B"/>
    <w:rsid w:val="004A3958"/>
    <w:rsid w:val="004A48E4"/>
    <w:rsid w:val="004D0F41"/>
    <w:rsid w:val="004E1D47"/>
    <w:rsid w:val="004E313C"/>
    <w:rsid w:val="004E4481"/>
    <w:rsid w:val="00504347"/>
    <w:rsid w:val="00530567"/>
    <w:rsid w:val="00531C0A"/>
    <w:rsid w:val="0054534E"/>
    <w:rsid w:val="00546C78"/>
    <w:rsid w:val="00554A2C"/>
    <w:rsid w:val="00554A65"/>
    <w:rsid w:val="00570264"/>
    <w:rsid w:val="005A1FC3"/>
    <w:rsid w:val="005A3992"/>
    <w:rsid w:val="005A7F46"/>
    <w:rsid w:val="005B48DA"/>
    <w:rsid w:val="005C518D"/>
    <w:rsid w:val="005F60BF"/>
    <w:rsid w:val="00600E1F"/>
    <w:rsid w:val="00625AD5"/>
    <w:rsid w:val="00636510"/>
    <w:rsid w:val="006367FB"/>
    <w:rsid w:val="006428BC"/>
    <w:rsid w:val="006A519C"/>
    <w:rsid w:val="006C5365"/>
    <w:rsid w:val="006C7115"/>
    <w:rsid w:val="006E1DA5"/>
    <w:rsid w:val="006F5483"/>
    <w:rsid w:val="00712ED5"/>
    <w:rsid w:val="00734447"/>
    <w:rsid w:val="00746BCF"/>
    <w:rsid w:val="00760E33"/>
    <w:rsid w:val="00774691"/>
    <w:rsid w:val="00786338"/>
    <w:rsid w:val="007A6927"/>
    <w:rsid w:val="007B1768"/>
    <w:rsid w:val="007C17ED"/>
    <w:rsid w:val="007E29C5"/>
    <w:rsid w:val="007F531A"/>
    <w:rsid w:val="008135A8"/>
    <w:rsid w:val="00816347"/>
    <w:rsid w:val="00834B1C"/>
    <w:rsid w:val="0085357A"/>
    <w:rsid w:val="00866BF5"/>
    <w:rsid w:val="00871B05"/>
    <w:rsid w:val="00872788"/>
    <w:rsid w:val="008759AE"/>
    <w:rsid w:val="00885615"/>
    <w:rsid w:val="00891CA9"/>
    <w:rsid w:val="008A2153"/>
    <w:rsid w:val="008B689D"/>
    <w:rsid w:val="008C407A"/>
    <w:rsid w:val="008D420C"/>
    <w:rsid w:val="008F078E"/>
    <w:rsid w:val="008F6014"/>
    <w:rsid w:val="00907055"/>
    <w:rsid w:val="009123C5"/>
    <w:rsid w:val="00922DEF"/>
    <w:rsid w:val="009234A0"/>
    <w:rsid w:val="00926DD7"/>
    <w:rsid w:val="00936283"/>
    <w:rsid w:val="00951BA4"/>
    <w:rsid w:val="00960A83"/>
    <w:rsid w:val="0097147E"/>
    <w:rsid w:val="00972B2E"/>
    <w:rsid w:val="00985DA9"/>
    <w:rsid w:val="009A2FB0"/>
    <w:rsid w:val="009B39DE"/>
    <w:rsid w:val="009B7E6D"/>
    <w:rsid w:val="009D3957"/>
    <w:rsid w:val="009D6B8F"/>
    <w:rsid w:val="009E2836"/>
    <w:rsid w:val="00A31583"/>
    <w:rsid w:val="00A66503"/>
    <w:rsid w:val="00A9167F"/>
    <w:rsid w:val="00A955FF"/>
    <w:rsid w:val="00AB387D"/>
    <w:rsid w:val="00AD088D"/>
    <w:rsid w:val="00AF4D4C"/>
    <w:rsid w:val="00B027A5"/>
    <w:rsid w:val="00B23CFF"/>
    <w:rsid w:val="00B35F0C"/>
    <w:rsid w:val="00B61415"/>
    <w:rsid w:val="00B720DB"/>
    <w:rsid w:val="00BA673F"/>
    <w:rsid w:val="00BB510A"/>
    <w:rsid w:val="00BB6A9C"/>
    <w:rsid w:val="00BB7A86"/>
    <w:rsid w:val="00BC765B"/>
    <w:rsid w:val="00BD34AE"/>
    <w:rsid w:val="00BD4529"/>
    <w:rsid w:val="00BE553F"/>
    <w:rsid w:val="00BE7E1E"/>
    <w:rsid w:val="00C21BD2"/>
    <w:rsid w:val="00C524A9"/>
    <w:rsid w:val="00C538B2"/>
    <w:rsid w:val="00C5411C"/>
    <w:rsid w:val="00C92528"/>
    <w:rsid w:val="00C94507"/>
    <w:rsid w:val="00CA136D"/>
    <w:rsid w:val="00CA4EC3"/>
    <w:rsid w:val="00D02751"/>
    <w:rsid w:val="00D103CE"/>
    <w:rsid w:val="00D30BF4"/>
    <w:rsid w:val="00D3214E"/>
    <w:rsid w:val="00D70325"/>
    <w:rsid w:val="00D93FAC"/>
    <w:rsid w:val="00DA0265"/>
    <w:rsid w:val="00DC4BE9"/>
    <w:rsid w:val="00DD0797"/>
    <w:rsid w:val="00DD097B"/>
    <w:rsid w:val="00DD4954"/>
    <w:rsid w:val="00DD6BB3"/>
    <w:rsid w:val="00E24287"/>
    <w:rsid w:val="00E256DA"/>
    <w:rsid w:val="00E27574"/>
    <w:rsid w:val="00E43BE1"/>
    <w:rsid w:val="00E90141"/>
    <w:rsid w:val="00E91058"/>
    <w:rsid w:val="00E93D82"/>
    <w:rsid w:val="00E95E6D"/>
    <w:rsid w:val="00EA6248"/>
    <w:rsid w:val="00EB5563"/>
    <w:rsid w:val="00EC21A0"/>
    <w:rsid w:val="00ED3BDC"/>
    <w:rsid w:val="00EE260A"/>
    <w:rsid w:val="00EE3206"/>
    <w:rsid w:val="00EF4F2C"/>
    <w:rsid w:val="00F0668A"/>
    <w:rsid w:val="00F22AC5"/>
    <w:rsid w:val="00F3105D"/>
    <w:rsid w:val="00F47871"/>
    <w:rsid w:val="00F70E64"/>
    <w:rsid w:val="00F73163"/>
    <w:rsid w:val="00F95065"/>
    <w:rsid w:val="00FC08CB"/>
    <w:rsid w:val="00FD4448"/>
    <w:rsid w:val="00FD7DDC"/>
    <w:rsid w:val="00FE3AA7"/>
    <w:rsid w:val="00FE42C5"/>
    <w:rsid w:val="00FE75BA"/>
    <w:rsid w:val="00FF165A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7B2F"/>
  <w15:docId w15:val="{8F466EB7-C882-5F4D-B2CD-0098FE78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76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49" w:hanging="10"/>
      <w:outlineLvl w:val="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color w:val="000000"/>
      <w:sz w:val="24"/>
    </w:rPr>
  </w:style>
  <w:style w:type="character" w:customStyle="1" w:styleId="z-comboitem-text">
    <w:name w:val="z-comboitem-text"/>
    <w:basedOn w:val="Fontepargpadro"/>
    <w:qFormat/>
    <w:rsid w:val="0038082A"/>
  </w:style>
  <w:style w:type="character" w:customStyle="1" w:styleId="z-label">
    <w:name w:val="z-label"/>
    <w:basedOn w:val="Fontepargpadro"/>
    <w:qFormat/>
    <w:rsid w:val="004166A3"/>
  </w:style>
  <w:style w:type="character" w:customStyle="1" w:styleId="subsession-title-caption">
    <w:name w:val="subsession-title-caption"/>
    <w:basedOn w:val="Fontepargpadro"/>
    <w:qFormat/>
    <w:rsid w:val="004E1476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z-comboitem">
    <w:name w:val="z-comboitem"/>
    <w:basedOn w:val="Normal"/>
    <w:qFormat/>
    <w:rsid w:val="0038082A"/>
    <w:pPr>
      <w:spacing w:beforeAutospacing="1" w:afterAutospacing="1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E44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2E6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FD7DDC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E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Valandro</dc:creator>
  <dc:description/>
  <cp:lastModifiedBy>Luiz Felipe Valandro</cp:lastModifiedBy>
  <cp:revision>156</cp:revision>
  <dcterms:created xsi:type="dcterms:W3CDTF">2024-08-20T12:28:00Z</dcterms:created>
  <dcterms:modified xsi:type="dcterms:W3CDTF">2024-12-11T13:01:00Z</dcterms:modified>
  <dc:language>pt-BR</dc:language>
</cp:coreProperties>
</file>