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C" w:rsidRPr="009D347C" w:rsidRDefault="009D347C" w:rsidP="009D347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47C">
        <w:rPr>
          <w:rFonts w:ascii="Times New Roman" w:eastAsia="Times New Roman" w:hAnsi="Times New Roman" w:cs="Times New Roman"/>
          <w:b/>
          <w:sz w:val="24"/>
          <w:szCs w:val="24"/>
        </w:rPr>
        <w:t>REQUERIMENTO PARA OBTENÇÃO, REVISÃO OU EXTENSÃO DO CERTIFICADO DE QUALIDADE EM BIOSSEGURANÇA - CQB.</w:t>
      </w:r>
    </w:p>
    <w:p w:rsidR="009D347C" w:rsidRDefault="009D347C" w:rsidP="00A24C0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4F2" w:rsidRPr="005D4E42" w:rsidRDefault="001614F2" w:rsidP="00A24C0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5D4E42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sz w:val="24"/>
          <w:szCs w:val="24"/>
        </w:rPr>
        <w:t xml:space="preserve">Tipo de solicitação: </w:t>
      </w: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Extensão de CQB</w:t>
      </w:r>
      <w:r w:rsidR="0074475F">
        <w:rPr>
          <w:rFonts w:ascii="Times New Roman" w:eastAsia="Times New Roman" w:hAnsi="Times New Roman" w:cs="Times New Roman"/>
          <w:b/>
          <w:sz w:val="24"/>
          <w:szCs w:val="24"/>
        </w:rPr>
        <w:t xml:space="preserve"> nº </w:t>
      </w:r>
      <w:r w:rsidR="0074475F" w:rsidRPr="0074475F">
        <w:rPr>
          <w:rFonts w:ascii="Times New Roman" w:eastAsia="Times New Roman" w:hAnsi="Times New Roman" w:cs="Times New Roman"/>
          <w:b/>
          <w:sz w:val="24"/>
          <w:szCs w:val="24"/>
        </w:rPr>
        <w:t>253/08</w:t>
      </w:r>
    </w:p>
    <w:p w:rsidR="00887C93" w:rsidRPr="005D4E42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Dados da Instituição</w:t>
      </w:r>
      <w:r w:rsidR="009F59AC" w:rsidRPr="0073074F">
        <w:rPr>
          <w:rFonts w:ascii="Times New Roman" w:eastAsia="Times New Roman" w:hAnsi="Times New Roman" w:cs="Times New Roman"/>
          <w:sz w:val="24"/>
          <w:szCs w:val="24"/>
        </w:rPr>
        <w:t xml:space="preserve"> e seu responsável legal</w:t>
      </w:r>
      <w:r w:rsidR="00AF2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02"/>
        <w:gridCol w:w="5527"/>
      </w:tblGrid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B3603" w:rsidRDefault="005B3603" w:rsidP="005B3603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C93"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</w:t>
            </w:r>
          </w:p>
        </w:tc>
      </w:tr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5B3603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C93"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Universidade Federal de Santa Maria</w:t>
            </w:r>
          </w:p>
        </w:tc>
      </w:tr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887C93" w:rsidRDefault="005B3603" w:rsidP="005B3603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C93">
              <w:rPr>
                <w:rFonts w:ascii="Times New Roman" w:eastAsia="Times New Roman" w:hAnsi="Times New Roman" w:cs="Times New Roman"/>
                <w:sz w:val="24"/>
                <w:szCs w:val="24"/>
              </w:rPr>
              <w:t>CNPJ: 95.591.764/0001-05</w:t>
            </w:r>
          </w:p>
        </w:tc>
      </w:tr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7447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7C93">
              <w:rPr>
                <w:rFonts w:ascii="Times New Roman" w:eastAsia="Times New Roman" w:hAnsi="Times New Roman" w:cs="Times New Roman"/>
                <w:sz w:val="24"/>
                <w:szCs w:val="24"/>
              </w:rPr>
              <w:t>Av. Roraima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1000, Cidade Universitár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ia, bairro Camobi, Santa Maria/</w:t>
            </w:r>
            <w:r w:rsidRPr="00887C9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CEP 97.105-</w:t>
            </w:r>
            <w:r w:rsidR="0074475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03" w:rsidRPr="005D4E42" w:rsidTr="00BC595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  <w:r w:rsidR="00744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(55) 3220-8101</w:t>
            </w:r>
          </w:p>
        </w:tc>
        <w:tc>
          <w:tcPr>
            <w:tcW w:w="5527" w:type="dxa"/>
            <w:shd w:val="clear" w:color="auto" w:fill="auto"/>
          </w:tcPr>
          <w:p w:rsidR="005B3603" w:rsidRPr="005D4E42" w:rsidRDefault="005B3603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  <w:r w:rsidR="00744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gabinetereitor@ufsm.br</w:t>
            </w:r>
          </w:p>
        </w:tc>
      </w:tr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EA5AEB" w:rsidRDefault="00EA5AEB" w:rsidP="00EA5AE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1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LEGAL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INSTITUIÇÃO</w:t>
            </w:r>
          </w:p>
        </w:tc>
      </w:tr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="00EA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EB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AEB" w:rsidRPr="005D4E42" w:rsidRDefault="00EA5AEB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B3603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comercial:</w:t>
            </w:r>
          </w:p>
        </w:tc>
      </w:tr>
      <w:tr w:rsidR="005B3603" w:rsidRPr="005D4E42" w:rsidTr="00BC595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603" w:rsidRPr="005D4E42" w:rsidRDefault="005B3603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</w:tc>
      </w:tr>
    </w:tbl>
    <w:p w:rsidR="00887C93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4F2" w:rsidRPr="005D4E42" w:rsidRDefault="001614F2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F291C">
        <w:rPr>
          <w:rFonts w:ascii="Times New Roman" w:eastAsia="Times New Roman" w:hAnsi="Times New Roman" w:cs="Times New Roman"/>
          <w:sz w:val="24"/>
          <w:szCs w:val="24"/>
        </w:rPr>
        <w:t>Dados da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B7C" w:rsidRPr="0073074F">
        <w:rPr>
          <w:rFonts w:ascii="Times New Roman" w:eastAsia="Times New Roman" w:hAnsi="Times New Roman" w:cs="Times New Roman"/>
          <w:sz w:val="24"/>
          <w:szCs w:val="24"/>
        </w:rPr>
        <w:t>Unidade Operativa</w:t>
      </w:r>
      <w:r w:rsidR="00243930">
        <w:rPr>
          <w:rFonts w:ascii="Times New Roman" w:eastAsia="Times New Roman" w:hAnsi="Times New Roman" w:cs="Times New Roman"/>
          <w:sz w:val="24"/>
          <w:szCs w:val="24"/>
        </w:rPr>
        <w:t>/Administrativa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e seu responsável legal</w:t>
      </w:r>
      <w:r w:rsidR="00AF2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E42" w:rsidRPr="005D4E42" w:rsidRDefault="005D4E42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02"/>
        <w:gridCol w:w="5527"/>
      </w:tblGrid>
      <w:tr w:rsidR="00F77CE8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CE8" w:rsidRPr="005B3603" w:rsidRDefault="00160B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B3603">
              <w:rPr>
                <w:rFonts w:ascii="Times New Roman" w:hAnsi="Times New Roman" w:cs="Times New Roman"/>
                <w:caps/>
                <w:sz w:val="24"/>
                <w:szCs w:val="24"/>
              </w:rPr>
              <w:t>Unidade Operativa</w:t>
            </w:r>
            <w:r w:rsidR="00A20D12">
              <w:rPr>
                <w:rFonts w:ascii="Times New Roman" w:hAnsi="Times New Roman" w:cs="Times New Roman"/>
                <w:caps/>
                <w:sz w:val="24"/>
                <w:szCs w:val="24"/>
              </w:rPr>
              <w:t>/ADMINISTRATIVA</w:t>
            </w:r>
          </w:p>
        </w:tc>
      </w:tr>
      <w:tr w:rsidR="008A5FFE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8A5FFE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completo:</w:t>
            </w:r>
          </w:p>
        </w:tc>
      </w:tr>
      <w:tr w:rsidR="00F77CE8" w:rsidRPr="005D4E42" w:rsidTr="005D4E4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CE8" w:rsidRPr="005D4E42" w:rsidRDefault="00F77CE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  <w:r w:rsidR="00CE233F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shd w:val="clear" w:color="auto" w:fill="auto"/>
          </w:tcPr>
          <w:p w:rsidR="00F77CE8" w:rsidRPr="005D4E42" w:rsidRDefault="00F77CE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A5FFE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B3603" w:rsidRDefault="00C61C85" w:rsidP="00A20D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B360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</w:t>
            </w:r>
            <w:r w:rsidR="00A8307C" w:rsidRPr="005B360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e</w:t>
            </w:r>
            <w:r w:rsidR="00824C9D" w:rsidRPr="005B360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SPONSÁVEL</w:t>
            </w:r>
            <w:r w:rsidR="00A8307C" w:rsidRPr="005B360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legal</w:t>
            </w:r>
            <w:r w:rsidR="005B360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d</w:t>
            </w:r>
            <w:r w:rsidR="00A20D1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</w:t>
            </w:r>
            <w:r w:rsidR="005B360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20D12" w:rsidRPr="005B3603">
              <w:rPr>
                <w:rFonts w:ascii="Times New Roman" w:hAnsi="Times New Roman" w:cs="Times New Roman"/>
                <w:caps/>
                <w:sz w:val="24"/>
                <w:szCs w:val="24"/>
              </w:rPr>
              <w:t>Unidade Operativa</w:t>
            </w:r>
            <w:r w:rsidR="00A20D12">
              <w:rPr>
                <w:rFonts w:ascii="Times New Roman" w:hAnsi="Times New Roman" w:cs="Times New Roman"/>
                <w:caps/>
                <w:sz w:val="24"/>
                <w:szCs w:val="24"/>
              </w:rPr>
              <w:t>/ADMINISTRATIVA</w:t>
            </w:r>
          </w:p>
        </w:tc>
      </w:tr>
      <w:tr w:rsidR="00160B7C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7C" w:rsidRPr="005D4E42" w:rsidRDefault="00C61C8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24C9D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C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91C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91C" w:rsidRPr="005D4E42" w:rsidRDefault="007C465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24C9D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C9D" w:rsidRPr="005D4E42" w:rsidRDefault="00CE233F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comercial:</w:t>
            </w:r>
          </w:p>
        </w:tc>
      </w:tr>
      <w:tr w:rsidR="008A5FFE" w:rsidRPr="005D4E42" w:rsidTr="005D4E4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CE233F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8307C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institucional</w:t>
            </w:r>
            <w:r w:rsidR="00A8307C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93" w:rsidRPr="005D4E42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12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C465E" w:rsidRPr="007C465E">
        <w:rPr>
          <w:rFonts w:ascii="Times New Roman" w:eastAsia="Times New Roman" w:hAnsi="Times New Roman" w:cs="Times New Roman"/>
          <w:sz w:val="24"/>
          <w:szCs w:val="24"/>
        </w:rPr>
        <w:t>Dados do Presidente da CIBio</w:t>
      </w:r>
      <w:r w:rsidR="007C4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D12" w:rsidRDefault="00A20D12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02"/>
        <w:gridCol w:w="5527"/>
      </w:tblGrid>
      <w:tr w:rsidR="007C465E" w:rsidRPr="005B3603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5E" w:rsidRPr="005B3603" w:rsidRDefault="007C465E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PRESIDENTE CIB</w:t>
            </w:r>
            <w:r w:rsidRPr="007C465E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</w:p>
        </w:tc>
      </w:tr>
      <w:tr w:rsidR="007C465E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5E" w:rsidRPr="005D4E42" w:rsidRDefault="007C465E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65E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5E" w:rsidRPr="005D4E42" w:rsidRDefault="007C465E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7C465E" w:rsidRPr="005D4E42" w:rsidTr="00BC595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5E" w:rsidRPr="005D4E42" w:rsidRDefault="007C465E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comercial:</w:t>
            </w:r>
          </w:p>
        </w:tc>
      </w:tr>
      <w:tr w:rsidR="007C465E" w:rsidRPr="005D4E42" w:rsidTr="00BC595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5E" w:rsidRPr="005D4E42" w:rsidRDefault="007C465E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5E" w:rsidRPr="005D4E42" w:rsidRDefault="007C465E" w:rsidP="00BC5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</w:tc>
      </w:tr>
    </w:tbl>
    <w:p w:rsidR="00A20D12" w:rsidRDefault="00A20D12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C69" w:rsidRDefault="008D2C69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65E" w:rsidRDefault="008D2C69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6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69">
        <w:rPr>
          <w:rFonts w:ascii="Times New Roman" w:eastAsia="Times New Roman" w:hAnsi="Times New Roman" w:cs="Times New Roman"/>
          <w:sz w:val="24"/>
          <w:szCs w:val="24"/>
        </w:rPr>
        <w:t>Telefone de emergência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65E" w:rsidRDefault="007C465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C69" w:rsidRDefault="008D2C69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44" w:rsidRDefault="00FD6344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65E" w:rsidRPr="008D2C69" w:rsidRDefault="008D2C69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6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8D2C69">
        <w:rPr>
          <w:rFonts w:ascii="Times New Roman" w:eastAsia="Times New Roman" w:hAnsi="Times New Roman" w:cs="Times New Roman"/>
          <w:sz w:val="24"/>
          <w:szCs w:val="24"/>
        </w:rPr>
        <w:t xml:space="preserve"> Incluir o organograma da Unidade Operativa/Administrativa para a qual o CQB está sendo solicitado e seu enquadramento na Instituição.</w:t>
      </w:r>
    </w:p>
    <w:p w:rsidR="008D2C69" w:rsidRDefault="008D2C69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44" w:rsidRPr="008D2C69" w:rsidRDefault="00FD6344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C69" w:rsidRDefault="008D2C69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275914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Finalidade da solicitação de extensão de CQB (assinale uma ou mais opções):</w:t>
      </w:r>
    </w:p>
    <w:p w:rsidR="005D4E42" w:rsidRPr="005D4E42" w:rsidRDefault="005D4E42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70"/>
        <w:gridCol w:w="4035"/>
        <w:gridCol w:w="525"/>
      </w:tblGrid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Pesquisa em regime de contenção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Uso comercial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Liberação planejada no ambiente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Avaliação de produto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Detecção e identificação de OGM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Descarte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Armazenamento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industrial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D8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Estudo clínico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Importação para uso em pesquisa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D8" w:rsidRPr="005D4E42" w:rsidTr="000315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Outras – especificar</w:t>
            </w:r>
            <w:r w:rsidR="004B4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44" w:rsidRPr="005D4E42" w:rsidRDefault="00FD6344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4B48BF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8307C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Atividades desenvolvidas com:</w:t>
      </w:r>
    </w:p>
    <w:p w:rsidR="008A5FFE" w:rsidRPr="005D4E42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70"/>
        <w:gridCol w:w="4035"/>
        <w:gridCol w:w="525"/>
      </w:tblGrid>
      <w:tr w:rsidR="007F1055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Animais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Plantas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55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Vírus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Microrganismos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55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Fungos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Derivados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55" w:rsidRPr="005D4E42" w:rsidTr="00813C73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Outras – especificar</w:t>
            </w:r>
            <w:r w:rsidR="004B48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7F1055" w:rsidRDefault="007F1055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44" w:rsidRPr="005D4E42" w:rsidRDefault="00FD6344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C5C" w:rsidRPr="0073074F" w:rsidRDefault="004B48BF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8307C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4C5C" w:rsidRPr="0073074F">
        <w:rPr>
          <w:rFonts w:ascii="Times New Roman" w:eastAsia="Times New Roman" w:hAnsi="Times New Roman" w:cs="Times New Roman"/>
          <w:sz w:val="24"/>
          <w:szCs w:val="24"/>
        </w:rPr>
        <w:t>Atividades realizadas com finalidade:</w:t>
      </w:r>
    </w:p>
    <w:p w:rsidR="00544C5C" w:rsidRPr="005D4E42" w:rsidRDefault="00544C5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70"/>
        <w:gridCol w:w="4035"/>
        <w:gridCol w:w="525"/>
      </w:tblGrid>
      <w:tr w:rsidR="00544C5C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Agrícola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Saúde humana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5C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Ambiental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Saúde animal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5C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Aquicultura e pesca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D49" w:rsidRDefault="00E42D49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44" w:rsidRPr="005D4E42" w:rsidRDefault="00FD6344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D49" w:rsidRPr="0073074F" w:rsidRDefault="00ED2597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9</w:t>
      </w:r>
      <w:r w:rsidR="00E42D49" w:rsidRPr="005D4E42">
        <w:rPr>
          <w:b/>
        </w:rPr>
        <w:t xml:space="preserve">. </w:t>
      </w:r>
      <w:r w:rsidR="00E42D49" w:rsidRPr="0073074F">
        <w:t>Informar, se disponível, a relação dos Organismos Geneticamente Modificados (OGM) e derivados que serão objeto das atividades. Mencionar</w:t>
      </w:r>
      <w:r w:rsidR="00611ACE" w:rsidRPr="0073074F">
        <w:t xml:space="preserve"> para cada OGM:</w:t>
      </w:r>
    </w:p>
    <w:p w:rsidR="00E42D49" w:rsidRPr="005D4E42" w:rsidRDefault="00E42D4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a) nome comum</w:t>
      </w:r>
    </w:p>
    <w:p w:rsidR="00E42D49" w:rsidRPr="005D4E42" w:rsidRDefault="00E42D4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b) nome científico das espécies</w:t>
      </w:r>
    </w:p>
    <w:p w:rsidR="00E42D49" w:rsidRPr="005D4E42" w:rsidRDefault="00E42D4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c) genes introduzidos ou editados</w:t>
      </w:r>
    </w:p>
    <w:p w:rsidR="00E42D49" w:rsidRPr="005D4E42" w:rsidRDefault="00E42D4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d) sua origem</w:t>
      </w:r>
    </w:p>
    <w:p w:rsidR="00E42D49" w:rsidRPr="005D4E42" w:rsidRDefault="00E42D4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e) funções específicas.</w:t>
      </w:r>
    </w:p>
    <w:p w:rsidR="00611ACE" w:rsidRDefault="00611ACE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44" w:rsidRPr="005D4E42" w:rsidRDefault="00FD6344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ED2597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8307C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Informar a classe de risco dos </w:t>
      </w:r>
      <w:proofErr w:type="spellStart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OGM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 objeto das atividades a serem desenvolvidas, de acordo com </w:t>
      </w:r>
      <w:r w:rsidR="00611ACE" w:rsidRPr="0073074F">
        <w:rPr>
          <w:rFonts w:ascii="Times New Roman" w:eastAsia="Times New Roman" w:hAnsi="Times New Roman" w:cs="Times New Roman"/>
          <w:sz w:val="24"/>
          <w:szCs w:val="24"/>
        </w:rPr>
        <w:t xml:space="preserve">as Resoluções Normativas da </w:t>
      </w:r>
      <w:proofErr w:type="spellStart"/>
      <w:r w:rsidR="00611ACE" w:rsidRPr="0073074F"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FE" w:rsidRPr="005D4E42" w:rsidRDefault="00A8307C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sz w:val="24"/>
          <w:szCs w:val="24"/>
        </w:rPr>
        <w:t>(   ) CR 1            (   ) CR 2            (   ) CR 3            (   ) CR 4</w:t>
      </w:r>
    </w:p>
    <w:p w:rsidR="008A5FFE" w:rsidRDefault="008A5FF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44" w:rsidRPr="005D4E42" w:rsidRDefault="00FD6344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FD6344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11ACE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1ACE" w:rsidRPr="0073074F">
        <w:rPr>
          <w:rFonts w:ascii="Times New Roman" w:eastAsia="Times New Roman" w:hAnsi="Times New Roman" w:cs="Times New Roman"/>
          <w:sz w:val="24"/>
          <w:szCs w:val="24"/>
        </w:rPr>
        <w:t>Apresentar um r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esumo dos projetos de pesquisa ou demais atividades que serão desenvolvidas com OGM e seus derivados. No caso de atividades com </w:t>
      </w:r>
      <w:proofErr w:type="spellStart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OGMs</w:t>
      </w:r>
      <w:proofErr w:type="spellEnd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derivados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das classes de risco 2 e 3, anexar o requerimento para autorização de atividades em contenção.</w:t>
      </w:r>
    </w:p>
    <w:p w:rsidR="008A5FFE" w:rsidRDefault="008A5FF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44" w:rsidRPr="005D4E42" w:rsidRDefault="00FD6344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42F" w:rsidRPr="005D4E42" w:rsidRDefault="000B342F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FD6344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8307C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Descr</w:t>
      </w:r>
      <w:r w:rsidR="00DC7E8A">
        <w:rPr>
          <w:rFonts w:ascii="Times New Roman" w:eastAsia="Times New Roman" w:hAnsi="Times New Roman" w:cs="Times New Roman"/>
          <w:sz w:val="24"/>
          <w:szCs w:val="24"/>
        </w:rPr>
        <w:t xml:space="preserve">ever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as instalações que serão utilizadas nas atividades com OGM e seus derivados.</w:t>
      </w:r>
    </w:p>
    <w:p w:rsidR="008A5FFE" w:rsidRPr="005D4E42" w:rsidRDefault="008A5FF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E" w:rsidRPr="005D4E42" w:rsidRDefault="00DC7E8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12</w:t>
      </w:r>
      <w:r w:rsidR="0008760E" w:rsidRPr="005D4E42">
        <w:t>.1. Identificar e nomear na planta baixa e/ou mapa da unidade operativa (a ser anexado ao processo) os Laboratórios, Casas de Vegetação, Campos Experimentais, unidade de beneficiamento e armazenamento de sementes, câmara fria, sala de manuseio e preparo de experimentos, biotério e outras instalações.</w:t>
      </w: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DC7E8A" w:rsidRPr="005D4E42" w:rsidRDefault="00DC7E8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Pr="005D4E42" w:rsidRDefault="00DC7E8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12</w:t>
      </w:r>
      <w:r w:rsidR="0008760E" w:rsidRPr="005D4E42">
        <w:t xml:space="preserve">.2. Especificar pormenorizadamente as instalações e campos experimentais, suas dimensões e características especiais relacionadas à biossegurança, atendendo às normas específicas da </w:t>
      </w:r>
      <w:proofErr w:type="spellStart"/>
      <w:r w:rsidR="0008760E" w:rsidRPr="005D4E42">
        <w:t>CTNBio</w:t>
      </w:r>
      <w:proofErr w:type="spellEnd"/>
      <w:r w:rsidR="0008760E" w:rsidRPr="005D4E42">
        <w:t>.</w:t>
      </w: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DC7E8A" w:rsidRPr="005D4E42" w:rsidRDefault="00DC7E8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Pr="005D4E42" w:rsidRDefault="00F937C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12</w:t>
      </w:r>
      <w:r w:rsidR="0008760E" w:rsidRPr="005D4E42">
        <w:t>.3. Apresentar planta ou imagem da localização das áreas contíguas à unidade operativa.</w:t>
      </w: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F937C9" w:rsidRPr="005D4E42" w:rsidRDefault="00F937C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Pr="005D4E42" w:rsidRDefault="00F937C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12</w:t>
      </w:r>
      <w:r w:rsidR="0008760E" w:rsidRPr="005D4E42">
        <w:t>.4. Apresentar para áreas de campo experimental:</w:t>
      </w: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a</w:t>
      </w:r>
      <w:r w:rsidR="00F937C9">
        <w:t>) Nome do Município e do Estado:</w:t>
      </w:r>
    </w:p>
    <w:p w:rsidR="00F937C9" w:rsidRPr="005D4E42" w:rsidRDefault="00F937C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b) Nome d</w:t>
      </w:r>
      <w:r w:rsidR="00F937C9">
        <w:t>a propriedade e do proprietário:</w:t>
      </w:r>
    </w:p>
    <w:p w:rsidR="00F937C9" w:rsidRPr="005D4E42" w:rsidRDefault="00F937C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c) Endereço completo da propriedade e número de telefone e en</w:t>
      </w:r>
      <w:r w:rsidR="00F937C9">
        <w:t>dereço eletrônico se disponível:</w:t>
      </w:r>
    </w:p>
    <w:p w:rsidR="00F937C9" w:rsidRPr="005D4E42" w:rsidRDefault="00F937C9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d) Croquis, indicando nome da rodovia principal de acesso à propriedade, referência à cidade mais próxima, identificação da entrada da propriedade, quilômetro de referência para a entrada da proprieda</w:t>
      </w:r>
      <w:r w:rsidR="002D5AAA">
        <w:t>de e rodovia secundária/vicinal:</w:t>
      </w:r>
    </w:p>
    <w:p w:rsidR="002D5AAA" w:rsidRPr="005D4E42" w:rsidRDefault="002D5AA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08760E" w:rsidRPr="005D4E42" w:rsidRDefault="0008760E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e) Mapa da área a ser credenciada no CQB, incluindo:</w:t>
      </w:r>
    </w:p>
    <w:p w:rsidR="002D5AAA" w:rsidRDefault="002D5AA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Pr="005D4E42" w:rsidRDefault="002D5AAA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I - </w:t>
      </w:r>
      <w:r w:rsidR="009667F8" w:rsidRPr="0073074F">
        <w:t xml:space="preserve">Dimensão dos mapas e a escala utilizada nos mesmos, que devem ser coerentes com OGM, tendo em vista os comunicados de isolamento publicados pela </w:t>
      </w:r>
      <w:proofErr w:type="spellStart"/>
      <w:r w:rsidR="009667F8" w:rsidRPr="0073074F">
        <w:t>CTNBio</w:t>
      </w:r>
      <w:proofErr w:type="spellEnd"/>
      <w:r w:rsidR="009667F8" w:rsidRPr="005D4E42">
        <w:t>;</w:t>
      </w:r>
    </w:p>
    <w:p w:rsidR="00EB60DD" w:rsidRDefault="00EB6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Default="00EB6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II -</w:t>
      </w:r>
      <w:r w:rsidR="009667F8" w:rsidRPr="005D4E42">
        <w:t xml:space="preserve"> Escala cartográfica (nominal e gráfica) e as coordenadas geográficas da área experimental;</w:t>
      </w:r>
    </w:p>
    <w:p w:rsidR="00EB60DD" w:rsidRPr="005D4E42" w:rsidRDefault="00EB6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Pr="005D4E42" w:rsidRDefault="00EB6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III -</w:t>
      </w:r>
      <w:r w:rsidR="009667F8" w:rsidRPr="005D4E42">
        <w:t xml:space="preserve"> Benfeitorias;</w:t>
      </w:r>
    </w:p>
    <w:p w:rsidR="00EB60DD" w:rsidRDefault="00EB6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Pr="005D4E42" w:rsidRDefault="00EB6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IV -</w:t>
      </w:r>
      <w:r w:rsidR="009667F8" w:rsidRPr="005D4E42">
        <w:t xml:space="preserve"> Limites da área a ser credenciada;</w:t>
      </w:r>
    </w:p>
    <w:p w:rsidR="00E4425B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V -</w:t>
      </w:r>
      <w:r w:rsidR="009667F8" w:rsidRPr="005D4E42">
        <w:t xml:space="preserve"> Áreas de proteção permanente e reserva legal;</w:t>
      </w:r>
    </w:p>
    <w:p w:rsidR="00E4425B" w:rsidRPr="005D4E42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VI -</w:t>
      </w:r>
      <w:r w:rsidR="009667F8" w:rsidRPr="005D4E42">
        <w:t xml:space="preserve"> Curvas de nível com espaçamento equivalente a 2 metros de altitude em terrenos com declividade entre 2% a 5%, ou, a critério técnico, em casos de declividade superiores a 5%, indicando os pontos de irrupção de vertentes;</w:t>
      </w:r>
    </w:p>
    <w:p w:rsidR="00E4425B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E4425B" w:rsidRPr="005D4E42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Default="009667F8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f) Cultivos da á</w:t>
      </w:r>
      <w:r w:rsidR="00E4425B">
        <w:t>rea circunvizinha à propriedade:</w:t>
      </w:r>
    </w:p>
    <w:p w:rsidR="00E4425B" w:rsidRDefault="00E4425B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653E13" w:rsidRPr="005D4E42" w:rsidRDefault="00653E13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Default="009667F8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D4E42">
        <w:t>g) Mapa mostrando a área experimental e as Unidades de Conservação em um raio de 5 km no entorno da estação experimental. Na impossibilidade, apresentar as distâncias entre a área experimental e as Unidades de Conservação em um raio de 5 km no entorno da estação experimental.</w:t>
      </w:r>
    </w:p>
    <w:p w:rsidR="009830DD" w:rsidRDefault="00983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830DD" w:rsidRPr="005D4E42" w:rsidRDefault="009830DD" w:rsidP="00A734F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67F8" w:rsidRPr="005D4E42" w:rsidRDefault="009667F8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9667F8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30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Relacionar os principais equipamentos utilizados nos experimentos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com OGM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, as medidas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de biossegurança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e os equipamentos de proteção individual e coletiva (EPI e EPC) disponíveis na unidade operativa, informando, no que couber, sua localização na planta baixa.</w:t>
      </w:r>
    </w:p>
    <w:p w:rsidR="00687C3E" w:rsidRDefault="00687C3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0DD" w:rsidRDefault="009830DD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0DD" w:rsidRPr="005D4E42" w:rsidRDefault="009830DD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A8307C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30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Relacionar os nomes, CPF, formação profissional, titulação e </w:t>
      </w:r>
      <w:r w:rsidR="000525D3" w:rsidRPr="0073074F">
        <w:rPr>
          <w:rFonts w:ascii="Times New Roman" w:eastAsia="Times New Roman" w:hAnsi="Times New Roman" w:cs="Times New Roman"/>
          <w:sz w:val="24"/>
          <w:szCs w:val="24"/>
        </w:rPr>
        <w:t xml:space="preserve">capacitação em biossegurança do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técnic</w:t>
      </w:r>
      <w:r w:rsidR="000525D3" w:rsidRPr="0073074F">
        <w:rPr>
          <w:rFonts w:ascii="Times New Roman" w:eastAsia="Times New Roman" w:hAnsi="Times New Roman" w:cs="Times New Roman"/>
          <w:sz w:val="24"/>
          <w:szCs w:val="24"/>
        </w:rPr>
        <w:t>o principal e da equipe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envolvida no trabalho com OGM e seus derivados, apresentando </w:t>
      </w:r>
      <w:proofErr w:type="spellStart"/>
      <w:r w:rsidRPr="0073074F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74F">
        <w:rPr>
          <w:rFonts w:ascii="Times New Roman" w:eastAsia="Times New Roman" w:hAnsi="Times New Roman" w:cs="Times New Roman"/>
          <w:sz w:val="24"/>
          <w:szCs w:val="24"/>
        </w:rPr>
        <w:t>vitae</w:t>
      </w:r>
      <w:proofErr w:type="spellEnd"/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3A4" w:rsidRPr="0073074F">
        <w:rPr>
          <w:rFonts w:ascii="Times New Roman" w:eastAsia="Times New Roman" w:hAnsi="Times New Roman" w:cs="Times New Roman"/>
          <w:sz w:val="24"/>
          <w:szCs w:val="24"/>
        </w:rPr>
        <w:t>(não estiver inscrito na Plataforma Lattes ) ou link para a Plataforma Lattes do CNPq  de cada participante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FE" w:rsidRDefault="008A5FF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AC1" w:rsidRDefault="00140AC1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AC1" w:rsidRPr="005D4E42" w:rsidRDefault="00140AC1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A8307C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40A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Especificar as condições para atendimentos médicos de emergência na instituição.</w:t>
      </w:r>
    </w:p>
    <w:p w:rsidR="008A5FFE" w:rsidRPr="00491A41" w:rsidRDefault="008A5FF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4F1" w:rsidRPr="00491A41" w:rsidRDefault="00A734F1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4F1" w:rsidRPr="00491A41" w:rsidRDefault="00A734F1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A8A" w:rsidRPr="00491A41" w:rsidRDefault="00A8307C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3386" w:rsidRPr="00491A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1A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E13" w:rsidRPr="00491A41">
        <w:rPr>
          <w:rFonts w:ascii="Times New Roman" w:eastAsia="Times New Roman" w:hAnsi="Times New Roman" w:cs="Times New Roman"/>
          <w:sz w:val="24"/>
          <w:szCs w:val="24"/>
        </w:rPr>
        <w:t xml:space="preserve">Especificar composição da Comissão Interna de Biossegurança - CIBio, com </w:t>
      </w:r>
      <w:proofErr w:type="spellStart"/>
      <w:r w:rsidR="00653E13" w:rsidRPr="00491A41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="00653E13" w:rsidRPr="0049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E13" w:rsidRPr="00491A41">
        <w:rPr>
          <w:rFonts w:ascii="Times New Roman" w:eastAsia="Times New Roman" w:hAnsi="Times New Roman" w:cs="Times New Roman"/>
          <w:sz w:val="24"/>
          <w:szCs w:val="24"/>
        </w:rPr>
        <w:t>vitae</w:t>
      </w:r>
      <w:proofErr w:type="spellEnd"/>
      <w:r w:rsidR="00653E13" w:rsidRPr="00491A41">
        <w:rPr>
          <w:rFonts w:ascii="Times New Roman" w:eastAsia="Times New Roman" w:hAnsi="Times New Roman" w:cs="Times New Roman"/>
          <w:sz w:val="24"/>
          <w:szCs w:val="24"/>
        </w:rPr>
        <w:t xml:space="preserve"> ou link para a Plataforma Lattes do CNPq dos membros e do Presidente. Anexar documentação formal designando e nomeando os membros e Presidente da CIBio</w:t>
      </w:r>
      <w:r w:rsidR="00491A41" w:rsidRPr="00491A41">
        <w:rPr>
          <w:rFonts w:ascii="Times New Roman" w:eastAsia="Times New Roman" w:hAnsi="Times New Roman" w:cs="Times New Roman"/>
          <w:sz w:val="24"/>
          <w:szCs w:val="24"/>
        </w:rPr>
        <w:t xml:space="preserve"> (informações e portaria disponíveis na página da CIBio)</w:t>
      </w:r>
      <w:r w:rsidR="00653E13" w:rsidRPr="00491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E13" w:rsidRPr="00491A41" w:rsidRDefault="00653E13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E13" w:rsidRPr="00491A41" w:rsidRDefault="00653E13" w:rsidP="00A734F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491A41" w:rsidRDefault="00BB7A8A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4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91A41">
        <w:rPr>
          <w:rFonts w:ascii="Times New Roman" w:eastAsia="Times New Roman" w:hAnsi="Times New Roman" w:cs="Times New Roman"/>
          <w:sz w:val="24"/>
          <w:szCs w:val="24"/>
        </w:rPr>
        <w:t xml:space="preserve">. Informar </w:t>
      </w:r>
      <w:r w:rsidR="00A8307C" w:rsidRPr="00491A41">
        <w:rPr>
          <w:rFonts w:ascii="Times New Roman" w:eastAsia="Times New Roman" w:hAnsi="Times New Roman" w:cs="Times New Roman"/>
          <w:sz w:val="24"/>
          <w:szCs w:val="24"/>
        </w:rPr>
        <w:t>Telefone e e-mail da CIBio.</w:t>
      </w:r>
    </w:p>
    <w:p w:rsidR="008A5FFE" w:rsidRPr="00491A41" w:rsidRDefault="00A8307C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41">
        <w:rPr>
          <w:rFonts w:ascii="Times New Roman" w:eastAsia="Times New Roman" w:hAnsi="Times New Roman" w:cs="Times New Roman"/>
          <w:sz w:val="24"/>
          <w:szCs w:val="24"/>
        </w:rPr>
        <w:t>Telefone: (55) 3220-9362</w:t>
      </w:r>
    </w:p>
    <w:p w:rsidR="008A5FFE" w:rsidRPr="00491A41" w:rsidRDefault="006D2578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8307C" w:rsidRPr="00491A41">
        <w:rPr>
          <w:rFonts w:ascii="Times New Roman" w:eastAsia="Times New Roman" w:hAnsi="Times New Roman" w:cs="Times New Roman"/>
          <w:sz w:val="24"/>
          <w:szCs w:val="24"/>
        </w:rPr>
        <w:t>-mail: cibio@ufsm.br</w:t>
      </w:r>
    </w:p>
    <w:p w:rsidR="008A5FFE" w:rsidRDefault="008A5FFE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A41" w:rsidRPr="00491A41" w:rsidRDefault="00491A41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491A41" w:rsidRDefault="00A8307C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A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1A4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91A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B7A8A" w:rsidRPr="00491A41">
        <w:rPr>
          <w:rFonts w:ascii="Times New Roman" w:eastAsia="Times New Roman" w:hAnsi="Times New Roman" w:cs="Times New Roman"/>
          <w:sz w:val="24"/>
          <w:szCs w:val="24"/>
        </w:rPr>
        <w:t xml:space="preserve">Anexar a </w:t>
      </w:r>
      <w:r w:rsidRPr="00491A41">
        <w:rPr>
          <w:rFonts w:ascii="Times New Roman" w:eastAsia="Times New Roman" w:hAnsi="Times New Roman" w:cs="Times New Roman"/>
          <w:sz w:val="24"/>
          <w:szCs w:val="24"/>
        </w:rPr>
        <w:t>Declaração formal dos interessados quanto à</w:t>
      </w:r>
      <w:r w:rsidR="005D4E42" w:rsidRPr="00491A41">
        <w:rPr>
          <w:rFonts w:ascii="Times New Roman" w:eastAsia="Times New Roman" w:hAnsi="Times New Roman" w:cs="Times New Roman"/>
          <w:sz w:val="24"/>
          <w:szCs w:val="24"/>
        </w:rPr>
        <w:t xml:space="preserve"> competência técnica e de infra</w:t>
      </w:r>
      <w:r w:rsidRPr="00491A41">
        <w:rPr>
          <w:rFonts w:ascii="Times New Roman" w:eastAsia="Times New Roman" w:hAnsi="Times New Roman" w:cs="Times New Roman"/>
          <w:sz w:val="24"/>
          <w:szCs w:val="24"/>
        </w:rPr>
        <w:t>estrutura da Unidade Operativa para a execução do trabalho programado</w:t>
      </w:r>
      <w:r w:rsidR="00BB7A8A" w:rsidRPr="00491A41">
        <w:rPr>
          <w:rFonts w:ascii="Times New Roman" w:eastAsia="Times New Roman" w:hAnsi="Times New Roman" w:cs="Times New Roman"/>
          <w:sz w:val="24"/>
          <w:szCs w:val="24"/>
        </w:rPr>
        <w:t xml:space="preserve"> (conforme modelo </w:t>
      </w:r>
      <w:r w:rsidR="00BB7A8A" w:rsidRPr="006D2578">
        <w:rPr>
          <w:rFonts w:ascii="Times New Roman" w:eastAsia="Times New Roman" w:hAnsi="Times New Roman" w:cs="Times New Roman"/>
          <w:sz w:val="24"/>
          <w:szCs w:val="24"/>
          <w:u w:val="single"/>
        </w:rPr>
        <w:t>Declaração de infraestrutura para extensão de CQB</w:t>
      </w:r>
      <w:r w:rsidR="00491A41" w:rsidRPr="00491A41">
        <w:rPr>
          <w:rFonts w:ascii="Times New Roman" w:eastAsia="Times New Roman" w:hAnsi="Times New Roman" w:cs="Times New Roman"/>
          <w:sz w:val="24"/>
          <w:szCs w:val="24"/>
        </w:rPr>
        <w:t xml:space="preserve"> disponível na página da CIBio</w:t>
      </w:r>
      <w:r w:rsidR="00BB7A8A" w:rsidRPr="00491A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1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A41" w:rsidRPr="00491A41" w:rsidRDefault="00491A41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Default="00A24C0B" w:rsidP="00A734F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E3263D" w:rsidRDefault="00A24C0B" w:rsidP="00A24C0B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A24C0B" w:rsidRPr="00E3263D" w:rsidRDefault="00A24C0B" w:rsidP="00A24C0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E3263D" w:rsidRDefault="00A24C0B" w:rsidP="00A24C0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E3263D" w:rsidRDefault="00A24C0B" w:rsidP="00A24C0B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D257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24C0B" w:rsidRPr="00E3263D" w:rsidRDefault="006D2578" w:rsidP="00A24C0B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</w:t>
      </w:r>
      <w:r w:rsidR="00A24C0B" w:rsidRPr="00E3263D">
        <w:rPr>
          <w:rFonts w:ascii="Times New Roman" w:eastAsia="Times New Roman" w:hAnsi="Times New Roman" w:cs="Times New Roman"/>
          <w:sz w:val="24"/>
          <w:szCs w:val="24"/>
        </w:rPr>
        <w:t>Assinatura do Pes</w:t>
      </w:r>
      <w:r w:rsidR="00A24C0B">
        <w:rPr>
          <w:rFonts w:ascii="Times New Roman" w:eastAsia="Times New Roman" w:hAnsi="Times New Roman" w:cs="Times New Roman"/>
          <w:sz w:val="24"/>
          <w:szCs w:val="24"/>
        </w:rPr>
        <w:t>quisador Principal</w:t>
      </w:r>
    </w:p>
    <w:p w:rsidR="00A24C0B" w:rsidRPr="005D4E42" w:rsidRDefault="00A24C0B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4C0B" w:rsidRPr="005D4E42" w:rsidSect="00003386">
      <w:headerReference w:type="first" r:id="rId6"/>
      <w:pgSz w:w="11909" w:h="16834"/>
      <w:pgMar w:top="1244" w:right="1134" w:bottom="1134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53" w:rsidRDefault="00226553" w:rsidP="008A5FFE">
      <w:pPr>
        <w:spacing w:line="240" w:lineRule="auto"/>
      </w:pPr>
      <w:r>
        <w:separator/>
      </w:r>
    </w:p>
  </w:endnote>
  <w:endnote w:type="continuationSeparator" w:id="0">
    <w:p w:rsidR="00226553" w:rsidRDefault="00226553" w:rsidP="008A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53" w:rsidRDefault="00226553" w:rsidP="008A5FFE">
      <w:pPr>
        <w:spacing w:line="240" w:lineRule="auto"/>
      </w:pPr>
      <w:r>
        <w:separator/>
      </w:r>
    </w:p>
  </w:footnote>
  <w:footnote w:type="continuationSeparator" w:id="0">
    <w:p w:rsidR="00226553" w:rsidRDefault="00226553" w:rsidP="008A5F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E" w:rsidRPr="00887C93" w:rsidRDefault="00A8307C">
    <w:pPr>
      <w:pStyle w:val="normal0"/>
      <w:jc w:val="center"/>
      <w:rPr>
        <w:sz w:val="18"/>
        <w:szCs w:val="18"/>
      </w:rPr>
    </w:pPr>
    <w:r w:rsidRPr="00887C93">
      <w:rPr>
        <w:sz w:val="18"/>
        <w:szCs w:val="18"/>
      </w:rPr>
      <w:t>UNIVERSIDADE FEDERAL DE SANTA MARIA</w:t>
    </w:r>
  </w:p>
  <w:p w:rsidR="008A5FFE" w:rsidRPr="00887C93" w:rsidRDefault="00A8307C">
    <w:pPr>
      <w:pStyle w:val="normal0"/>
      <w:jc w:val="center"/>
      <w:rPr>
        <w:sz w:val="18"/>
        <w:szCs w:val="18"/>
      </w:rPr>
    </w:pPr>
    <w:r w:rsidRPr="00887C93">
      <w:rPr>
        <w:sz w:val="18"/>
        <w:szCs w:val="18"/>
      </w:rPr>
      <w:t>PRÓ-REITORIA DE PÓS-GRADUAÇÃO E PESQUISA</w:t>
    </w:r>
  </w:p>
  <w:p w:rsidR="008A5FFE" w:rsidRPr="00887C93" w:rsidRDefault="00A8307C">
    <w:pPr>
      <w:pStyle w:val="normal0"/>
      <w:jc w:val="center"/>
      <w:rPr>
        <w:sz w:val="18"/>
        <w:szCs w:val="18"/>
      </w:rPr>
    </w:pPr>
    <w:r w:rsidRPr="00887C93">
      <w:rPr>
        <w:sz w:val="18"/>
        <w:szCs w:val="18"/>
      </w:rPr>
      <w:t>COMISSÃO INTERNA DE BIOSSEGURANÇA</w:t>
    </w:r>
  </w:p>
  <w:p w:rsidR="008A5FFE" w:rsidRPr="00887C93" w:rsidRDefault="008A5FFE">
    <w:pPr>
      <w:pStyle w:val="normal0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FE"/>
    <w:rsid w:val="00003386"/>
    <w:rsid w:val="000525D3"/>
    <w:rsid w:val="0008760E"/>
    <w:rsid w:val="000B342F"/>
    <w:rsid w:val="00136BED"/>
    <w:rsid w:val="00140AC1"/>
    <w:rsid w:val="00160B7C"/>
    <w:rsid w:val="001614F2"/>
    <w:rsid w:val="00226553"/>
    <w:rsid w:val="00243930"/>
    <w:rsid w:val="00275914"/>
    <w:rsid w:val="002D5AAA"/>
    <w:rsid w:val="003E09C8"/>
    <w:rsid w:val="00421B8B"/>
    <w:rsid w:val="00491A41"/>
    <w:rsid w:val="004B48BF"/>
    <w:rsid w:val="004E4AA1"/>
    <w:rsid w:val="00544C5C"/>
    <w:rsid w:val="005B3603"/>
    <w:rsid w:val="005C3110"/>
    <w:rsid w:val="005D4E42"/>
    <w:rsid w:val="00611ACE"/>
    <w:rsid w:val="00653E13"/>
    <w:rsid w:val="00687C3E"/>
    <w:rsid w:val="006D2578"/>
    <w:rsid w:val="006E7406"/>
    <w:rsid w:val="0073074F"/>
    <w:rsid w:val="0074475F"/>
    <w:rsid w:val="007C465E"/>
    <w:rsid w:val="007E4DAE"/>
    <w:rsid w:val="007F1055"/>
    <w:rsid w:val="00824C9D"/>
    <w:rsid w:val="008373E2"/>
    <w:rsid w:val="00842FB7"/>
    <w:rsid w:val="00887C93"/>
    <w:rsid w:val="008A5FFE"/>
    <w:rsid w:val="008A6ED8"/>
    <w:rsid w:val="008B7B23"/>
    <w:rsid w:val="008D2C69"/>
    <w:rsid w:val="009667F8"/>
    <w:rsid w:val="009830DD"/>
    <w:rsid w:val="009D347C"/>
    <w:rsid w:val="009D550B"/>
    <w:rsid w:val="009F59AC"/>
    <w:rsid w:val="00A20D12"/>
    <w:rsid w:val="00A24C0B"/>
    <w:rsid w:val="00A734F1"/>
    <w:rsid w:val="00A8307C"/>
    <w:rsid w:val="00AF291C"/>
    <w:rsid w:val="00B65154"/>
    <w:rsid w:val="00BB7A8A"/>
    <w:rsid w:val="00BC13A4"/>
    <w:rsid w:val="00C61C85"/>
    <w:rsid w:val="00CE233F"/>
    <w:rsid w:val="00D27F13"/>
    <w:rsid w:val="00D83046"/>
    <w:rsid w:val="00DC7E8A"/>
    <w:rsid w:val="00E0237F"/>
    <w:rsid w:val="00E42D49"/>
    <w:rsid w:val="00E4425B"/>
    <w:rsid w:val="00EA5AEB"/>
    <w:rsid w:val="00EB60DD"/>
    <w:rsid w:val="00ED2597"/>
    <w:rsid w:val="00F159DC"/>
    <w:rsid w:val="00F168E7"/>
    <w:rsid w:val="00F77CE8"/>
    <w:rsid w:val="00F937C9"/>
    <w:rsid w:val="00FD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6"/>
  </w:style>
  <w:style w:type="paragraph" w:styleId="Ttulo1">
    <w:name w:val="heading 1"/>
    <w:basedOn w:val="normal0"/>
    <w:next w:val="normal0"/>
    <w:rsid w:val="008A5F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A5F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A5F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A5F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A5FF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A5F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5FFE"/>
  </w:style>
  <w:style w:type="table" w:customStyle="1" w:styleId="TableNormal">
    <w:name w:val="Table Normal"/>
    <w:rsid w:val="008A5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5FF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A5FF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A5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A5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A5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87C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C93"/>
  </w:style>
  <w:style w:type="paragraph" w:styleId="Rodap">
    <w:name w:val="footer"/>
    <w:basedOn w:val="Normal"/>
    <w:link w:val="RodapChar"/>
    <w:uiPriority w:val="99"/>
    <w:semiHidden/>
    <w:unhideWhenUsed/>
    <w:rsid w:val="00887C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C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4</cp:revision>
  <dcterms:created xsi:type="dcterms:W3CDTF">2023-05-23T14:04:00Z</dcterms:created>
  <dcterms:modified xsi:type="dcterms:W3CDTF">2024-05-20T15:00:00Z</dcterms:modified>
</cp:coreProperties>
</file>