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3CD5" w14:textId="77777777" w:rsidR="00270AA7" w:rsidRPr="008357A1" w:rsidRDefault="00270A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1201"/>
        <w:gridCol w:w="567"/>
        <w:gridCol w:w="567"/>
        <w:gridCol w:w="1401"/>
        <w:gridCol w:w="898"/>
        <w:gridCol w:w="882"/>
        <w:gridCol w:w="882"/>
        <w:gridCol w:w="882"/>
        <w:gridCol w:w="921"/>
        <w:gridCol w:w="1772"/>
        <w:gridCol w:w="1985"/>
      </w:tblGrid>
      <w:sdt>
        <w:sdtPr>
          <w:rPr>
            <w:rFonts w:ascii="Times New Roman" w:hAnsi="Times New Roman" w:cs="Times New Roman"/>
          </w:rPr>
          <w:tag w:val="goog_rdk_118"/>
          <w:id w:val="-692841034"/>
        </w:sdtPr>
        <w:sdtEndPr/>
        <w:sdtContent>
          <w:tr w:rsidR="00270AA7" w:rsidRPr="008357A1" w14:paraId="7D4CF0CF" w14:textId="77777777">
            <w:trPr>
              <w:trHeight w:val="474"/>
            </w:trPr>
            <w:tc>
              <w:tcPr>
                <w:tcW w:w="15168" w:type="dxa"/>
                <w:gridSpan w:val="12"/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tag w:val="goog_rdk_120"/>
                  <w:id w:val="788239037"/>
                </w:sdtPr>
                <w:sdtEndPr/>
                <w:sdtContent>
                  <w:p w14:paraId="43D994AA" w14:textId="77777777" w:rsidR="00270AA7" w:rsidRPr="008357A1" w:rsidRDefault="00E66BD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Times New Roman" w:hAnsi="Times New Roman" w:cs="Times New Roman"/>
                        <w:color w:val="000000"/>
                        <w:sz w:val="21"/>
                        <w:szCs w:val="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19"/>
                        <w:id w:val="-387106866"/>
                      </w:sdtPr>
                      <w:sdtEndPr/>
                      <w:sdtContent>
                        <w:r w:rsidR="00095A73" w:rsidRPr="008357A1">
                          <w:rPr>
                            <w:rFonts w:ascii="Times New Roman" w:eastAsia="Arial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ANEXO I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tag w:val="goog_rdk_122"/>
                  <w:id w:val="-244885153"/>
                </w:sdtPr>
                <w:sdtEndPr/>
                <w:sdtContent>
                  <w:p w14:paraId="0D291D12" w14:textId="77777777" w:rsidR="00270AA7" w:rsidRPr="008357A1" w:rsidRDefault="00E66BD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21"/>
                        <w:id w:val="-986086516"/>
                      </w:sdtPr>
                      <w:sdtEndPr/>
                      <w:sdtContent>
                        <w:r w:rsidR="00095A73" w:rsidRPr="008357A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PLANILHA CHAMADA INTERNA PARA DISTRIBUIÇÃO DE BOLSAS DEMANDA SOCIAL DE </w:t>
                        </w:r>
                        <w:r w:rsidR="00095A73" w:rsidRPr="008357A1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>DOUTORADO</w:t>
                        </w:r>
                        <w:r w:rsidR="00095A73" w:rsidRPr="008357A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– COTA PRPGP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270AA7" w:rsidRPr="008357A1" w14:paraId="4248188A" w14:textId="77777777">
        <w:trPr>
          <w:trHeight w:val="474"/>
        </w:trPr>
        <w:tc>
          <w:tcPr>
            <w:tcW w:w="151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3B06" w14:textId="77777777" w:rsidR="00270AA7" w:rsidRPr="008357A1" w:rsidRDefault="00E66BDB" w:rsidP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7"/>
                <w:id w:val="-86344455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44"/>
                    <w:id w:val="1067003955"/>
                  </w:sdtPr>
                  <w:sdtEndPr/>
                  <w:sdtContent>
                    <w:r w:rsidR="00095A73" w:rsidRPr="008357A1">
                      <w:rPr>
                        <w:rFonts w:ascii="Times New Roman" w:eastAsia="Arial" w:hAnsi="Times New Roman" w:cs="Times New Roman"/>
                        <w:color w:val="000000"/>
                        <w:sz w:val="20"/>
                        <w:szCs w:val="20"/>
                      </w:rPr>
                      <w:t>DOUTORADO EM: (nome do curso)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45"/>
                    <w:id w:val="3647591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46"/>
                        <w:id w:val="1813912279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50"/>
                <w:id w:val="1941262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48"/>
                    <w:id w:val="-13505682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49"/>
                        <w:id w:val="-413549261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56"/>
                <w:id w:val="-141308021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51"/>
                    <w:id w:val="-127995200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52"/>
                        <w:id w:val="205147493"/>
                        <w:placeholder>
                          <w:docPart w:val="F7130DC55DD04388A143884B9CFF0D56"/>
                        </w:placeholder>
                        <w:showingPlcHdr/>
                      </w:sdtPr>
                      <w:sdtEndPr/>
                      <w:sdtContent>
                        <w:r w:rsidR="00EE2570" w:rsidRPr="008357A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55"/>
                    <w:id w:val="1054428732"/>
                  </w:sdtPr>
                  <w:sdtEndPr/>
                  <w:sdtContent/>
                </w:sdt>
              </w:sdtContent>
            </w:sdt>
          </w:p>
        </w:tc>
      </w:tr>
      <w:tr w:rsidR="00EE2570" w:rsidRPr="008357A1" w14:paraId="1EAC0532" w14:textId="77777777" w:rsidTr="00EE2570">
        <w:trPr>
          <w:trHeight w:val="837"/>
        </w:trPr>
        <w:tc>
          <w:tcPr>
            <w:tcW w:w="3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24B49" w14:textId="77777777" w:rsidR="00EE2570" w:rsidRPr="008357A1" w:rsidRDefault="00E66BDB" w:rsidP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0"/>
                <w:id w:val="16276648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58"/>
                    <w:id w:val="112658548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59"/>
                        <w:id w:val="-1401904707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63"/>
                <w:id w:val="-183251799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61"/>
                    <w:id w:val="195644960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62"/>
                        <w:id w:val="1930926713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67"/>
                <w:id w:val="198650909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64"/>
                    <w:id w:val="-132742712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65"/>
                        <w:id w:val="-1784258230"/>
                        <w:placeholder>
                          <w:docPart w:val="1C7FB3B21EEB4329A019D91C90C1D34D"/>
                        </w:placeholder>
                        <w:showingPlcHdr/>
                      </w:sdtPr>
                      <w:sdtEndPr/>
                      <w:sdtContent>
                        <w:r w:rsidR="00EE2570" w:rsidRPr="008357A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66"/>
                    <w:id w:val="1155574101"/>
                  </w:sdtPr>
                  <w:sdtEndPr/>
                  <w:sdtContent/>
                </w:sdt>
              </w:sdtContent>
            </w:sdt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119A" w14:textId="77777777" w:rsidR="00EE2570" w:rsidRPr="008357A1" w:rsidRDefault="00E66BDB" w:rsidP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1"/>
                <w:id w:val="10029376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69"/>
                    <w:id w:val="-16637764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70"/>
                        <w:id w:val="-151222453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76"/>
                <w:id w:val="-11747328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72"/>
                    <w:id w:val="-1031182069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ANO DE CRIAÇÃO DO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73"/>
                    <w:id w:val="117630215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74"/>
                        <w:id w:val="434021418"/>
                      </w:sdtPr>
                      <w:sdtEndPr/>
                      <w:sdtContent>
                        <w:r w:rsidR="00EE2570" w:rsidRPr="008357A1">
                          <w:rPr>
                            <w:rFonts w:ascii="Times New Roman" w:eastAsia="Arial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75"/>
                    <w:id w:val="195047918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 xml:space="preserve">   CURSO</w:t>
                    </w:r>
                  </w:sdtContent>
                </w:sdt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181"/>
              <w:id w:val="-1675479719"/>
            </w:sdtPr>
            <w:sdtEndPr/>
            <w:sdtContent>
              <w:p w14:paraId="260311DF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177"/>
                    <w:id w:val="-506057990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CONCEITO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78"/>
                    <w:id w:val="-91000408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79"/>
                        <w:id w:val="76864295"/>
                      </w:sdtPr>
                      <w:sdtEndPr/>
                      <w:sdtContent>
                        <w:r w:rsidR="00EE2570" w:rsidRPr="008357A1">
                          <w:rPr>
                            <w:rFonts w:ascii="Times New Roman" w:eastAsia="Arial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80"/>
                    <w:id w:val="-1616505769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 xml:space="preserve"> CAPES</w:t>
                    </w:r>
                  </w:sdtContent>
                </w:sdt>
              </w:p>
            </w:sdtContent>
          </w:sdt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15214" w14:textId="77777777" w:rsidR="00EE2570" w:rsidRPr="008357A1" w:rsidRDefault="00E6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5"/>
                <w:id w:val="14232223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83"/>
                    <w:id w:val="-199748409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84"/>
                        <w:id w:val="-412545982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90"/>
                <w:id w:val="-176406351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86"/>
                    <w:id w:val="-1477985048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TOTAL MATRICULADOS EM JUNHO DE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87"/>
                    <w:id w:val="-117910825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88"/>
                        <w:id w:val="1872500460"/>
                        <w:placeholder>
                          <w:docPart w:val="C6B7B08BD0814866BA6E873E74043970"/>
                        </w:placeholder>
                        <w:showingPlcHdr/>
                      </w:sdtPr>
                      <w:sdtEndPr/>
                      <w:sdtContent>
                        <w:r w:rsidR="00EE2570" w:rsidRPr="008357A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189"/>
                    <w:id w:val="1375430045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 xml:space="preserve"> 2022</w:t>
                    </w:r>
                  </w:sdtContent>
                </w:sdt>
              </w:sdtContent>
            </w:sdt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6C0B4" w14:textId="77777777" w:rsidR="00EE2570" w:rsidRPr="008357A1" w:rsidRDefault="00E6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4"/>
                <w:id w:val="-111350566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92"/>
                    <w:id w:val="71431955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93"/>
                        <w:id w:val="-894353764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196"/>
                <w:id w:val="106799882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95"/>
                    <w:id w:val="528691630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BOLSAS</w:t>
                    </w:r>
                  </w:sdtContent>
                </w:sdt>
              </w:sdtContent>
            </w:sdt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B8165" w14:textId="77777777" w:rsidR="00EE2570" w:rsidRPr="008357A1" w:rsidRDefault="00E66BDB" w:rsidP="00EE2570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0"/>
                <w:id w:val="-21025602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198"/>
                    <w:id w:val="-181163047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99"/>
                        <w:id w:val="-1829516114"/>
                      </w:sdtPr>
                      <w:sdtEndPr/>
                      <w:sdtContent/>
                    </w:sdt>
                  </w:sdtContent>
                </w:sdt>
              </w:sdtContent>
            </w:sdt>
            <w:r w:rsidR="00EE2570" w:rsidRPr="008357A1">
              <w:rPr>
                <w:rFonts w:ascii="Times New Roman" w:hAnsi="Times New Roman" w:cs="Times New Roman"/>
                <w:sz w:val="16"/>
                <w:szCs w:val="16"/>
              </w:rPr>
              <w:t>% ALUNOS DE DOUTORADO SEM BOLSA (JUN/2022)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FEEE2" w14:textId="77777777" w:rsidR="00EE2570" w:rsidRPr="008357A1" w:rsidRDefault="00E66BDB" w:rsidP="00EE2570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4"/>
                <w:id w:val="-124919558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201"/>
                    <w:id w:val="130285105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smallCaps/>
                        <w:color w:val="000000"/>
                        <w:sz w:val="16"/>
                        <w:szCs w:val="16"/>
                      </w:rPr>
                      <w:t>NÚMERO DE ALUNOS ESTRANGEIROS COM MATRÍCULA ATIVA NO CURSO EM JUN/2022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02"/>
                    <w:id w:val="200747737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203"/>
                        <w:id w:val="390086128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207"/>
                <w:id w:val="55451664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205"/>
                    <w:id w:val="-1574509807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sz w:val="2"/>
                        <w:szCs w:val="2"/>
                      </w:rPr>
                      <w:t>jdsf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06"/>
                    <w:id w:val="2045407139"/>
                  </w:sdtPr>
                  <w:sdtEndPr/>
                  <w:sdtContent/>
                </w:sdt>
              </w:sdtContent>
            </w:sdt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09"/>
              <w:id w:val="191972892"/>
            </w:sdtPr>
            <w:sdtEndPr/>
            <w:sdtContent>
              <w:p w14:paraId="6BFC4338" w14:textId="77777777" w:rsidR="00EE2570" w:rsidRPr="008357A1" w:rsidRDefault="00E66BD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08"/>
                    <w:id w:val="-1201549819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smallCaps/>
                        <w:color w:val="000000"/>
                        <w:sz w:val="16"/>
                        <w:szCs w:val="16"/>
                      </w:rPr>
                      <w:t>NÚMERO DE PROFESSORES VISITANTES ESTRANGEIROS EM ATIVIDADE PRESENCIAL NO PPG EM 2022 OU AGUARDANDO CONTRATAÇÃO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212"/>
              <w:id w:val="1238137900"/>
            </w:sdtPr>
            <w:sdtEndPr/>
            <w:sdtContent>
              <w:p w14:paraId="47ABA37E" w14:textId="77777777" w:rsidR="00EE2570" w:rsidRPr="008357A1" w:rsidRDefault="00E66BDB" w:rsidP="00EE2570">
                <w:pP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10"/>
                    <w:id w:val="-177433045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b/>
                        <w:sz w:val="2"/>
                        <w:szCs w:val="2"/>
                      </w:rPr>
                      <w:t>d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11"/>
                    <w:id w:val="1107169068"/>
                  </w:sdtPr>
                  <w:sdtEndPr/>
                  <w:sdtContent/>
                </w:sdt>
              </w:p>
            </w:sdtContent>
          </w:sdt>
        </w:tc>
      </w:tr>
      <w:tr w:rsidR="00EE2570" w:rsidRPr="008357A1" w14:paraId="4E564C6E" w14:textId="77777777" w:rsidTr="00EE2570">
        <w:trPr>
          <w:trHeight w:val="333"/>
        </w:trPr>
        <w:tc>
          <w:tcPr>
            <w:tcW w:w="3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22A2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8807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14"/>
              <w:id w:val="338350304"/>
            </w:sdtPr>
            <w:sdtEndPr/>
            <w:sdtContent>
              <w:p w14:paraId="4A6852F4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13"/>
                    <w:id w:val="-222069409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2013</w:t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16"/>
              <w:id w:val="-1103115529"/>
            </w:sdtPr>
            <w:sdtEndPr/>
            <w:sdtContent>
              <w:p w14:paraId="1F432F63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15"/>
                    <w:id w:val="-1879157714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2017</w:t>
                    </w:r>
                  </w:sdtContent>
                </w:sdt>
              </w:p>
            </w:sdtContent>
          </w:sdt>
        </w:tc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AD26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18"/>
              <w:id w:val="923998187"/>
            </w:sdtPr>
            <w:sdtEndPr/>
            <w:sdtContent>
              <w:p w14:paraId="43686FE2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17"/>
                    <w:id w:val="-526874808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FAPERGS</w:t>
                    </w:r>
                  </w:sdtContent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20"/>
              <w:id w:val="1187719497"/>
            </w:sdtPr>
            <w:sdtEndPr/>
            <w:sdtContent>
              <w:p w14:paraId="18990C4B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19"/>
                    <w:id w:val="-860662114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CNPq</w:t>
                    </w:r>
                  </w:sdtContent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25"/>
              <w:id w:val="822941739"/>
            </w:sdtPr>
            <w:sdtEndPr/>
            <w:sdtContent>
              <w:p w14:paraId="42794EE5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22"/>
                    <w:id w:val="-61682383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223"/>
                        <w:id w:val="841054928"/>
                      </w:sdtPr>
                      <w:sdtEndPr/>
                      <w:sdtContent>
                        <w:r w:rsidR="00EE2570" w:rsidRPr="008357A1">
                          <w:rPr>
                            <w:rFonts w:ascii="Times New Roman" w:eastAsia="Arial" w:hAnsi="Times New Roman" w:cs="Times New Roman"/>
                            <w:color w:val="000000"/>
                            <w:sz w:val="16"/>
                            <w:szCs w:val="16"/>
                          </w:rPr>
                          <w:t>Capes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24"/>
                    <w:id w:val="1348683781"/>
                  </w:sdtPr>
                  <w:sdtEndPr/>
                  <w:sdtContent/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27"/>
              <w:id w:val="-468514768"/>
            </w:sdtPr>
            <w:sdtEndPr/>
            <w:sdtContent>
              <w:p w14:paraId="42D48321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26"/>
                    <w:id w:val="1931240723"/>
                  </w:sdtPr>
                  <w:sdtEndPr/>
                  <w:sdtContent>
                    <w:r w:rsidR="00EE2570" w:rsidRPr="008357A1">
                      <w:rPr>
                        <w:rFonts w:ascii="Times New Roman" w:eastAsia="Arial" w:hAnsi="Times New Roman" w:cs="Times New Roman"/>
                        <w:color w:val="000000"/>
                        <w:sz w:val="16"/>
                        <w:szCs w:val="16"/>
                      </w:rPr>
                      <w:t>OUTRAS</w:t>
                    </w:r>
                  </w:sdtContent>
                </w:sdt>
              </w:p>
            </w:sdtContent>
          </w:sdt>
        </w:tc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5DF4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5918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2C682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570" w:rsidRPr="008357A1" w14:paraId="20546B99" w14:textId="77777777" w:rsidTr="00EE2570">
        <w:trPr>
          <w:trHeight w:val="501"/>
        </w:trPr>
        <w:tc>
          <w:tcPr>
            <w:tcW w:w="3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F04AE" w14:textId="77777777" w:rsidR="00EE2570" w:rsidRPr="008357A1" w:rsidRDefault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29"/>
              <w:id w:val="-1804137853"/>
            </w:sdtPr>
            <w:sdtEndPr/>
            <w:sdtContent>
              <w:p w14:paraId="3E23768E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28"/>
                    <w:id w:val="1631819649"/>
                  </w:sdtPr>
                  <w:sdtEndPr/>
                  <w:sdtContent/>
                </w:sdt>
              </w:p>
            </w:sdtContent>
          </w:sdt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31"/>
              <w:id w:val="-1059388454"/>
            </w:sdtPr>
            <w:sdtEndPr/>
            <w:sdtContent>
              <w:p w14:paraId="7187FC46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30"/>
                    <w:id w:val="-1728842554"/>
                  </w:sdtPr>
                  <w:sdtEndPr/>
                  <w:sdtContent/>
                </w:sdt>
              </w:p>
            </w:sdtContent>
          </w:sdt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33"/>
              <w:id w:val="-173115924"/>
            </w:sdtPr>
            <w:sdtEndPr/>
            <w:sdtContent>
              <w:p w14:paraId="08E60FB4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32"/>
                    <w:id w:val="34779881"/>
                  </w:sdtPr>
                  <w:sdtEndPr/>
                  <w:sdtContent/>
                </w:sdt>
              </w:p>
            </w:sdtContent>
          </w:sdt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35"/>
              <w:id w:val="-176658278"/>
            </w:sdtPr>
            <w:sdtEndPr/>
            <w:sdtContent>
              <w:p w14:paraId="7CF5330B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34"/>
                    <w:id w:val="899028898"/>
                  </w:sdtPr>
                  <w:sdtEndPr/>
                  <w:sdtContent/>
                </w:sdt>
              </w:p>
            </w:sdtContent>
          </w:sdt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37"/>
              <w:id w:val="-837533278"/>
            </w:sdtPr>
            <w:sdtEndPr/>
            <w:sdtContent>
              <w:p w14:paraId="65B43836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36"/>
                    <w:id w:val="740229197"/>
                  </w:sdtPr>
                  <w:sdtEndPr/>
                  <w:sdtContent/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39"/>
              <w:id w:val="1966992765"/>
            </w:sdtPr>
            <w:sdtEndPr/>
            <w:sdtContent>
              <w:p w14:paraId="4DDD5C56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38"/>
                    <w:id w:val="815838459"/>
                  </w:sdtPr>
                  <w:sdtEndPr/>
                  <w:sdtContent/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41"/>
              <w:id w:val="-649284420"/>
            </w:sdtPr>
            <w:sdtEndPr/>
            <w:sdtContent>
              <w:p w14:paraId="402C3E96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40"/>
                    <w:id w:val="1218861240"/>
                  </w:sdtPr>
                  <w:sdtEndPr/>
                  <w:sdtContent/>
                </w:sdt>
              </w:p>
            </w:sdtContent>
          </w:sdt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43"/>
              <w:id w:val="-726076207"/>
            </w:sdtPr>
            <w:sdtEndPr/>
            <w:sdtContent>
              <w:p w14:paraId="7C69D72E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42"/>
                    <w:id w:val="-20096306"/>
                  </w:sdtPr>
                  <w:sdtEndPr/>
                  <w:sdtContent/>
                </w:sdt>
              </w:p>
            </w:sdtContent>
          </w:sdt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45"/>
              <w:id w:val="257801506"/>
            </w:sdtPr>
            <w:sdtEndPr/>
            <w:sdtContent>
              <w:p w14:paraId="037105FD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44"/>
                    <w:id w:val="1459618631"/>
                  </w:sdtPr>
                  <w:sdtEndPr/>
                  <w:sdtContent/>
                </w:sdt>
              </w:p>
            </w:sdtContent>
          </w:sdt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5B35" w14:textId="77777777" w:rsidR="00EE2570" w:rsidRPr="008357A1" w:rsidRDefault="00EE2570" w:rsidP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47"/>
              <w:id w:val="1400088459"/>
            </w:sdtPr>
            <w:sdtEndPr/>
            <w:sdtContent>
              <w:p w14:paraId="5C5ABEBE" w14:textId="77777777" w:rsidR="00EE2570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46"/>
                    <w:id w:val="874355687"/>
                  </w:sdtPr>
                  <w:sdtEndPr/>
                  <w:sdtContent/>
                </w:sdt>
              </w:p>
            </w:sdtContent>
          </w:sdt>
        </w:tc>
      </w:tr>
      <w:tr w:rsidR="00270AA7" w:rsidRPr="008357A1" w14:paraId="2FECF29C" w14:textId="77777777">
        <w:trPr>
          <w:trHeight w:val="1218"/>
        </w:trPr>
        <w:tc>
          <w:tcPr>
            <w:tcW w:w="321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52"/>
              <w:id w:val="-1501430430"/>
            </w:sdtPr>
            <w:sdtEndPr/>
            <w:sdtContent>
              <w:p w14:paraId="61B087A0" w14:textId="77777777" w:rsidR="00270AA7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48"/>
                    <w:id w:val="-813185143"/>
                  </w:sdtPr>
                  <w:sdtEndPr/>
                  <w:sdtContent>
                    <w:r w:rsidR="00095A73" w:rsidRPr="008357A1">
                      <w:rPr>
                        <w:rFonts w:ascii="Times New Roman" w:eastAsia="Arial" w:hAnsi="Times New Roman" w:cs="Times New Roman"/>
                        <w:color w:val="000000"/>
                        <w:sz w:val="18"/>
                        <w:szCs w:val="18"/>
                      </w:rPr>
                      <w:t>Lista de alunos estrangeiros com matrícula ativa no DOUTORADO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49"/>
                    <w:id w:val="-182558726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250"/>
                        <w:id w:val="777297987"/>
                        <w:placeholder>
                          <w:docPart w:val="B9A4F85C78814DEDA599E3FE5E6FE1BB"/>
                        </w:placeholder>
                        <w:showingPlcHdr/>
                      </w:sdtPr>
                      <w:sdtEndPr/>
                      <w:sdtContent>
                        <w:r w:rsidR="00EE2570" w:rsidRPr="008357A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51"/>
                    <w:id w:val="295336374"/>
                  </w:sdtPr>
                  <w:sdtEndPr/>
                  <w:sdtContent/>
                </w:sdt>
              </w:p>
            </w:sdtContent>
          </w:sdt>
        </w:tc>
        <w:tc>
          <w:tcPr>
            <w:tcW w:w="11958" w:type="dxa"/>
            <w:gridSpan w:val="11"/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56"/>
              <w:id w:val="565533584"/>
            </w:sdtPr>
            <w:sdtEndPr/>
            <w:sdtContent>
              <w:p w14:paraId="4C4FE40F" w14:textId="77777777" w:rsidR="00270AA7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54"/>
                    <w:id w:val="321776730"/>
                  </w:sdtPr>
                  <w:sdtEndPr/>
                  <w:sdtContent>
                    <w:r w:rsidR="00095A73" w:rsidRPr="008357A1">
                      <w:rPr>
                        <w:rFonts w:ascii="Times New Roman" w:eastAsia="Arial" w:hAnsi="Times New Roman" w:cs="Times New Roman"/>
                        <w:color w:val="000000"/>
                        <w:sz w:val="18"/>
                        <w:szCs w:val="18"/>
                      </w:rPr>
                      <w:t>(Nome do aluno/número de matrícula)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55"/>
                    <w:id w:val="-1474744898"/>
                  </w:sdtPr>
                  <w:sdtEndPr/>
                  <w:sdtContent/>
                </w:sdt>
              </w:p>
            </w:sdtContent>
          </w:sdt>
        </w:tc>
      </w:tr>
      <w:tr w:rsidR="00270AA7" w:rsidRPr="008357A1" w14:paraId="5557EC71" w14:textId="77777777">
        <w:trPr>
          <w:trHeight w:val="1636"/>
        </w:trPr>
        <w:tc>
          <w:tcPr>
            <w:tcW w:w="3210" w:type="dxa"/>
            <w:vAlign w:val="center"/>
          </w:tcPr>
          <w:p w14:paraId="30241860" w14:textId="77777777" w:rsidR="00270AA7" w:rsidRPr="008357A1" w:rsidRDefault="00E66BDB" w:rsidP="00EE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0"/>
                <w:id w:val="20500036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257"/>
                    <w:id w:val="-299460267"/>
                  </w:sdtPr>
                  <w:sdtEndPr/>
                  <w:sdtContent>
                    <w:r w:rsidR="00095A73" w:rsidRPr="008357A1">
                      <w:rPr>
                        <w:rFonts w:ascii="Times New Roman" w:eastAsia="Arial" w:hAnsi="Times New Roman" w:cs="Times New Roman"/>
                        <w:color w:val="000000"/>
                        <w:sz w:val="18"/>
                        <w:szCs w:val="18"/>
                      </w:rPr>
                      <w:t xml:space="preserve">Lista de professores visitantes estrangeiros em atividade presencial 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58"/>
                    <w:id w:val="3200899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259"/>
                        <w:id w:val="-1550914787"/>
                        <w:placeholder>
                          <w:docPart w:val="2B86BF1BD8584FB898C8C93E0464B75C"/>
                        </w:placeholder>
                        <w:showingPlcHdr/>
                      </w:sdtPr>
                      <w:sdtEndPr/>
                      <w:sdtContent>
                        <w:r w:rsidR="00EE2570" w:rsidRPr="008357A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262"/>
                <w:id w:val="17899318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261"/>
                    <w:id w:val="-1732831556"/>
                  </w:sdtPr>
                  <w:sdtEndPr/>
                  <w:sdtContent/>
                </w:sdt>
              </w:sdtContent>
            </w:sdt>
          </w:p>
        </w:tc>
        <w:tc>
          <w:tcPr>
            <w:tcW w:w="11958" w:type="dxa"/>
            <w:gridSpan w:val="11"/>
            <w:vAlign w:val="center"/>
          </w:tcPr>
          <w:sdt>
            <w:sdtPr>
              <w:rPr>
                <w:rFonts w:ascii="Times New Roman" w:hAnsi="Times New Roman" w:cs="Times New Roman"/>
              </w:rPr>
              <w:tag w:val="goog_rdk_266"/>
              <w:id w:val="-817490914"/>
            </w:sdtPr>
            <w:sdtEndPr/>
            <w:sdtContent>
              <w:p w14:paraId="73C7DC36" w14:textId="77777777" w:rsidR="00270AA7" w:rsidRPr="008357A1" w:rsidRDefault="00E66BDB" w:rsidP="00EE2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Arial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264"/>
                    <w:id w:val="353079796"/>
                  </w:sdtPr>
                  <w:sdtEndPr/>
                  <w:sdtContent>
                    <w:r w:rsidR="00095A73" w:rsidRPr="008357A1">
                      <w:rPr>
                        <w:rFonts w:ascii="Times New Roman" w:eastAsia="Arial" w:hAnsi="Times New Roman" w:cs="Times New Roman"/>
                        <w:color w:val="000000"/>
                        <w:sz w:val="18"/>
                        <w:szCs w:val="18"/>
                      </w:rPr>
                      <w:t>(Nome do professor/número de matrícula ou Edital em fase de contratação)</w:t>
                    </w:r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265"/>
                    <w:id w:val="-1963570130"/>
                  </w:sdtPr>
                  <w:sdtEndPr/>
                  <w:sdtContent/>
                </w:sdt>
              </w:p>
            </w:sdtContent>
          </w:sdt>
        </w:tc>
      </w:tr>
    </w:tbl>
    <w:p w14:paraId="01F82C89" w14:textId="3EC2B9CB" w:rsidR="00270AA7" w:rsidRPr="008357A1" w:rsidRDefault="00E66BDB" w:rsidP="00C05375">
      <w:pPr>
        <w:rPr>
          <w:rFonts w:ascii="Times New Roman" w:eastAsia="Arial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68"/>
          <w:id w:val="-1784416944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605"/>
          <w:id w:val="2077153903"/>
        </w:sdtPr>
        <w:sdtEndPr/>
        <w:sdtContent>
          <w:sdt>
            <w:sdtPr>
              <w:rPr>
                <w:rFonts w:ascii="Times New Roman" w:hAnsi="Times New Roman" w:cs="Times New Roman"/>
              </w:rPr>
              <w:tag w:val="goog_rdk_604"/>
              <w:id w:val="1480963937"/>
              <w:showingPlcHdr/>
            </w:sdtPr>
            <w:sdtEndPr/>
            <w:sdtContent>
              <w:r w:rsidR="00C05375">
                <w:rPr>
                  <w:rFonts w:ascii="Times New Roman" w:hAnsi="Times New Roman" w:cs="Times New Roman"/>
                </w:rPr>
                <w:t xml:space="preserve">     </w:t>
              </w:r>
            </w:sdtContent>
          </w:sdt>
        </w:sdtContent>
      </w:sdt>
    </w:p>
    <w:sectPr w:rsidR="00270AA7" w:rsidRPr="008357A1">
      <w:footerReference w:type="default" r:id="rId8"/>
      <w:pgSz w:w="16840" w:h="11910" w:orient="landscape"/>
      <w:pgMar w:top="110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9D67" w14:textId="77777777" w:rsidR="00E66BDB" w:rsidRDefault="00E66BDB">
      <w:r>
        <w:separator/>
      </w:r>
    </w:p>
  </w:endnote>
  <w:endnote w:type="continuationSeparator" w:id="0">
    <w:p w14:paraId="61321F25" w14:textId="77777777" w:rsidR="00E66BDB" w:rsidRDefault="00E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BCD" w14:textId="77777777" w:rsidR="008357A1" w:rsidRDefault="008357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17FE" w14:textId="77777777" w:rsidR="00E66BDB" w:rsidRDefault="00E66BDB">
      <w:r>
        <w:separator/>
      </w:r>
    </w:p>
  </w:footnote>
  <w:footnote w:type="continuationSeparator" w:id="0">
    <w:p w14:paraId="55DA989F" w14:textId="77777777" w:rsidR="00E66BDB" w:rsidRDefault="00E6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45"/>
    <w:multiLevelType w:val="multilevel"/>
    <w:tmpl w:val="EAC04FB0"/>
    <w:lvl w:ilvl="0">
      <w:start w:val="7"/>
      <w:numFmt w:val="decimal"/>
      <w:lvlText w:val="%1."/>
      <w:lvlJc w:val="left"/>
      <w:pPr>
        <w:ind w:left="370" w:hanging="370"/>
      </w:pPr>
    </w:lvl>
    <w:lvl w:ilvl="1">
      <w:start w:val="1"/>
      <w:numFmt w:val="decimal"/>
      <w:lvlText w:val="%1.%2-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3240" w:hanging="108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5040" w:hanging="144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840" w:hanging="180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1" w15:restartNumberingAfterBreak="0">
    <w:nsid w:val="09E65AF7"/>
    <w:multiLevelType w:val="multilevel"/>
    <w:tmpl w:val="2460F504"/>
    <w:lvl w:ilvl="0">
      <w:start w:val="1"/>
      <w:numFmt w:val="bullet"/>
      <w:lvlText w:val="●"/>
      <w:lvlJc w:val="left"/>
      <w:pPr>
        <w:ind w:left="13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033EC7"/>
    <w:multiLevelType w:val="multilevel"/>
    <w:tmpl w:val="2E0AA714"/>
    <w:lvl w:ilvl="0">
      <w:start w:val="1"/>
      <w:numFmt w:val="decimal"/>
      <w:lvlText w:val="%1"/>
      <w:lvlJc w:val="left"/>
      <w:pPr>
        <w:ind w:left="667" w:hanging="183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204" w:hanging="360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118" w:hanging="360"/>
      </w:pPr>
    </w:lvl>
    <w:lvl w:ilvl="3">
      <w:numFmt w:val="bullet"/>
      <w:lvlText w:val="•"/>
      <w:lvlJc w:val="left"/>
      <w:pPr>
        <w:ind w:left="3036" w:hanging="360"/>
      </w:pPr>
    </w:lvl>
    <w:lvl w:ilvl="4">
      <w:numFmt w:val="bullet"/>
      <w:lvlText w:val="•"/>
      <w:lvlJc w:val="left"/>
      <w:pPr>
        <w:ind w:left="3955" w:hanging="360"/>
      </w:pPr>
    </w:lvl>
    <w:lvl w:ilvl="5">
      <w:numFmt w:val="bullet"/>
      <w:lvlText w:val="•"/>
      <w:lvlJc w:val="left"/>
      <w:pPr>
        <w:ind w:left="4873" w:hanging="360"/>
      </w:pPr>
    </w:lvl>
    <w:lvl w:ilvl="6">
      <w:numFmt w:val="bullet"/>
      <w:lvlText w:val="•"/>
      <w:lvlJc w:val="left"/>
      <w:pPr>
        <w:ind w:left="5792" w:hanging="360"/>
      </w:pPr>
    </w:lvl>
    <w:lvl w:ilvl="7">
      <w:numFmt w:val="bullet"/>
      <w:lvlText w:val="•"/>
      <w:lvlJc w:val="left"/>
      <w:pPr>
        <w:ind w:left="6710" w:hanging="360"/>
      </w:pPr>
    </w:lvl>
    <w:lvl w:ilvl="8">
      <w:numFmt w:val="bullet"/>
      <w:lvlText w:val="•"/>
      <w:lvlJc w:val="left"/>
      <w:pPr>
        <w:ind w:left="7629" w:hanging="360"/>
      </w:pPr>
    </w:lvl>
  </w:abstractNum>
  <w:abstractNum w:abstractNumId="3" w15:restartNumberingAfterBreak="0">
    <w:nsid w:val="28975E6E"/>
    <w:multiLevelType w:val="multilevel"/>
    <w:tmpl w:val="D0EEC8C0"/>
    <w:lvl w:ilvl="0">
      <w:start w:val="7"/>
      <w:numFmt w:val="decimal"/>
      <w:lvlText w:val="%1-"/>
      <w:lvlJc w:val="left"/>
      <w:pPr>
        <w:ind w:left="843" w:hanging="360"/>
      </w:pPr>
    </w:lvl>
    <w:lvl w:ilvl="1">
      <w:start w:val="1"/>
      <w:numFmt w:val="lowerLetter"/>
      <w:lvlText w:val="%2."/>
      <w:lvlJc w:val="left"/>
      <w:pPr>
        <w:ind w:left="1563" w:hanging="360"/>
      </w:pPr>
    </w:lvl>
    <w:lvl w:ilvl="2">
      <w:start w:val="1"/>
      <w:numFmt w:val="lowerRoman"/>
      <w:lvlText w:val="%3."/>
      <w:lvlJc w:val="right"/>
      <w:pPr>
        <w:ind w:left="2283" w:hanging="180"/>
      </w:pPr>
    </w:lvl>
    <w:lvl w:ilvl="3">
      <w:start w:val="1"/>
      <w:numFmt w:val="decimal"/>
      <w:lvlText w:val="%4."/>
      <w:lvlJc w:val="left"/>
      <w:pPr>
        <w:ind w:left="3003" w:hanging="360"/>
      </w:pPr>
    </w:lvl>
    <w:lvl w:ilvl="4">
      <w:start w:val="1"/>
      <w:numFmt w:val="lowerLetter"/>
      <w:lvlText w:val="%5."/>
      <w:lvlJc w:val="left"/>
      <w:pPr>
        <w:ind w:left="3723" w:hanging="360"/>
      </w:pPr>
    </w:lvl>
    <w:lvl w:ilvl="5">
      <w:start w:val="1"/>
      <w:numFmt w:val="lowerRoman"/>
      <w:lvlText w:val="%6."/>
      <w:lvlJc w:val="right"/>
      <w:pPr>
        <w:ind w:left="4443" w:hanging="180"/>
      </w:pPr>
    </w:lvl>
    <w:lvl w:ilvl="6">
      <w:start w:val="1"/>
      <w:numFmt w:val="decimal"/>
      <w:lvlText w:val="%7."/>
      <w:lvlJc w:val="left"/>
      <w:pPr>
        <w:ind w:left="5163" w:hanging="360"/>
      </w:pPr>
    </w:lvl>
    <w:lvl w:ilvl="7">
      <w:start w:val="1"/>
      <w:numFmt w:val="lowerLetter"/>
      <w:lvlText w:val="%8."/>
      <w:lvlJc w:val="left"/>
      <w:pPr>
        <w:ind w:left="5883" w:hanging="360"/>
      </w:pPr>
    </w:lvl>
    <w:lvl w:ilvl="8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28C9559A"/>
    <w:multiLevelType w:val="multilevel"/>
    <w:tmpl w:val="77BE4C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AE0F5A"/>
    <w:multiLevelType w:val="multilevel"/>
    <w:tmpl w:val="7AD81F2C"/>
    <w:lvl w:ilvl="0">
      <w:start w:val="4"/>
      <w:numFmt w:val="decimal"/>
      <w:lvlText w:val="%1"/>
      <w:lvlJc w:val="left"/>
      <w:pPr>
        <w:ind w:left="850" w:hanging="367"/>
      </w:pPr>
    </w:lvl>
    <w:lvl w:ilvl="1">
      <w:start w:val="1"/>
      <w:numFmt w:val="decimal"/>
      <w:lvlText w:val="%1.%2"/>
      <w:lvlJc w:val="left"/>
      <w:pPr>
        <w:ind w:left="850" w:hanging="367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numFmt w:val="bullet"/>
      <w:lvlText w:val="•"/>
      <w:lvlJc w:val="left"/>
      <w:pPr>
        <w:ind w:left="2581" w:hanging="366"/>
      </w:pPr>
    </w:lvl>
    <w:lvl w:ilvl="3">
      <w:numFmt w:val="bullet"/>
      <w:lvlText w:val="•"/>
      <w:lvlJc w:val="left"/>
      <w:pPr>
        <w:ind w:left="3441" w:hanging="366"/>
      </w:pPr>
    </w:lvl>
    <w:lvl w:ilvl="4">
      <w:numFmt w:val="bullet"/>
      <w:lvlText w:val="•"/>
      <w:lvlJc w:val="left"/>
      <w:pPr>
        <w:ind w:left="4302" w:hanging="367"/>
      </w:pPr>
    </w:lvl>
    <w:lvl w:ilvl="5">
      <w:numFmt w:val="bullet"/>
      <w:lvlText w:val="•"/>
      <w:lvlJc w:val="left"/>
      <w:pPr>
        <w:ind w:left="5163" w:hanging="367"/>
      </w:pPr>
    </w:lvl>
    <w:lvl w:ilvl="6">
      <w:numFmt w:val="bullet"/>
      <w:lvlText w:val="•"/>
      <w:lvlJc w:val="left"/>
      <w:pPr>
        <w:ind w:left="6023" w:hanging="367"/>
      </w:pPr>
    </w:lvl>
    <w:lvl w:ilvl="7">
      <w:numFmt w:val="bullet"/>
      <w:lvlText w:val="•"/>
      <w:lvlJc w:val="left"/>
      <w:pPr>
        <w:ind w:left="6884" w:hanging="367"/>
      </w:pPr>
    </w:lvl>
    <w:lvl w:ilvl="8">
      <w:numFmt w:val="bullet"/>
      <w:lvlText w:val="•"/>
      <w:lvlJc w:val="left"/>
      <w:pPr>
        <w:ind w:left="7744" w:hanging="367"/>
      </w:pPr>
    </w:lvl>
  </w:abstractNum>
  <w:abstractNum w:abstractNumId="6" w15:restartNumberingAfterBreak="0">
    <w:nsid w:val="454936F1"/>
    <w:multiLevelType w:val="multilevel"/>
    <w:tmpl w:val="EAC04FB0"/>
    <w:lvl w:ilvl="0">
      <w:start w:val="7"/>
      <w:numFmt w:val="decimal"/>
      <w:lvlText w:val="%1."/>
      <w:lvlJc w:val="left"/>
      <w:pPr>
        <w:ind w:left="370" w:hanging="370"/>
      </w:pPr>
    </w:lvl>
    <w:lvl w:ilvl="1">
      <w:start w:val="1"/>
      <w:numFmt w:val="decimal"/>
      <w:lvlText w:val="%1.%2-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3240" w:hanging="108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5040" w:hanging="144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840" w:hanging="180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7" w15:restartNumberingAfterBreak="0">
    <w:nsid w:val="4BEE30CF"/>
    <w:multiLevelType w:val="multilevel"/>
    <w:tmpl w:val="D1181A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EF71EAC"/>
    <w:multiLevelType w:val="multilevel"/>
    <w:tmpl w:val="A878B3E0"/>
    <w:lvl w:ilvl="0">
      <w:start w:val="9"/>
      <w:numFmt w:val="decimal"/>
      <w:lvlText w:val="%1"/>
      <w:lvlJc w:val="left"/>
      <w:pPr>
        <w:ind w:left="843" w:hanging="360"/>
      </w:pPr>
    </w:lvl>
    <w:lvl w:ilvl="1">
      <w:start w:val="1"/>
      <w:numFmt w:val="lowerLetter"/>
      <w:lvlText w:val="%2."/>
      <w:lvlJc w:val="left"/>
      <w:pPr>
        <w:ind w:left="1563" w:hanging="360"/>
      </w:pPr>
    </w:lvl>
    <w:lvl w:ilvl="2">
      <w:start w:val="1"/>
      <w:numFmt w:val="lowerRoman"/>
      <w:lvlText w:val="%3."/>
      <w:lvlJc w:val="right"/>
      <w:pPr>
        <w:ind w:left="2283" w:hanging="180"/>
      </w:pPr>
    </w:lvl>
    <w:lvl w:ilvl="3">
      <w:start w:val="1"/>
      <w:numFmt w:val="decimal"/>
      <w:lvlText w:val="%4."/>
      <w:lvlJc w:val="left"/>
      <w:pPr>
        <w:ind w:left="3003" w:hanging="360"/>
      </w:pPr>
    </w:lvl>
    <w:lvl w:ilvl="4">
      <w:start w:val="1"/>
      <w:numFmt w:val="lowerLetter"/>
      <w:lvlText w:val="%5."/>
      <w:lvlJc w:val="left"/>
      <w:pPr>
        <w:ind w:left="3723" w:hanging="360"/>
      </w:pPr>
    </w:lvl>
    <w:lvl w:ilvl="5">
      <w:start w:val="1"/>
      <w:numFmt w:val="lowerRoman"/>
      <w:lvlText w:val="%6."/>
      <w:lvlJc w:val="right"/>
      <w:pPr>
        <w:ind w:left="4443" w:hanging="180"/>
      </w:pPr>
    </w:lvl>
    <w:lvl w:ilvl="6">
      <w:start w:val="1"/>
      <w:numFmt w:val="decimal"/>
      <w:lvlText w:val="%7."/>
      <w:lvlJc w:val="left"/>
      <w:pPr>
        <w:ind w:left="5163" w:hanging="360"/>
      </w:pPr>
    </w:lvl>
    <w:lvl w:ilvl="7">
      <w:start w:val="1"/>
      <w:numFmt w:val="lowerLetter"/>
      <w:lvlText w:val="%8."/>
      <w:lvlJc w:val="left"/>
      <w:pPr>
        <w:ind w:left="5883" w:hanging="360"/>
      </w:pPr>
    </w:lvl>
    <w:lvl w:ilvl="8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57604844"/>
    <w:multiLevelType w:val="multilevel"/>
    <w:tmpl w:val="D7AED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03522A"/>
    <w:multiLevelType w:val="multilevel"/>
    <w:tmpl w:val="30AA60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63465632">
    <w:abstractNumId w:val="5"/>
  </w:num>
  <w:num w:numId="2" w16cid:durableId="871453788">
    <w:abstractNumId w:val="2"/>
  </w:num>
  <w:num w:numId="3" w16cid:durableId="1299338845">
    <w:abstractNumId w:val="4"/>
  </w:num>
  <w:num w:numId="4" w16cid:durableId="1504278406">
    <w:abstractNumId w:val="8"/>
  </w:num>
  <w:num w:numId="5" w16cid:durableId="1146776496">
    <w:abstractNumId w:val="1"/>
  </w:num>
  <w:num w:numId="6" w16cid:durableId="334386704">
    <w:abstractNumId w:val="3"/>
  </w:num>
  <w:num w:numId="7" w16cid:durableId="1317880725">
    <w:abstractNumId w:val="0"/>
  </w:num>
  <w:num w:numId="8" w16cid:durableId="622806590">
    <w:abstractNumId w:val="6"/>
  </w:num>
  <w:num w:numId="9" w16cid:durableId="92097109">
    <w:abstractNumId w:val="10"/>
  </w:num>
  <w:num w:numId="10" w16cid:durableId="1734427113">
    <w:abstractNumId w:val="7"/>
  </w:num>
  <w:num w:numId="11" w16cid:durableId="1816412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A7"/>
    <w:rsid w:val="00095A73"/>
    <w:rsid w:val="00270AA7"/>
    <w:rsid w:val="00470D8A"/>
    <w:rsid w:val="00650413"/>
    <w:rsid w:val="006A49BE"/>
    <w:rsid w:val="007608D9"/>
    <w:rsid w:val="007D73E9"/>
    <w:rsid w:val="008357A1"/>
    <w:rsid w:val="00855D45"/>
    <w:rsid w:val="00A35AA1"/>
    <w:rsid w:val="00AE7D28"/>
    <w:rsid w:val="00AF2820"/>
    <w:rsid w:val="00C05375"/>
    <w:rsid w:val="00C356EA"/>
    <w:rsid w:val="00E66BDB"/>
    <w:rsid w:val="00EA7D82"/>
    <w:rsid w:val="00ED32EA"/>
    <w:rsid w:val="00E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2D9A"/>
  <w15:docId w15:val="{85421E70-300E-483E-A852-7155BCA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67" w:hanging="18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21" w:hanging="406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67" w:hanging="1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A44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0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06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0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069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A44069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3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27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6430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30D"/>
    <w:pPr>
      <w:widowControl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30D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6430D"/>
    <w:rPr>
      <w:vertAlign w:val="superscript"/>
    </w:rPr>
  </w:style>
  <w:style w:type="table" w:styleId="Tabelacomgrade">
    <w:name w:val="Table Grid"/>
    <w:basedOn w:val="Tabelanormal"/>
    <w:uiPriority w:val="39"/>
    <w:rsid w:val="0056430D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C7C"/>
    <w:pPr>
      <w:widowControl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A3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30DC55DD04388A143884B9CFF0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74AFF-9E24-4E31-8B8A-621EBB758EE6}"/>
      </w:docPartPr>
      <w:docPartBody>
        <w:p w:rsidR="009F3E7A" w:rsidRDefault="00656E2F" w:rsidP="00656E2F">
          <w:pPr>
            <w:pStyle w:val="F7130DC55DD04388A143884B9CFF0D56"/>
          </w:pPr>
          <w:r w:rsidRPr="008357A1"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1C7FB3B21EEB4329A019D91C90C1D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931A7-1E56-47A5-8826-C5B211E841A8}"/>
      </w:docPartPr>
      <w:docPartBody>
        <w:p w:rsidR="009F3E7A" w:rsidRDefault="00656E2F" w:rsidP="00656E2F">
          <w:pPr>
            <w:pStyle w:val="1C7FB3B21EEB4329A019D91C90C1D34D"/>
          </w:pPr>
          <w:r w:rsidRPr="008357A1"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C6B7B08BD0814866BA6E873E74043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6B486-A81C-4751-9D90-0D9C88441FAA}"/>
      </w:docPartPr>
      <w:docPartBody>
        <w:p w:rsidR="009F3E7A" w:rsidRDefault="00656E2F" w:rsidP="00656E2F">
          <w:pPr>
            <w:pStyle w:val="C6B7B08BD0814866BA6E873E74043970"/>
          </w:pPr>
          <w:r w:rsidRPr="008357A1"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B9A4F85C78814DEDA599E3FE5E6FE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8B4B2-79B6-495F-8815-8F8B584D5D54}"/>
      </w:docPartPr>
      <w:docPartBody>
        <w:p w:rsidR="009F3E7A" w:rsidRDefault="00656E2F" w:rsidP="00656E2F">
          <w:pPr>
            <w:pStyle w:val="B9A4F85C78814DEDA599E3FE5E6FE1BB"/>
          </w:pPr>
          <w:r w:rsidRPr="008357A1"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2B86BF1BD8584FB898C8C93E0464B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67A42-D0FB-484C-8DB8-D42CF7F9EEBF}"/>
      </w:docPartPr>
      <w:docPartBody>
        <w:p w:rsidR="009F3E7A" w:rsidRDefault="00656E2F" w:rsidP="00656E2F">
          <w:pPr>
            <w:pStyle w:val="2B86BF1BD8584FB898C8C93E0464B75C"/>
          </w:pPr>
          <w:r w:rsidRPr="008357A1">
            <w:rPr>
              <w:rFonts w:ascii="Times New Roman" w:hAnsi="Times New Roman" w:cs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F"/>
    <w:rsid w:val="00267BB2"/>
    <w:rsid w:val="00656E2F"/>
    <w:rsid w:val="00731482"/>
    <w:rsid w:val="009F3E7A"/>
    <w:rsid w:val="00E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130DC55DD04388A143884B9CFF0D56">
    <w:name w:val="F7130DC55DD04388A143884B9CFF0D56"/>
    <w:rsid w:val="00656E2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1C7FB3B21EEB4329A019D91C90C1D34D">
    <w:name w:val="1C7FB3B21EEB4329A019D91C90C1D34D"/>
    <w:rsid w:val="00656E2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C6B7B08BD0814866BA6E873E74043970">
    <w:name w:val="C6B7B08BD0814866BA6E873E74043970"/>
    <w:rsid w:val="00656E2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B9A4F85C78814DEDA599E3FE5E6FE1BB">
    <w:name w:val="B9A4F85C78814DEDA599E3FE5E6FE1BB"/>
    <w:rsid w:val="00656E2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2B86BF1BD8584FB898C8C93E0464B75C">
    <w:name w:val="2B86BF1BD8584FB898C8C93E0464B75C"/>
    <w:rsid w:val="00656E2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3F3C8UZnEjrEVDn3w36n91WAA==">AMUW2mW+3xMIMPRZ2MnuGW2shAE0/gw6BXQ5EfVcB8ZDkAm+75jNRLjmYupL1Ylemo3N1jlUb4l4xLl1ERAsBoHrzB6FGGs0as4xusOEyKA5oi7rOSiXn0VRXost+eQKu1nr30d+O4C5H5X2QR3vZRnqfDWV2ZzSCjNZPDfH9u2RqwoctVYreqBn6zut4Ueu2yHZATkuVOJw2D75qhQDSUM5DqBYxK56XMMojv3EpplfZqo6pruMXyNO5X6ndCGTOQHxvYfg59EAveknY56zvmGhozKyoBcejFI6JNe6Vpw1UmJgGUmXrQ6zrYkyYhX+LPbCF5YUeU4QvlPUYzqR27OnITjPY1hPQpTi+5Af0JCfGnUhk1zZuOWzu9dNLkqU19m1ltq3k2Y85lmsa9970dVxfNAuk2oesHHZ0jb0TlEoWqAvZ9ShRFibaZCzluOaMO9Bkim0qBZ6gI2ngkLJPIw5CH4k6Zu7EWNyol4PBkVc3Ogpk31He3qysyilhQSRaUy8O3afa+zD83GDqPQrPQHp0rfuVNdlLVEenHARVBRxqNqpaXtaTW9oWbOvOqZI/pBjPpwn856Peyhyg75AbxJSGyRwykPEa4662NiAO3FVW+qIAosA2EDmAJc7zef6c5ajuD1uTDhK6yeblWQCmb1f6d7mq6x/qj48vm3AX2JWysYg7vRUyGnQ7x3MakbcTFiNPvlitpyMZ0eJ1EQ/o+sef9C5kH6cUqzgOj+O6WBPeKnKjpDQHljzMCp6S4Rex1jkEq6LW5EzYwKFucttAOHUuzq/gOqM4uCd+QtEemgYY8gGkDaFYzBGnGX3oYUYujd77K6QH7MoJfinPFtID8KuAu7pYoIGkV3KqhB7hegGaq/OG8gzLHBd8NsMG2a4Isb4nIj3ohCpXjNGrjqN39aOOMcoAppyDPT37uaWR9a8T2HUphbmdHw5q8C13Rqzcs0GHNNBL8jpOwJJb08KeC0lluepzlcA4KGFY/Tn9dowZwHr3WU0vmrqsRrOx+uJhuPnbXmxLctB2PsyrZvoTVNX2nfksrU30hkyT+h29frNJwxmfmyiD/WavF9HrhLLVePVrLe6eXO1pjDdBAxTMrhDcSuGhLa4IOsnEIwmNtLzgtbLl2rAIR2/yBttEQJi/ktY9zF7FtLjw3yN8Zu2aFLwzhisav3PMboEhg0DjJ2ZWV1aKT3T5ErfPP6Xazhnnc/CsrdQw8U8uU+SlXgOOg30rRtCcR+LBY+Dv70RavE5ZQLNpGVAdcAPf2sxZ0y7ALD2DzvcrQzlQ4GF8vAJY2AoVr7ZwewEq0mp3DytrIog/iph8yXx67qAwIA5mN4MdkGXVIQmF9LbcCWmpLVMazFhsddJQerl8TzVk53Cs5J2XUrUWKvd7bU+3z9vyDozenHojlJQHZ38oEGnRKBM36ulzBYdGg8VOdCOd2Y243gSTt3AlqPSZREu+CFzY2yx9z8SYGv47wavgGx4CmTwdBKRudAI0COI0q9cawP6D8p+nGIBj0xtCRJE4YSqkGCJFtWxuJjCAZePaPAPAiwmSteWrD9q03L/sL0RZEuQa/0LNEmDNJkS9pH85fy2drVo8D48oJo97Z9/AKErZM8djXm/at1HJprR7sM8DAp0tGtLvybqIkYvVEUubLMk87D6ndt3H0GP7CMfsr1SZzbcB37wKAS13MPKBlH6uxFK5rvywlezo5H7Si7WELNxRam4UNy5u1xBDfbuxQpMfQpU9ClvRfkP7rFgla4JOgfpobwikMzJe4kMN0yg4QCKUJCVwEyukiTJb8jGVtuV5q6hMoX3GPtit3wk2s97kgAFRNln5sdVO8ZEhKwu1UNV7XRWVNYCYYTN51KLcXBaLGpL8hfYfuHslKbz30QFEvut7DJ9LSvbd7cEuotArkDnPUKcb9DtdzGf+iYe/z42uDoa2lPIbH0ht8/ADiFqRdTp1EwuXNAQbJv/QZ+w8HrWwxWWt93gX5U71qgu3zFkFaMvgrqLUHA6no0Z1SkrQH7auPLswxvFVeemNbqUwdFRKAdsBYcYfqLVgKf4eTG5c6JOWL7GCYD3vWnmKzhYtlO2NablccshsrIO8T54d0uUQtwrOU3P0eUahfwnVtoFyQCb3jhd2Qp/ED02Qieg6qmA8HT4ZFwZkVTwfCpdoclFtaufzasDYL8DutnT+wn2LQ0Ilig2LKNtChqAy4TqHaSXtCGsExBNzlPqh6DdOefOgMYreYyMxdk1GV86Nw+frGg5Oky6tMpDisFpeqc7+14yilnng5D3Wmd2DHcsvVB+juw7Nfi72Q5uE0nsJdpkp0OG0rivTrEXySoPGzcJTVdhjKDYb4i23e0fe/hDYHkeQSdRD7n69zhAw1EYgOwWxzuR6pAEdnkBiFhUSXEedmD8006cwF1KDp+80nAtrUXQXzGxrTzU6Q3g1NrkYVqY8VexlmXKyr9gzcEmVUcMO25hR6dpCAJstWH/HvF/NcfXUmmYqDVfCadLnLCi+SPm1+9qVDnhTnR8C6bfBzIxQktNS0hby+YQmq/40QOIt1BVpezBV7cL5Pyf/se8UG6nSFl1pbMNHl4MHurFBsdriarDFJg6T23Ek7MnZ86wHoY7Nnd6DkIdrnomunW4j6/hu1iOUGLbv80M1+kXgufVu4yVJlg04FCCSyyHJLfASCGQ5B/UMV0dXAyHe2gnl1ND7zSpRX6A8W8uvJmEvqKLJrQoQgn4RZMDOOwPmWQo/jvfLLDA2TXlGQCOOiyFp11K05DseLXU1ct4qkM1/1eZlLfe/F5m0YgS4bPFujpYwmg4JJXG8NZ4vRdf87mKB23/SQ8CNC3sqMCrF/SfVQXUO5qcxkPXd8J/WiM1hW2Y2ENyPuTzXz9R4JlGAqgazY4nc0SRDBlEzG8L7fUloeBBl4E75LW/+P+EX+Iv3I1j67d9FrebeY7FlMBXFl1GK4r/aqjObg0KWBIjBJQBbFSc3mR6qWMRbVbKb6CYXKd5Jm/5Btgfc3OsYkm4DYodAYcJmTkVMa0K1zV9xOKhBENJM+nee56k1688gHsLBEGist7OMJ2BQIElvsBXJVgmMU8q89jYXS0ngAvSc1GkLB9biHTzqzXO3kofh6owEfbFG8x0Uh/toPIGqMyVIkn6cbAdlT3jJoQB2k4PavkaMkFEByqmCe8I+qKrvbOWdAR0XB15WF3CVsOIiLRdZmYxZuILQ9BKd2ZObPAuP8/4vren5bprb7bl/4v89iCjFkS2877yNd2CXbUYu6NVuZWPGZ3jqzOrWNZVJUwB3C9x++p/f2pAG8qEvDNknDYMlTgJSNo4NClYPmApeEIJxsVmZq+FJFnw3nHmPgz7K5yBrBxDzY4PELepftlYvluZQx837oVx7SmuHnIqCmEkOUHBff/TsOpmFPM/BcoQN1uXjbR0SVGVI7Bc2ThrZK2C8UUZEk3CTsxeFvNzDicHUQ0a4xIh8y1nGXfqXzqhHV57X8GGiuWiq9CIVJnNT+G3TOJOm7DPUdZNSMVZvXIliZHaOBA4ACA3AEAjzjINI2V7SpzLQjGEVra09aPEtfK3m/FiLdR8vTHrPyXTPuMsQ10Au++9uin9Zi/Hp7HqnIj4ePisGKrEuEhoiECXDrZ5guxeHoXDc4rMK5LueN3VsnGWIEfJwgOzwHQJjYAhNvu7/vPnXDUHR4zzPOJS3e67HS+yAvn5gqcql1gHgQyw/VOdXhlzVrEutXqzborKRJwglUMnp7gUePFid86iQUwHMLCJy38FMT6EXi9OkyB2v1NW+TFZw5C+Da6uTnAaF+yoVtarDSr4DEqz6aXY7s1CqQluQXUIJMIiFUhfU9IgwbT2deJe8J3CD4rQ9EjsYk3B585ZU9byTyhQTQ0hJe7NwXtB8IaIDviqs5aNWKxXug6rzYPYhxaip7dT2txDmQYUeeZe447kzXxkq7z6DyLcdgB6Q4j2u236GNmEMBl7Rn6saCD0COp1s5EQm9cni4UYNcZR+sZF7geCuQenei7TNzIRjfFtfLiyGYAYdWwI/G4kIvOrXfsKMLOvUJHlxnQpd773aSvrwaUykZf1Zh+rmNPxZJljP2anqmr1ajEnMj5WlpeWhuONQ+y+Mzy4yuklvtG7Dm6pVkxlV//I+4j43hvBvz99wnYdCgR9gIMifRSadLcEp6XN8sOT/QoCoXzWPZymSiCuoMcFkdFYGLNeq84OapSKO96i5GAZTAQbAaQoGjfnnF51CPOyNDOIQnjtC+dfoRkP8X62HTa6cdWR8/RI1S3/Spn+BXx1PhcKuKERNN6rS8PL2UwAOlkXVQKCqKqoVIRijrf0mZPxfHsH5D9pLiz9WbrqzULbLrsjtmaFmlyNY6AzYzXEI+AP9gEP7pYRbyjiv8Cnl7kwmtG+VJQ+Ct6bhMhdUPHosNs5fLMWQ6SanhO9324VxpKVki6cSHvw1U8Sx58PqQ2U/yDsdCNkJPZKd2zX310BfEauGtyPKjevCHhMR1fhI+PWzFvVzIJ8hCwCIYN1BAH/aMQ53uQcU66RnPhixH60V5Tr78q1Dscj9gjmw8KSoTXaTDYTOV++wgr94Ygb/rL6Mc+jPeZc6UmKzbZgN0Mz2eJrFUIkV4zqUIW1uaukRRCprwb0PHutGjlEBxLY1Ehfv1iTk7vib8n+UiNlnZfZQCzfAj+nsAUhDeHHVn17makXItU1abjTrDd9EjDJSmYEURpBHlvP6taRFW9SyDkegU2Ui1GuJcsDS1u3srnDlNvMRRXYteqtZLXiv6zalsmaEC1D5He7jpVKwyVLD98Fmg3t1XRtB5XkAlpDXbja53M1Jq0RlcS70H5iOrXYwjKvpzr+owXNC1pqvcu4bcgEfCA2XeShSAU84gpc9JEhXOPH6WRbXzXVukyUxIBg3e/kOLc2o9UrbLg1mAOZqDizdy8G64nv9In3YM+C4Vxp+7oWDqc3egHJEYXebKkbSC/PRATudLxITlrfL7hexv25hc29KVLbWj1q/djBK9HttewFZKlxBAVURJhB9MVCkQjRBMWs2XbwUxKtVG/FtdtJCWzrsr6jpruHRJJXI4LGKUNpNX/a6FmoIlayBc6meWrI2luLCwOYAB8BIwvzfzX48o7WzBeMUKfL266XXfhO6VEkO/Xv9xaTh1yKfQ/ZhmupkIwF+nN0EbqaLPOQfFSAvOoum00vO7QN/Q7FFZ2KFZi9j+HSVQIj9v/1XvTj8y1gbJ2AmxQ0BGaxPq4l5Xa12WUVqBsQ54gwJiRWKWfrm1+j1v+AW2vz/QIdhnX0P32bj0fCQQEma+eS02DxpRjfqfbgncl8OLPVxT7h1L2OxkDPXulyGrArZFbL/jRupCJVOcaAtrI4/Xb5ycVIt6LMkna6GTBIlTM3WqEThouteO1xunjjBkqWNvDYyr/fpp9NcrRpJlWz5hYCf43AohkAzGziBNRBOsG/4iuH2436GUV1MUboMJoXeyM2NIEyzc5tbEWLQzFCUrC/i3rOyOiwnLsQisZgJjkbaYp/wDx/OT99EWuEPUpVAiejurOIFTEsq8SFy287jTIlnG3Knx9f5THLX6CwxjnXpKg07kI6yJsimExU7Gv1uEGrtEht0T2DVfZ8LOT9MHZ2aFEQvXOgRIamOowoNWceK7DxD7HpPitqbr8WCPbu5X7XuVWxctAbMyJk4srfoDhDjVXtjPZd9n9klak3tCzjRvW4A6OpbY4HL6i0pfvUTQzC2Xj7gKDVhZmOpUJu7G3XAWV2gzJxdVETvds5lfFb8Ql5IBZNG5gSMO7RZ/2KarB/5VoXXYOfXTM74LiG1Ysm369VpPgM/0V8PuU0tvhKhwA+rbfkEWr0xR+Bbd/JtSI4HRGgQ7t2b0maUgeWFEsAtlfIVL/ZwkG0ir9khjc7PFKrhJWQlb3hnXXbZAU7NgUs6G6n1tb12g/CSA0mf1g1/PvTw6UOK511WLdAV3/E0IrUL6VSzofusyvNWo0peS8caDrTmdQMw2T2vuAVRVznkENEh6PKwdVQo0WNjm/cYD7CG/RCJkP7foPoybf+z1aWeoyZDRsALhgNCphHyu5wLtifmYWU6m7Z5eaHyFNqOMj+EC2h1ZKb6caWz3Yv8TW1d2NMSpk3iViUukAc1TdCU1zrriV7xJVk8NWj4JPp7cvEqzzttT52W1G9oIBu2eOux4yLNidB88vrclDKSUMxw4O8SpQjimLmsHDq0HIR+dHoPSKJ9SxIefLYWCs5YtIte6USbk3J2mkxWNJrsay2y5b/+is4M6yES8HGbgL1RCec9hwVl69PcE7bM6KHE+qus3c+qin0KQIxCQPr8PS4d1qbmKTWqdcfBJaxMDreLNidAjd7jBNF0Szv6SBmoQ0JRY0uJd3mZDCoJ8NIubIacMd/he39rXG7mBTWxeltzn82dnYEeJOeWmR2QJEcRemUdRXpWXDVoRqm/fjwiDfBCuW71uZRhUkCmPxggHxOBQR14aOvmDDgFK90In+5kRsEuVBB/i9i8dodRrg0Ukz8ie/AxQ0dN91VEA7rIHeySYmflZGJ5VXGmCmkOSALlC4/zKDJgoYatxFo/wchBQcuQKqDJuO+DNzqo2NKnDxfCWb8ZqPdcmH640Sk9bvoZasFDFcfNp5vHhJxhdnhH/JWOAZGzbHlueeg8x4OJOHqMcoj0eDcCgfyqY/OcHAzgkaUtFbeHbBsuExTmkInocYnl/8wa7T0xirP+SWEr1J+KE2ehS15etM+I1ef1kW04WwYs9/HbXD8641PS7SwTFWhT2h8l1TutEwbdMKDkP7E3L56wCFySVpwJyNPjpArAs13ZbYOYRfB5qOlQ1LkKBGrZqINswneY2Goswpt6EPjiuy/ah8lsGaaDZwC7hF42fcEr91UM3oJwHAHjf8vY+aXbd5/GzSnoj6ZP+Mtwp2HSicsVca9EVONBqktbKOmqmMDpo3O2sP981mC6V8pFBHPKaKRfTYwmlv/iPDO5GxqJNKwH0JodXPeSGrj7sxgZs3braLveGp3bvMZM2di92AYiSPuWSOnqj24Ko6RblHL/gubDB6jyFUAFazq5QrsGnf+4ZZBEbx4P2WZGbrXz5w9qGQLzaBv4hA+hNcztdHYWE+KUJ/vA8DAP78af4rEWdhtcUNWOxcnWHRJ8pA6ZBokY4gRVnmURWO8dKwFBR5iY775pheDIIswld2skmgkPvo4c6A1XNiEEKruSm+7blF6jWE44Wi3/cdhCCAeyDjcrMsAOJxzaa5tDJx1h9AyV0g4L4Zykbr1CcWx4IoZRSOQWzfETILp+0AA9x5J1cQ5uqevqDLeKfsJqPqxSw6FY7UEK3oRXBfGiM66hYVlooYZe6N53WJbdAj1bRS74V30HVwMDw4Z5GZSj50BGY3oJr5zy6n2K/Kl2sWeHfw2pzORlthSjZacB7H3In563y+9OAT9UfYo9bHgxk3NqbJNcr1SeDj6uvWpBhMosHGeIhSDTIuUVZJPX3QnFtNNCe4LlGD7bQvw/A9NATFGeOuSSjxTahQuJwRGNpwdJRXPnFlHR66S3otF+mXMMiaAJodkC7cZBOu28iiWAXHIpjhlsfyXeLBJoPc8kFwV0JSPJyjamFw2AHsSVbyhxMLcWFiv5V711qNXZRpaPMvna6PfkoL4P+nTAmAgs3WQfFg0LEmE9iw5cYoaHPWkyOeWtt+FwvMbVULxh4LrBBXD4H65QIAfgzrVHzdmdhjPmc1J8Y6dlHC7T0jK9IsVoiMRL9PnKIkcWR27hXEkokK5EeoqUHiD6sUPZKJ7GmoJZTGkWcEuA1a5EDmfPg5Uz+paNkX4wac9oD5BbknUODUZ9hBdc1s/uwiAlibZp+frsZYimE7epS/8iRwdGSspC7Yuvxad/svkMVIR/Cauki2Ommzc98+ZZRKPJK4PGgVhE1LrJv+E/0XR7Z6dS6/CyNz2J3RpKl9qhByENrsYXv7bBag3Ah/4hYAzG2nyyt7e00piKDUuGjqOyxEg43wHSr+AWep9fPkL+h1FP9Ki2Ri2RlWqawcRPhQj6MUE2vi/IUKSJ8EA02Ps1keU5HtySynTUF3PHy1MVTgAt5h9MlR4c3OsOirHeWB4/3PI6cljunqLqFkVqRo51+dGhyQ3AG6DoMoINLxn0Uwo/StcnSLaxGDnkM/i6neq407Aamw1YyDspKzPRMd0T0kyWTPHCnrJDNY5b2fyIbCRN7xiziCF3baHgO8xoGaLrt8sdAYR+Mnwxl6vXjF9dC4aMhP7yZDPXFrL4Jxn3Ar7rJU3bhxOeik/OyxtTWt3qOOWmAPdpHD0XNIys3oT2/yF1fIv9034nUTeOWCHvxXfi1Pve3bubNMbTeuL673n3Lakfnnr+aPYYYUN8/YcoEdtap10kpeP8fVgxxB7LTSM/V2JP5ufMG6sABAfYwk9GEn8+RJj8cHNoux5LiCi9rYiFbp9n6TKsPzuet9pLIy2HwxD55Cm8tDQerQN1rCYaHi0NKlE3gaiPUgz4aVE6ZYAmjIQXM6t2sUd/brvWbRDysP3GlEENuX4lGJxXyLwoXkj+hdidtI6ylrUE5wtDbSJb5KBuixOv6XytowsFah8rkYPvrnDVtGA/NAr83bYTYDI3zA49JwKXBBVxoRC4YqUBmX36oBWlwdWhMQC2+5DdJx/Ch+Kfeb/OvAtRkNjv1Jxk/kly1ZkwScREIOHlckUgKUuMFFGdCi+dpGtzVLe32U0we+AIhUt+AICd9Kf8qsvOv1ZuH0Cl/A7B6pRgPWHuZvud66plp28Ye8KGz7qLFM5Lqmt3gDqAvvJV9oflOlUY8vV2FIcTgnTtTSPlFE5czFf32rREpFvpFUC5Edv7rFGuPFnvCX1wdcACX86WfU2xYObF3jO+Pjv2OqFrhqzpboQhjU53EEvsj+U0cZc4Iif3Pm8YHFfzcH5k0FbR3UfLqtL+ach8ibQc0VHV6zn7AaOsOrN6L1QcUN+ij8e4Mt0MwVS0gUIIb+v7Wk6EXAn7p8ebj3qsSnJR8jVp2cbt0kWih2ilzLVhFHopVa8wqJM//W3l1+w0VvtS5zcFSWkjdhpK0TL5KzrzZnREKi9pH+HzQfBTwL95EI9yVZAhjti7dsDD9MXpepYV0CHtoMdHHbUI44w2hORl3QZbpHEDIHaDxt7ilCBZYLqFCev+L/fDUPBJhaGixGLQsMCoUbYx8+jjKTGu870Y5JPKTLvTo3XwnnkJeBkRgLNFR40x6dnMMlVZwpRr3iwnETDGmOO007cDm8HVn2aGGxuqOpGZ0wZve1EAPOOgiYmbrbZAEeoqluPRfAD5ho5+tm4IZfaituWqs0AxG/+styaczAndsCNPirMXRvbQQVH5gdwLkwZ6WKjMXbqz/m32pHui6lSMo3L3AirST8WuujuSZvdXOXwe+jaVNrkgap6VTUvubv2qpEOGCX/DaZDgWR9EGRqyJOppVA/vuStcKc0y08RRA6d9MgDukXgCPX9omdUY+5jpY+jlM7N10r4WAn8TZS8EYFxldUuUVvOZnl6Unmmiua/FXsNLM7ZbXHTEexpb4RXIP8fg8N4B3MukXutcp4QheaiFRd7+8mdsj6sE191qTCLuPClyNcOIDbuMWv3oQlQ3kZPqaTLkYk6MzJsyFueGfYhw+9NMAZ9lspJnAleTsxjuyCKjr5Ohvpy25i8HnFb3QzYvPFFl6ZeadLSedlP9jZtBSR9zFeeCWLvb2UN2hZ18y8Of+MM8iI6Zy4lzpX5E2W1i8YaP1Tx2yVEMJ1ptMexfj/inDJTrbWbSARb/LzntWSYQUaYTACNnMpNsxzEVx0+JxzIcTQl1KY/wMgtOdgbdmL/3IGWIDPJdF72mC8OxdH1O8CLj1ahE3YZB+V3Ea/vO7ud5hQyRP52ONsKnmqqbJwkTU1TUun4ydWptRmLINaXDjpx8hKZb83xVcv0YuJRkscScBMIL34UgSqLejMLSpgodUX88uo1Dg9HbyrGNeksYJjuOb3D2w+Bv+fRtllwbzHEpzVndupEVWPfUPs8sBfPlr1zPpDYmNbFMXf0w06f90Pa+6ZDj8tJrTi+2dzcQZB48NSHTu5Y8Uq7qMX2B8U4TekOChMPJjlD3Paev3Eg69IrCNtXnsU1EAux/s+lVcZ74xvvzpjVEy/Z6dFR29vx6MUOaG9PGQXOGMZrTUa/gMRLMBTKYUELLDmCkSDBI+k+CvIQPSf601ATr+s4LTeVD3bM9LHtiTLylBDKnaxCsMiFbGmWzSkiH7il/Mguuy/IFA7OiTArGSEk+vtmAzb5xQJOIt4jsJIdQzY+MXKsApY8+WyNlMouO2ZLJqL7AVYCkLmcbL3MRiaBYgTD9k25YVGQ9NbqpzH1d1Gk90RDZ4Idc6A9fQHZ/Nvslw9sSPzw5OlNBpoYsdTPh745JRWohw5lo0HyoiEntjuJqoJDtiHqO47EGXqdhGF+O8my4Mw9JooLNiAaxC+20GyXjZJAiv/A7BuS6ys0KM2GjYS5bdy1KOmpKWdR3r+kJYjbSM2X+OXVjo8hIr+VpG7Q/UPfVaEba/9O6MDhIMXp4kYTIFWyxQ6vSrl8TXpQJHScdvndypHFFmdjiAW6L5s3vfmsKowDKToi9FS5lxQ8aSrLFaDcMnTmUHFkvG2mCC0uYoYpr85fefZY8lwv9Ph+WfSU2MGLN8tudvcTfnKK8jH6IXtTFcM2HuDZ6nBHwxJvxwrLymG3sovGgEJH0qJqhJk8/7YMELKeEOTYGb82dcG4Nbndrd0tnYf1LNLuLpeSwv/S1U8HKU6Yy2Q1iXTDyp0PeidbzcYpHCkLH6clmQ4fT0C1wXtNXwyHjQRqGPj0bC1XyxmtbYJlcR9dv3sSYhCl+Uv57k1wq2pukB7p9ix2529mp4TMopems70/5DBYAGcYIsmOSVpayBDR/mak5vvBm1/SeR1Xc+7yDcaSxyOdHvbvpD71mYSmnyei9ZeAMcMGOMYyf05Bhk+7ksPBz+/c+dw3V9kedbO+d1UWCTBFSJ5u11R31ouaq4VXQR4EYlO0+VxU0vgnI/Fi8o6kBLNsJAn2EVzcvNL0S19sIEBC/nqSYGv5xJwQDGTbZQyLoZzWmR4rEW1it0RD4GS5EGPF1kpCjHfHysZioZDdU05P1GCi5gAOi9FXDcu+4JKUZ1/PKe2wzfubi9OkJ2FxxwT0aglY/tQ5HXHayARYx30CZNBCg3jqphMg2GYf6RcuyAma92QawVEjfZVRPYNd+QwKVVMZft3MsLcPWsGchkEyAMk4bNPmuqwe/uYbUYIjEUHBN8dENDB+Bk6e84UA3k/r+E9+Cvi4tU0iCtFWKDi6qwgNHOGwScPqWlqGVAA0yJPkt3o92W+rUPPKJQtM6S6raQBqTa6a54jrA3QKNd2b+ueux2iydWI51wOTB4BFq2rMkO7uGXvb8zlh/4qittdx5gUyYwMEBiWBVofKG/srv/5+fZ+ZFsP9vggq3Ry2etdEj5i4ldqLL9Bd0NTjNtqQZHQf89DHr71n3eU2/ABvH8DEnUkbNjZdPHNjqh699W/uGtQcj8Ll1RfuYbmQNWPYcg5rT11wxYa3c0lTSXMRunnYsKgpUT49GkrzXtE2meLZoKDKMpwX0uQCZ4MAhmKPmZwe5qP63rLN6K5CtkoDRD/VDayrfHdqDz0zXiOHlIVDSIfVO/Fj2yh3MooodXSiApcn4WETJHTiV+1YBI1Ocpsn/bxR5Nf7a8TREI4kyeCUiqW9IdFSqmAavadecRLOdB60gb1x553djjh4/dp73cnd36KZdVCVEiOwNUZWXk21Kt6g3s3j50fyD8FLANm2DpJZqorrNky5tw31AMJPZZTGE1bXXZzHZvLlDLHGst4ZsNpfbpHFu5opyvhr3PTmcGsbg3fW1cTN9CMXIgd4KL34XhxTDe9xNDDLGLG4DWTsIA0O3gGcCfXBttTlQesm69666gSYZnYyislcGHpbXo2prjISLl5V2MpS1CChGPX4DkWw5aQIbybqDBbomL41UuSGoTorkSOfa7p8gO0hkeQ91XQkJPfFo0kV8jzuPl7p6COP7uRy4z0IpseVIaJgtqZfmaZD/hgfunCrydX0Ha0ugSd43r4oX6h3iNU0jrIWlBYt/8cf9Mg/PuI7+/VwPUyHRIVBpY5413lrb5xYpEbTNDeIvIE6SGycU1MP+QHk9DVi5Bv44gy+voOpXMeVrn7I99GrmEpESk9H6zVYOCwe/44NSucPb+fpskjcLbhmXQaoMaxioSlqMy2VdLuNuwExrf8XG1N+guKrrr1e30o86GGFDShMnjwtRl/PQrxJ8FDHJj88UCtFb/hQi/wWdIWyq8Fk1XR/08H5bHvahwqnCAYEyWvubxSZUB91F/LOjLDh0JFvdDCvvjyPlAgOU3dlaA6MCQaPYX9Fr9SRpX+y2u2MZnLW3ZsEUmxIMqyLigN466QXUvUbAw5ChA+LkZVW0ug4Peiide9MN4luX+3Gv4W8J9r3IoUM80VQ+CdjFALCSHWdsawnbhGDIv7wqdLOrMYKanP44CejdZVpkl7TuXpQu3/tlfmS8LEYexwubMBdpSN985WNWjTzNvRArIevMz5VHDcjN4OeD6gf4+it6tmWrAY9xwdg47OPvmzKv86dgqjOwGukcGHNl1+3hT1BalDAnzLcokxQXoNE5PrsF8P4gfBhi2p4kEl30qp4H61hB2223GeAwu5iwnbGJWiASlDH4hEOYcg6G2FRu3ubrEefcJsbCLGrPuNHR7XzgoJflAPrKVhCi1SrjKiev+EQ+Y1YhwDQM4WgTj5nwQuxiWaPynKFvLUzouLBuKx+9h8QhMQuZLljgsjVu+gUTw3KyfGIODMZJnJN4vHFp3ihgVQ/ol+5051L9FkBEYgaSXTqmWbNxKtZQJ0yyy8PhpWUsjsLKDtwlHZkEYlW7mHPFmyFkXyI769C18yQr3dqtlMf8VF1aa1HuLs4FGqT4gjmh1sirADOfF4UAzLJjdYoa9J7RIJqih/JUPO+bvaiijw0yHaUc/8ocnfI0g+IElvWB8RNAI4RpHS+lMOIU/tAQwm+SGKjai4ITDq4A2CfzjjQkpr/2nPZbGvdStwQMBGUTvFBxC14Cz83NAgnX8kvFoPUpoLIxxYVN3cdHq09AEWaYs4aByGY1l9hVzXJIKx1Ce5cStHvjoTzroXGJD4kjK6uVa0F73u05hTgUhQeVDOkn36tJx1rFUMe4NEXi+VKCn+7IAL0SioDE1TzCB13Be0/zLBvdeAidODzF7r2A6ZQr96DNcGAjAMOk1dUmK3EvjxTstqhHnPHxZXjeqIrxMl3fyjKDKHJJPq1b7kWWN4oqPm01PxmTiyc12a5JtwX1Au1ZqWomH+zcoqlQ2sobEuXrUOrpjY8sWByTQW5+Rsb1PICgb9vnfEO3Z/qqGMugDeiiYIOHOxggQg4Qk5nsjEOAIAJf5rsKNM+Vr/GQGuqh/PgjgAwKPX9WUwzH7mt5Q41pIrB5iozUHDDgArb8ks2QbzZA8QcLEsQOYkzX1gzlSTTxAE2MKzadB0n+mJ6aVdFWNnte3/8VXJYPq7fPOgxK+0rTgdCaelOf2Xi1a5KbXLJRZfRcGsmTOQY0TSq4QEdnKKSKIsL38Y0lb5SGmBl9a/j63aR8VCZrrn4+uhIZzZ8LxiWQIiuhaRXinyn6Ip/nblf9P50iYxNPuG/Y/XYh+dERQtbz3l+YsvIkRTiDu0FuijRGJ5sJONWHGWUD9Ei3EhS6Kr57qJfRKM6ySKDnxM4fk95sB310T+peUZffotS+7dTmXJhQoYrb40ozWugCOK9zSzjNLZAQulYDg+Zxyb7keWeOxA57a8+0Ccu/bIDMmCupk7YemcOfacdu1axPsoRlsw+UkmFk+x6tHTaqOKgeeoW/8XZn3wymij2J+8JoL7X+ym+o2iYchcXcAo1S8dB8gtKHnqR/Sxayamz/A3haBE0T+VZHo7myMnCmlkdVVItK03eDqQVXGuNzZ9wt5U79vkuP6YR8f7MHaLKaAE+jaqTlQaJuLun9+RwOMhR9E5UxrbAWNmAMQpyCipsZE+45TDCGYzItcC7vQ0kGlnSWdYhtXiEHdOFNk52EdFMU8f7yUEz3d6uqq6H8clMB4BhnoGH56pBwHRCzbBEH1mYAjVnNk/9GAdQyp1h0a9YHaLGyGh8CyMSezV5KeRgIgxqUuAFiKIsG0qEHRpo40tc99zk7bImvpXPWxuI7fGvpXukdQKMFA3M4SFRB5zeKyhisen+LHjR06lztq4nbTJJfyj6jcZ+3sbxjRnN0P+ClYFT9kyt1cJ2rPseP4Bhop94sRg71qGnCWtNRUZYJ0fAkRhSYieu1spSORj0E2Gv2HC3Q8cJXFJFBfmkTPgBjrcg8GlxcVPxh/4hQYv811dZXvkdCtJB4+upSRMg7d3sIoBFmnXn8ytX0c7OKhmx2TB7yEOvNbA1TwPPQJFRDnUjhIQfdvabNpra1naj2QXORJsIEFC6GLUkx+8zKgkSmr58HRpmNIBLaUc3iovsyTTUbhTGy+USw/S7J4ZKz4pndRcqB/fUpFBYfDiRqeli3uIhNBXloY7ePJQHhC4LT1qRD5w1DP0P1+OuqAEi4FKCbZr9Dx6bE1UjBCFbv4IJ/auT/XHTaBDCWvltjDH1MyLFDalb+iNuzW31SpeacghCQGxghPu56VoHQf8J+fgFQ7MkfkkltC6qeEQWvwpvrMRYexC5C2O4grmdR9KL57CD8x1o3Wg8cyLhb9jRZVdZwLbPl+BPxHoqXF6kN50cR7n6jRONZ4P1Zjf7KFBN+gXNyYk8BXv33PsvAAWey7PlUPQfRBc3S0rkdj9FWPqjg9CQthzPWCH/0sRS0zV60Jvw/1vPkBkaf2eotEs9GNu6NRqoYaFRL34rtnV5B6zjNlt8FuEAMNPts7DEoKdl7Qxaw5469hQTUS9McgDVlRoEklI6Kwjvu5L1758U3ii5unIPPdokGPXqh1kIyOrGAyyMErmOrap/wvvm+inCg+HLSJfFYujqDw4sFgArgCHrTsdCUe8RQrp4eu9TuTCXWvZy7vDl0CPso7V94VIO2Gef0CFBWuz83XLsyvTo8T6YyLqraiX1c55NlU29Xlo/9GASe/jgbZX75aNr0IcFYjAGPjZQGw73IWrDEacBWsIoRJYBs78Rs5Xs1d5XFuOHf1ORJ+GSPJulYhrsjuEYqgOjOfx/Br+PbNJnqJdu2X3h81WDst+prVw7MBF/2n75aH+NyVLOtCc3hh1qMjh5yPq7gEhT0W3Myl1Zc+B7dzvAGIXvC8TFBIg2AKOx8GkXI8do0AzX1WU25+Vt5ALLaE9Uu93g5mNW48tybou8qCaCvYn3ETy76rrznGslRtGitBrxoCWrbmHORmH/qODd3vbrx/VobNSAiprWYXOthajPtzFNtYz9eePc2AIOR7EeoZhKmm+WvJRswrSSK1W/N8vcquH0dvar1Dj0PqLQSrXthiUulQkV8uWrW/S5u9XxJyD9edeuIOdAr8lGSMRJDTHKoYkLBrBky1EtsT//+Mt4ioVsbAQ6Pbj8ZzBlS6aELPn+U3RPeyCPW8TaufPR1ZbxQoyBS2j5u3lbn61FR4vTDNKSCu/cYt0L2rar3wkcCPcyj0VATGe3L/GFzLHl9aPmvElNufNYZBj5lr0rTOXppzArXuqvqfGFzFzVZ28zkutwqgZCIwd5EecKdndeG3zOef6vWs62KUdoaLyxpRRksEHTqPyGdm/UAvhB0qGDuHoHVX/BxBJ9dA/2M2iGp84FH5ftl1/2+9Egi1cjJ+z2LjV5QXSbJVd3U7FL01baOZPy8XhjfhzZGdkhsjVckZ3704ZqV+q98jVVOIjh2za/kjhKmVba87ioVAFUDsN8y0wfPIR6urVdvSazSodGqrqVlT7rZc32JlIKaS+nAnZ7cXzQb+gaFqvYZtJDSdpLav5fRjZ7g1xkd/lqRe2Fe0ORUf4tj6RhP8Vhjs0BbdDaWGU/C4igZmQ0CipbVsLqS3JBDL3Dm0m3QI+aCe4gQeDbihYmewtWRBn+SAFvwx8fI841wKFkOFA5UBtXitqPzYoN3INCrVOvmCA5LzoyNQv+GMgwLNilK7IVI2X6mNcYBsUCxWI+bIahwMLUYKuBEgvjFZF1OLyNE0yfDEaN2MzC1/IHgXGWOFjwCqj+yCkQIofJUcEnERRkIlQXUE0633ts1+X7uJGc/rQw5SZwZVP++QmAaaJ/0zASC4jyJQXhYP9SJBW/ItNfCvMaYW4jubkF3yBrOGm3W/B4/gX1/rfVywM7c9H6JG1rCKqUFyE/gumAsxTrgxWywTWnolysgZShO+cKQMVlyWNEUuMY7wJD/JaRR9D3JzbwFPNYIyB317mHJ62HkoWd9OzjlTjpS8ahNtU5kz49JUBiPJrnsNNpwnKE8Y72QjWWWWQ05QSHTc3nCNANWm6qE7c0VaxQFk2eYZNbKnVFzPexdaf830rMsIBtX1b23fK9xks8v0YQpbMPSv3iDTok+1Us7CMbeAoVm6M2hnV2aeMcNOW+2r8LNgs9TOaFTZy5A8WyIZe0CaYl4nR3N1TZcfWvON7pRXm0jGf9wUEvUugGk/ViNbsIzXg9VvofZ3S+sNcLKFOM9jknwfSaoZX3LV25sND59ez/6v3Kku0ERSkeqgIm6/ca/I9OFX/4vbkuhm5kVrqYx057lY/tRt+2MiUvkT1W2euT4d0U4qA+qo8Gf8RfDv73rqdqrBH+UhKWvsROdZP7sAhH9bUkXgHYIz/k4Hb0eW0XlBon6XYInx5UFwOwbqfwWP+KAOsAVxvUbrwil7O47XVnrZ2nnlh2rcRKiuvhj0IbShuSnmJ1YDjnkQliII3ii6pXvuxcRtfillhJQxOyMrFsfN87FJf5Jum7EwGG82dF5PURcBqxv3tg8BeuBxgVxpAGhS3bAAuoMikL091c9Casb6y76VaYOsFnySb3IcC7pjIAdnX2SI+1D4aMc9HJTJqq60qjKJJ3gJUj2epZOTwIv6rUcML90ZBR7ks00vsq/STG7jzY8Z5FCsds+aWGiu505ukkuH8UmTuqOC+RramOLFUpK0/myF8rhrwZuabAWiUgJ+/dUcdsAkeF2wLNMyHSv+a48msx7VvGaU0eHY/cj48toxOgQeDs0oGAJ4XHdkAyWEVX0cVynNoCMuaK/Nxo4kT/MvA4NR/Pqfgjibzd3n1JV6j26DmQQJLzqP8Z3/7VWKNbcfICOiMF1dOMe24fEqfFG4AnAx6439XjAUtF8yvQOrGq1wpzghYI/wsnqPRbqpb0PAz3Bm99XntPlRNNVJEjcmxlyGMrEZcNOMf89Q7sX4uUnouav9mG+wQT0H7opU8gnBEY9b4gZ25PnmeWxKZZGTZv6bNv9pw1tYuKbSFUc3n2lOZxz29p7PDpP0l0Gojvqn/6hiiJIrYQyc/XqFc8zMSJO3O28umwASXo0qX0yZ80O9eekqNyakt2JYQhcOIJi+cD1oJRgq5pLXhFaKuFyk4R8UNou4zmUvYZLlihx+VxSgFk7ssZC8Dk2pHYbn1i+gU7cgmzA2U5F/zBIT6aZluUiBUz+yiAqtVQ5LUI47U9PTH9580ifn60LCHtxvxdU4SFfwibxAuKKACvD1KtQfF4mNJ22LO1rF+HV/HHGdxrr3sR8eyXjJeLzjz8Ro13bI0bSOD2cNfpphUu4ROH7ctKjm9kbWSGlV0EZnMIDX2tB+Q6iNIYvwg6E0lIqR9pl9hvlSvXF8n0T5Iv0oiUM8DHoSGgfALHWShYOXnuo0hgyRFEYs5ln+BB4uKAKZchg+QYv2LTax9TCfgjaYPsHPC+KayuoTTfc0/ozyFLMEgiDulrzBL32TAD/ziQgnbipkOAUaSbfIF2jh/XZ6f8RyQOmNOBemcUcqOljTrdig93urDIU7OGCMRU/5T9UJsQt0sKCSsPuHwUFn+jdlb/iJDYnFyONbCm/4ro2KTnxjXXs5u1fZFLEFZJa3oZGMn/iq+HuZnw7oEVU6cVrcuAcQCdUjcZ60vu1uPRGUAof7qSTUr5JqXOyKanPR396HIVTCbrds4cvuOvIOAbxCoY3mEFRMTAxm3kwm8rxfoz5uPo2OMWQM4NTFh0+LRm1sqx1dWyGIfHGSbHkxh118pdkx6oHqi3KHKTOIfigKkvYsb0dUsRgprsKgXiVxT4hrRjc3cqwMF4oJysh2ZrJNVFJBU98EZRjS6ao/iYKCOVyvCDbdXOmegIbpYkjEIkn0QbWBAV/50oz2I1auyyi5gHA78I2LJpqccT9LAMdKPGWci+KfcbVs9Fb3riUQCOMGBoyZ5DIbeexdpH6t0HvqeyTB1HzSAAzAfRY8OCCHtuXxcf+9eZX6bxN1dLAGzZitNljXk3au83Kkov4/iaQklA5kqr2npRShyajvhgbIjnjdtfZn3T06ei7mY09lUWsD2tuRk890aF6B0G6WQpMdk/EJhI6m0S+uuJF20aazqKvpLV5k4Y9izUa1ZorIkDL1P1Sv2D3EzvLfih68SwyNfhXhmw2oBjfMfpiWEAl/SUf/Ri7LHMc6Le3GTa8u8s4ZvrRVDq1WOm4+K6mPiKmOPwvdAqWONxb+lirUgfvAvnIkgIMEO0x7nyG3KfJdYa7p2T9Od38xeFNWeHpKvFROOATkPi47LUGmBipNtZ/an3Iq2jB5heLeUb2vE2PH1WYlTW1lLw/Iw8cqz4pBeds1i9eM9K2o/I7BpEMFRYR/1+1CS+RS9QmoAkboOFp9cqmTziz6hCMjSA/jqAaC4h/nT9oNozXlbSvOCe6my6213nrdj5mo2iNlWuOe2oBfHOkMLKnyoB6hCtl8b/CTyHziCO6qxKRzaNX0FBcFhb4IMJpTBDsLlWDs7Bjb8JkVILl5OlZRamM7L7JDN9FZviETTjieC8KnSkz3ilyFBKfy9oE9yWsCM19M0ovGPx3g3EXAKnRA5S/O17HSxhzVoCZ7RgaWV3lQ2mVdHVrijjBeRYeZ/Mcnq/BaxPkiGt1GzKViMe5ygdVBXkj0Y2YZYsKvTtxhPYJ3tRxpnRnG1lwLosvvMD1l80aTW4ejlWWYML6FvfpLjjt7LK5TSLQOX0T8icS9jnXX3aCvb2UY+srd2+hR7tl5fE/bNj8avqiOOydTwaEHDw4aaTd58P4JFskWw0XgO1F2scNF2AbkoWl9Ausm/SQiinx2YKWLVmU5LI0f5tFZpFo0/4GPScgPFwbE4tXSJEDSdtx5C4s6+NUR7DxEnlSagJEnoDdVoyHLWJvuYLadFEbS1e0yFVpb4QUeQnmzB4sx2OKNvCZ7VsBKhyB44h/bYi7OLHTexIrSvdSsfcp6UH9LNzCKv0XH9BGoUyhHIQRVqCNoa2KJpSx8/UFkJI7H3bljR13TniIIMbN/9uYoQ0fCHLHr0ZLvMcYjMQMwoVDEAkAm7Q7hv4O1cAwMOlCp1wnw4e0r7B6CYAyGreGXM7sYrqGPHA8SVtkIvJDD7dlxGRWCnbK/x0vzfTKkvbddlVbQBHpvCCKLcjZ+5Ntsu/CPi0WQ+fpcCRHdg96T0Y5G6aGutrP0FFN1HdvkV62yZFJB5rMWz/hYFjI8VvpbOTQfLejVdz7pYxdnDGuq3XIEryC5mYlt+FdRV0Be6ifRZ7HnPvwko7Qr2i5jmW//Ce/K/oqObyOGDQkqgM6uwljSZDQ5eL6xXQXRHuYiDS7MmsYK6OGRisUACrQywkYNMlGo5G+n7DE0872ULXNUkchMzb+MC/EqktCxTF2uVkXlZIUG91pad/rSRStY8iDueeOjXvr1z/i/N0S8+FF1LSJoL+EcLvBxtiumSRI+dCVGOjGDyASx5wCEPrepDh8YqFLbNSSnLgHB1cXeUhuJ/Bv7xuRt5cZ7X1qaVuSOtuHGjRW/82yAr/xgRf7xjjdRVUce4ibZq5z0PTKf/rsylSG9R4S27NXYLxGIwIeSVkrGhXPs9rnD5/XRmHNjQnsbm4bk6P7dEZ2XAzb9JBZy6NkZQMM0W9UAm6+s8yc6kXpjwWDysOA70kMQ4zcXPF7XsappC+yNBYuoCWkDS981YgL6tBPO3msl3rHc4jUbfvNWJMuhYuCRjfgIuAkHaq01OijMmlqNGRC4EDnQwjLa/5/TzKNiRRGUvFWk8ALC1QmgouI88rPZI+FHWulCYS9Ysqw3uzgxgFuG3Jc5w+sGZih0t0p7gBYNj/i4vdn1yugDI62R2vG9KEBgaDI5g6CF7UYl6uBCTBYD7hoLWwiOeBzI8e1Wk1mDqBov4sWsza6tbi7z3iNfgUAIqAoiCNnsynVcraoDKNJUjMr5bD2aOmFxN9eI65wh60f/pZUDYN+lS8HNhkQ0uuibTVq3DVKV6inrc392ekxyGBMGuvwCXwHxq237oMjnMqSXKEyMUhrYnUfnothR3LyGkWuPZpn14/yyhzcZD5YpxNwM2NHEiPKHmjMMaKOGvmR3OPpKUsyUh1jysQh5YHHhumolT6M9mKsduQCJFKG73JEzlrMQv2p7Z/oTxNz7Gixn9+aaTC5eMx1N3slUQk8myh1eFesakW7n0lNoONoDf0nixy1mqQz87isRQydrVPGHI0iuB3bG/MDx3XhPkOSSKUEnuwLmQgyESb0HyosNihDsC4zNajZ0821y8pNLJarO7v5K2u2uxdl95Uyu6YjPFxBE0X8vFzX/zsCd64mN72vMURi1Yi0/bM9sTKylxfDq4UUjNGoP/jXRFd/X2EpWHIquj9rpVOFiB3JRtd6YdRCK4yhG5z5pA/dASI7QlC0Y6loJ4nctxWPC0VsxqzRS9ZCOPeyNWZ4fHZ7gRDXQ+aioP33xj3TitfuoSCCaH5xwcHTzKBI8XV2IaCdNKrC9tLxC0DMVAIaDvsXRm7k/cmJ/RAw9wGtD+VT4q22qx7PytVK4ILdKmEuw5AsZoR+I/N2RZdaeX2S/8e0fViLulGe0GvjTJTMX5PicN2AbfrNDwkR73/4YGVXgECr5DpI4iXyp/zOe6Qf60ZTIlJszbpEM7Y+K5M26C25uWniWRlQvxsNGk3n+1jMHETdX7edwAZB71IS80Fiz+ilRC5zN06fcPVBxv2KHvVS1ngkBRtugq7s8gbCLCwgYo9pHCgGLrT/0P5LPtfeXl9jSEpJ63szcCXkypLgDc/LDJlgnKtrlG/4WQI7hHxXs2kugcYDpNN9RoaUjEQTigEY31KL7pU62TmwX4R/Qk8s2uZIl9e+Z7grxYW9zlEOS6h/PCbC2JKdivIJXlMLd7+3PySjIkLFEYMprmP3GevOVieEBygcML3OTO/1jSlWpWCK264MjJjqoGQM4cmdccRgWXwQ+bDaCSDesBiOei5I4DEtq5UJqy7lyCJRmf1th+D/moJZ05QZ0aX7BWF2s1BVLRUkeGeofFRx6WSHQ4HnxLe2j4x2O+FftH35kd4hCa1KQ9K8iQvMWdCxPqKzY1ap/4mPk58VIBFeElpOERYWtSZEtc7cPQChjTn8mGI/ZB7GSWExICYTyFNWj6zyHZ1pxNxB5E14UxO8a/IdLf2A+JDEc0N9Z0Q6DL2Rk2fC8B1vUfxzU3NYRtjD1ZzBzY7+n0xkU+UTg1Hu5RZDgwUErbKX6f/INdXOs68fCGr1/RRa68t7O5lBfyXgceK4H35TihhLHCBu49eZaP21mZSOqOKigYmdj/pIxevNhPYpMBxuM0aFjEfOocuJQ5obUgElGsv11Y5MkGnRe2NdR85c0AWq6lC6NdYCMu8ABTdVCU7RQgQerp3TUxAf15HOAkrsLWP70cRFKlzg521ck6kasAs0bc7oO3eFxAJ8pKC42b51Kk9B4VNaw5LQftB9zcN049n36fFUb6LukmORnu4m3TsN1j7Ek/m3xMI487MplkGDk+qpOUt1XSy31ayKV6Z3LiWkcGBKhIaVO2Q4LOezfqVYjAimfDA/vHeOljnyQ/qUMAg4YweEjus4BEZDljz5S1FFpqrSF2SCMI9mIcoD2QmQPdq68Y4fv4yxUE41mWu/qi+vWuFST8PmTOlWOTqr3mvqVyzXm0UOKMazHuxZPxSZ1E2A2LNzzMfYFsQLnrLDLsEb9mU5UJBEM09sj5ORLYkPC9R8puOd4sKSaIdMvliveFv8gb+NKDhSakCCBsOo+k+jsBnzsMUgPD33ye4f+//DNvYRJgvTyeXMMBecrSN/6tjvpnn4Q3zlOSEiKhQJ35qUs4m7HF5s5LcKdCoRq4TUKr/9UNjywwvOfzrhTf7WRlxiGHMcsRadCRvTWp42hWTn/qf8JDQG9fBSMffg94tWkig/gbNkXTeiZ/nkciJ/gUQOzas8O5EKyfKcA0EH8Ol3IdhI5AK9eUMor/okpNrG3Kh/HzrX367I3FqPF+mf2g0bCqyjUUG08RFYXqqLf7+sUKwuOC44PXJTOyW+9Y3OUn5zCghiXjBhtuW/yeoO2G0hk0jPs4Iy0KQ+A08X8hVICD6AxPKsFVqQ7XJDZEZQWiN3sgd2gZOTZfxMLu9IVmGFylfEBlUUb9LxY9WTwa25XTxodsozF24660KKHDh68WZXPUxL16jnfMNAPU3XZFxEA10kWGW+x2LWhsObvJpMqlDB6hoy6SjIUEAiQuWo+mTeiVb6b3T3nx+HzQH+Dop1el4h4G/Z+2HtPe20A2zlOssdQAX71XEwti3wJJyJbT11nW80iqDOxUPUvojX4q54PxuSt/UWxsSHM3giHqKZiTI30RkFZ+kFZmdMzoA1wK6Jt/1dWlzP+PSjHk+wsecketLtDjkGveveMr4I0eWGENeKgmn4cnOOwLgWT82qjMzpGQ9deUR3BUm6dXH1ZjWmjlBY0aif2F3D31ONloikpTQ9wTkHv/wz7rrY+f1DH0BQwS5rczfKx6F3gkjVnqg2JeoL++ZS7MKpkESJxePaKSwvXIISXC9Axq0IMVrIgQAp6M6Ckv28RPoPdMsCv9cb3alELMwcRhzADlja+o+KxQmSwC+iD549hDdhL670LPPsACS75Dp9tUUq0gTrd3KBrSoi4dYJueI58DqFjqkDlDHDYHicAKDRvynEvNrq/QLPnQGVusr98Il472JXTiXJNOlbhCgyNFWRmy8l9PyTU5NMWCt3WE98rCNuNGEycmLJHPHZ+AmOLOvLyrXeTsReOjQHSejRo6muVKriefTjgY+aQy7xhF464Ex1u4zdbnyPVgRcPHLJi6swp7OyATk6Qv0eGduU/dIrLjolt8CcTk9th0IjwYMWaGqvFVLdI4a0QYjY/Kq3OwHu06v50OQVyfTEmPrm3GfX8gOyph8P4B9x/jwl0z4e+QvQu5Tod8d/eJEW8dQ9RtqZEZnaGn03UeL3SwlXbHwRV5i1iwk5416Mkmetj96pmWDLaX4Iot4Dndb2BLrEHdaowoOepyFptjrLEUrJMbGmQLSYJnN4zTXWkL3xPYwyPb5REfga1x8AtbfKzf+DTnwKF3aszIe8LU8XAYUuURL1DlTeg58wUGz2V8cet5WoqrBaRCuVOTQQUPvOBvqxIXqo82Tm/jxiZtazyrNJaO3HFOjJSySXpQWLe5NFBuiPKWTaYUkzyiEB7+4ecUO3eMt/vLve8vxfG8ah3GeMPAgot7Ehd80O4JtlWmii74stZaxmlesKVBEFqWITH7c2fzMvB61iR59uOVmTbSig1Xp0I+R0Y7i6bhGPqB8UpWVaff8xFGSxdqQGX2Ws7sVIgmbuO+mkhSxKJnsMXDNIDjTsbly7s4nygRK/FLAPqAvDwnmhcqFQANOw+HjNXU1lR09MYblL5XEVetTy3aizR0et30x2uW63LEDASag81OXCFFmyWVJnEGo4d0efDRX+sCMR3ZBrmTlZTxaMR71lIYaGHg9WFhJHk/edeXa/mrNzhQC9WL/Vi3JMT3YPynYI8UY6L45qgNYzjBcVXgNS0CJFO26G6dKvvvxITObkjpmppnbH/fCX8PBHK2+cjnRX7tWKGZpFpgRugQdaMyQRPOLuavHXT+S0fKVyAz6ndnH/EORnGsP4jKZWcKMq15pvc3G+/O+k23tM8d0cicRZTWUZxZprbrMBiC3MnDi//rRFbbJ9MluvYYoJ1a1USv/N8U2EqxN6y96f90QDP6O/IZJBKgjeBASnIZVC8SNCmNfqpfmd8VqJomRm1yWVYRFkXHkFysiAMn1/kib4ZUwFKZhnm1AWndKv1csSet7TYDieS4J7OTLSaJl13Sxy8KeW8gGqWQ5LiIaPaBEXWfcHHs22yOZWhP4F+MDJCbfOoD3Aa1VngLerjAKZHysB6NWaGzyOLsbrs+dwmk9//VxVyRJIIwZv27lHPMnWOtrMyCFJHgmd0El2MroK++5IFL349+V5dJatdwyK0XtGWBiOSkEU5t/HZFSOweETT9X8Vo6XkaQdeCEqGO1EfCxXP80IQPfQ8paLCBJ6E2UIPOdcHb3ey6WeXKPlGxJITntj0dw5RpAHJm+JS/OdzH2p6r7Fkg6cMf9Zvef4q3vgpjy4Gz+FOiwyuPlJbQlnvm8yz3I0j/3QQ4fX9FSGlNkIhRVS6D1wea+YH/Uxltfzy4/v1ExwTuW1YZt/G5oQEVz63qfuq4fk+JnDiBXXBSUwlHjZsFI2MWrgalMourKg+Cq4THEeFSRl8APykI/9lr66SWiAwXToIRkTzBTMczGEviOCzxmNrBRWyUXRugDE/N1h1Aup4fboiwkHKsjeeyygwdceVCxzUMDbEAbrbcmkdO2FZ8Fh1S1oPfgltePtbojM/7wK7tzN8MXtvGJiwL1/dvCozfMK/5C8pOFDFzQWqTI/yvM6K4Oek5FzvoIW7eQ+lghDHUFnuKYC5XF0dtFBk+i2lOY6/mUpfynNalMb0OJwvAMPuHrE2aF1hFYTfOSYXGI3vD3HtCFszM77nnEJfCMwHuiLQlf6lx+TGrqRjq2V4QbiN3u3+KJUgMXjgiSs1TOHT8cIopjGHRRoia71rwqSSMPGd3DH1e22HQi3u9AJDPCNSjZs61OkqJnVUI6SV4Y13vZBpKQmPSXvIS/1Jf57758vFmG0WJum5VAnCBHZWsdDDTqa7xRaPB4OrKqNBBMfaCbvY+EJiusJPkrStWd5my+0jLnC7LYHLpbseKHRyeM3jeY2qN0Ri0cbYuXVwj2lPCpe6gRMhtHbakpwqzYE1n/Vl+91Hr0zDtgqgAptVHmuHa5S9qOMh4+YqhUNhnQ7C93qJrMmAr6WCoONmacr4VgAjD7K0jD9Ntcr/4sOrqedjRXKrm+vCbrDtKBXlvYVkZwPFWjOaIsWMq5DwrD8TAgpfKffUXyPdCH5d4E8BmLIHb5fmi10obQFAsX4UkmT0Q+xr/ewgkSzG6a5G4CtOIzdTZwA9dKip0VVCNVBtWD1ZSyZkCKb8IhY+8fe/tAzRsM79BTtdShIuQMuiRnfXrOp6IrIWgn3XomoNKpjGUKev65T4r5Z9IHEJY12FFT+XFJSQO1kR6Rl2Y3+mKZdpbROTj9rISMRXiC6N10+YBdsIJoRd1KA/Ot02cgxsRU+Y8M58RvWwH4iPIKpq1O75OCOmRnHpWkn5G9RBtnU/yqI6YlNCyHR1wwy8oOZEl8wlJyrAjywQuAEtIiRtspwN2bM1MB2sIYy5R7yid287IngcKla7hq2TSBslHH0z6bZ61CId81K9u/rhb8+kXTy5qwv1DbNm4kVChbUrdU7tvF9EhgGuU2o4/1D7SsZ+1G3D6CTF8t9EvUC9/1jGCeKvJxQGvtlRZyZ8uWunj23GDxgx4RgXl0E7wwZJPJ3gVBiOb+X3Dz5o94xgmbjVEZTyLaDvmrRnzZTEuiRzRUXXqt9kw4mWDvOeDxzWUbXxRoIi7fgi5yNmB0ufXhRhYxRgPQc/sLRT0RLkAtpg3xrq6j+xCq4XeMFPJAhbIk9TWWVoaMrq3m3YQfPQ8CaOygsf3p7qxHyPwO7QqPVKX4yZkXlXXQWgTlEyEENv/oAmtcaaAvU3QoJ4AUvEG6YEH4MwO1tsZ+M0ojdMBnjYp92njQfjNqfPfZn37Yls+duRP7bEQhKXe7M/uheERyXy04sZidrqofubBy8NDbidzwxLaOnvNWlbjViC4/xsMpmWFWj+7neXW84dvE9yXmGelfRjrkbQFD7AB1nm6MXppvQqrxtA5HN8xqLTwm3webp0+HOLp+rAUBLF+mTTkrneurlrPJX09aTGcotxqvsSvlXSTFQgRvgmSHYHi6IMXf2YBkuDAJx0fDp8u46s1TEGtqLv/JDzh1GVlBG7wkbGMVRYAR1jTxFTVW7kg2I7bJ28hpmt2VSSsWTMOBhR9guRc58WAm0BwOvMctG8VrauUf1eGRDaWf6RVIFnWyDFe+3n+fr/Q75NKKv4UF6Ymx6tSLXKzag+w67HyECpiWi6flqMuOL5ul13dqJudRxSfjwsvMWklHjmJBbJ7+66oDEuRGA0C6FElLMC7wgBjhfUY3wBSuSBJJjJ7y2y4GLWvlFGIh/SuDa2rMzg29VCkpXzDLRZo5g8U6OsaBAoUe4dMHGhxn5+Fw9o2IPYKTuqzGTFIpr/23pBirwZG42+XrW56xMnz1YEQXjnaOqNAiSZCDKypa37s8hyPhRAnO07PgenefT8qVE3zIZy0YcaPZjZrHXvCaq8xfbKxH5p8unXi4uDB5dn0kq26GsB7ea+tpXKwxCOWeZWu1mdSPD5EoRaid6SL1jP/DLe0vHUa9aCamrEWIW83MG+6TLEvLK/4fQ/mAUi+rPS7Fc048c/nTd6zgjGUsaJVoHakVWZIC5B6IiVrAJLiBph2cU6foD8bsCixNBtgRoy6UcghCEJO6AHJ5KBBhUYDJC7jHWq8cNWUR5gYeC3nD7xZzS/NkCmRzkVgpfvZAwFUTVMCvyQAci2oPiiIUwfCxwMzDrIcA7OCQF5x7OLqX9+ZORrsUSfb5f8iubEX5wMXC9FshOhmamU4AJvK9is8enq2cDnChPdZDTTR+MwwZ+W+yUqnoJ4ne12f68K+DGCmVWbS91+3Q0eyXNoMBOXwgOWTjR9OcP6U49nDU//IM5J10s8GfdcFoeC5SYTXNvul4t2VYO6zAE63R7g/fpSQP5dbiBd2mrEAI4jnkMibXE0abVEI2xyowaPIzBb1BM2gk/IY3nNFYsVqsW282Aji1hyu77IPs8lp9AUapG4vfj7iZOM+JkhPStDdNs9mMJC5rsqXilKuspuCs4TOgeWtk4gEgchQmWzCh/vz7lAAfveuaN1NjxAV3iBMLf7H4Pv26C//HVqw+GQNcpfq0yCB1bXYQ9kAXqdkE3LTiLZ8jzGPw6p/vtYIXuK+DBBTT+CC86nFwnLohEs179tAm+19FOIl+443FI2K4ehwUrPRQflol6VBo10hKC2BdNcEMcWtuLbQ3Ro0X1aovdIHuob1Q3OlK2yAQVPMVVktGtVLh95U0d3BwKOtMmD8HkjvmkZMBhHOv/ZiXQqI/K25X1NInfPKIta5nkJwDO0hYC0JuTfPHIhVdlkxTI28mdJHiI1l51IEkjQLkui4SgoqVNVZ0jroizv81erIiTr7I+Z+/qkfD5eDXdrOMMtFMwyYB0BIylaRcY92eq706wjaE9dDlFbmrp55bTG93ZTch4SLEFnEYPmuo0e2ByABM7QErjIM4g+6P4iAZsXl8SYhKVi6bBNA3TzVaCozSCkb2T2wpINx2qetHCqmMU0TfEwVn36D0fp/K7qhO1Lv479BBx3Juas+hSij4ztcnlVAiMFv1cQHP5i6CCcLKYnzRiyOXvRxlwk8LW6SV7+dgZc7Drzi4ZGEy4vh7dLxJDR+uhoy/ToFetThXleuHomjthRVTR13h5uYTKYUzDVGD4xxTBnJNiVJJdEkivtqaAK/EW88asjYGXSM1CacJdQ++ZGoqGg5/DCa2tbvgdTIltmySwI+HNZPvW745LbahpAyxwm7yzix2H79W2LPLnoYyLlEwZ8CeZh2GFeEiLeWOCRfj6uyg6g++xoRiX2zVHmSDNFJ3yQWsJP4+8Drkbmz4wbGZFqUg49pa60smqddNdA39yJd/qHfVVqrTYMUlf7WOqNRfAt0G1XANUoNuAb7ltdhVGTKz8HknUKm52RmbP6e12o0t9xjUEw8hs6wwbscF1hiHNQr6njpFK0oFLPzbrFGziGGi0Au34INnSMzGfKqcYJaTML8Ef2jSVw7Jl1RlNDVsvcgU52oRrV8I+Cg3F5qycxmqp1PzJorRBx3XNl8lRkFSpKPGylK0B/ZPf8Q7HQNbCj5xJ1B6vItzo6+VzNk8uAv7AHg6DVW5XKO4acvuByd0IIwQOTqIbY0EnOQERyQRsxE1L7FRedLAZ/24QfSHlWx8l+Tkz+Zzkg5HQ7UtYwb1Szk6qjH3aZWfDKxpj+TGvuSVwYB+nHsPl+k4HKborccSJ+lbR8+D6y3ipvHz9rWpKiv42WW4sGP70Vo9UnqKbh5z7utzQTbH+62hu++yMuOyuvBDZUp2MoBHIWNySxG8QnkTTnwSQWbmGcR80kpxaa1QgWmouWVCB2eaMumv7SkeQYgcyf6PTO8Uosk8JxrqbWP8TZ7r/ZIaoDxRlNRdI0Gk+3Ny6A819mAZszJl8wnUjt603sAh0DNDQkDAFUofQvuWn8ZyaHq8Tc+IwamsYzrTuTsodZj9PpjT3+eI7uFz6hxRS/kxIiEnGN/7bNUbBvmKMGyUrcQN4v8SsIk519bLg/Bli3+NxJyp5ADH0Y9xjWOIyXJFev0YzRLNDuohKWlqeFmsLDboc7KtJ9dl6CYv7WHKCqTgm3Ruj/Aa1vcIqtr2Op2uBHpSDigAQNmI1So9G3rPfWzeiLw1V9O+6kyLi+hUDv0XE8xp/9L92uRX/RSXLB93QfkAWsDUWFdtYkID2aR2OrsjsNkEnza+YK9HcMxDhKQh+XbugtsbxuG2GBV7vXlgXtOK6N1xs8GM4IQOD30VxpY6Y6C/5NA1XisPc6jq1XgL/XWbhXazWHwBgdWiUeaQa+XLmuEkIjOwpgxtDTLrAqOWrlCB9XZgkLlCv07mRJrSCb2C8cy9JtnLwVIKeLuARyvS4KIvi/GTO+vbvUtOYP0lEgdD92FqkUh34MdiiI8R47P0NE1lqJNKD1FSacFrZ5SU/gJ7hORQ1hG5YyyHB43uFPDPwsMMxxuW+zxGwvwyL7DMZ75XPdfEj1YhmzR3r19ATgZvlznBfDXMC6+vQV91Se6//+d6Sdb8iyvZlX39wbu6EHtTEE0CB3T9HaENNdARQl1GRovqeUhBpzWqNaBVZFhAGsyHL4Poa6on0v0hf22tdq87CeXXvqBURdhK6HfBfydQGZD67ev3XGky5Wla9U/3xOOxDuXIZrcIMZ5SC9i6kMSHoRcHM3dqMHbWHeli2+3SluQa/OzOPguBxERRrXh5QwYNXZZRTVawScEP+iuUBLF7vzlJampvWcK1Dkt3bwiVjuo0dd+aiExeHmSyAblcC30jQcFpdSsE4f2+F9IFVN535uYaSajPOlMkVF/EGYYYhST/0dNfsSIG24CLxgtUtHXFYbkgD0hnUR6GZT+wl9DMSm1NUT0F5pourqYM10NCHj45YPP4iCc9KfCQa10DgroKodP0w3EynU95VNO88nc385vF4DPbUihtKOhDV7N15vgHX1nE2CHXz/UAfKCX7oRKeA1w2JCf0jmBOMQFQROZg1wh5L9oZ/EUuk6/vz1AXJ0r5PR9mnNSkdPKcKIDtKVUl2EENh/bBy73f4HB665FKlQS0W7fVJHi+sz9sigBjiKpXbOh3MAS11ySfluoRR/0hHFhjo7J+13f1kwfEqEkFP0ctrSGSzuvP4oeOeHOJIDHKwBwQucKYGw8dJtslYIBsdJv0r4C8wKeI2331wdyzIGEdvA4Q7R5t16Ort9pgeG6uD8trwI1yRxpoizQ+VxpGlxaXRWAkyn+7hBX8b49QOAvNI0QscjhpbN4/+qJ7Ds8WZ5ZgQjAnF7wG1237on6Ru2KCYS2Qrk2HlocLZHeQkjeLmWD6Qagm7/yWl0I7cJZWcXLpc94a0YDhFUx4CamlywpOO0b6IVMsJzvGg2h1qpeyeKJMWRyCmor9uYAwfzKtkDnoi1AI9iJtCMMTxySzTyJsxw6djl1bzvrJuwlsacsqefcDI2+SzX3g4KsqDfXHpd7TEUrTxj3yyYrjaxoYBLKWJJjqBmW744p71WCj9jS9okZfMJX2JnFI6mI3aal4hambAQwJTPoyNlF25znZu4l2Lk/+ZzTekcVp1UW83k+1ZXm1vctiK/biLysV58PE5MdLM9WjrCCxg6vXru65mfxFfpxh11F/aXCkPod4NsHjItJKwtNH00uOvradxLe0pWMuE0RdOx3rCH7sfPXHEj8pPJelmB4LZH9owP4w3/nHyVAcyrGTbdgdziRlq9cH3BvUnBfUL0/u4UfbCDyuUlquWsegAN6OJf+EW0IgmtrrnqS6XCz62Q1vCopD6kXJGPJfs5NIv1AOjL7m0ijaZLNQDnI/zU7vsfnWlTMUxazUXzUaqW0aOAinHoOIZIXash0vkE/AWTMw+HZCi4cIhTGJEdDsi5OoNp3qEPTRhDA0wId32Cft0XlmH9nR1L22h9yZr3aPn/Oci9ebxBOR7mPR6XM6MF+CMOlTGQL4Wgxp8NX1QHduwrrmydm20HCKGMF8zonyi1AhleJa8oY+YIzDPbnopiLxOimt642qM7iy/6DUlAvbFN++I27tnkcttuDunbn+chwXP3Xtxu0jUygU6Q8mxVT/i8KkvnvTsgcDVd4CpUIiL6GtO14jOjwhg9Ahjulst5R8kYmo2omrFmZSlCcXjh1D4om7542X8OiT5cYpNTL58ft+AfXqSPZdz7rqHOtkP8BSEDzFZ5K0ol6HQhDpjs7StO3kp7GSuPZcWVJXa9LieZFomXPkF2PV9hDvZh3rniMUELlnYv5vAM6Vxw5wnpi4wO+/lLqQcVAkqsYOdbOlElPUF8AP1gijnVM2VblmSkRW5eCBlIC78xjmGWNX8RMft14Mnn4Dzb0HRwiJK+ikL5jB49JHLXijFko3iEosAFY6d4xv3z5MaKaG3YklWHSZj/i0lKi3Q2J7jJ8eDIkH2ako533bMFvBIBLfGHkrYvSMAQPajVnTMNQ5hp2f3duu/ohzXNUbH67BGq2b8ShPQhaLiFOREKN00C48jwxYos4LbUKTm/uAsn1dFOB/JQd4hchgzCwtmwpw2l8vIlPfRJZc3Siy4VXJ3aZLNI+Z1mN1AUuWtuRBoCPV+452a5R6MlL3mJf47EdP8hSKHBughj8Q4antxE8HGapagsBXB93KjsEY96OlHF+v5fhRTz7tge+eO6d10kErLFKAbWR6rZ8zPp9smNZyvb2Fzdv/CN1drBFHctFnqUAjXNFwoNPQwR4AQFIXp4jCPRL/iEbTaaFLVAJz3C16ZFleseF/KSduMJG6sbINfhhf4wiE1mo1RrTent3b+BNDSdkAgySQvASpZQtRQDqFr6H6GjkJCJKdQ0W24XiDo0tf2oMb8dfi/iNdcNYlpug7vUKlhrKCBUqIqRc4zkk+SDEREsq2BF+kSnSf0kl/8ciFwbqpCoUeLKosdywFIAwjCcKOe2QuUYWhM32WEHW03+YAl0PIe2dqMYadeJa4sUAGCQtr6b8QWanRu35Z+pLIwakZy6671zealAO1XYO1wKFuSfyeyqdt5n/33/U1JzkbtLIYFKkbqo1hwyZkSn8GRj/PMV1lbRAEi+wWfLktQapRcZnqNaX+QonWiRAGOE6k+huLqghMjyUHxnzPKS242/wGxQV18wgjaWI21JrbIb6+8+u/vScDRRxjqmlTnr6CT0DcG4R853+Sdwh3xy/NBji492vQJX3wonAAv0ORRkQYu+d5IDudqc+wQFPikElrzDiUk2gOzyF38CdSNhD0M5v71pzTK+NEMYEQD9zgM41cj1kJ6lT6aBSzrZS7Uusp9i7IJlGihhhRKaepepAloR6EbyV8NC7+st8JTgWtxfLeR7PfYWwoSpF1uhQg8VgBslVX0a1AVXvxIju6EredXO7rWj8HFNbnWVYJSG3F/ZpjEfalA8gdvdWvVqXCgx4/RtjzIoRPp1m3BBLi4gUexorzxWkUY7EEpeu8t1B0+0CV67bLUS3U+IFiMAVQbbeiHg2L31TrX2Eih96q0hY6VSWYYiA8BlBLZOciaQ2T8W7qPgI3BxSPAw9cNJbA1d1zCzsl39RIHXsF4ALHAim2vJqaNR4HDeVpRm7O/q+Gj7N1mCJ5hfcpHrTt+bgAi09MI3z76tc4c6xNH+uUqcToAORGZRb3l62QNpkLw4KI+IICKKpMNCODiZdX55rDInGU7c6tY/b6YRIYv1Mb2u3V7qrQTab0BE7THitGOJYvvLyjyoEBovtxJ6iON2N9nwFwe4XV8cucTCtob3eLDGCIeXr6RKVTRqcbPJlMLnCDtqudIQs2EKw2M0Mwb19lZqP+5zJLn8VeRRZRwGKiKNn1igDnzq7Zp1YaWfP2xXqt87aV3utazdAlZgs4tHTF1ysDe+R6USOoDUYn7BrgttWedwMFJoesIoezh5YhsNAD3u8ChiHuN5NGetNhG5r2ecQndz+XIsQEwpRfr3q42yoDESYLrrT1wKp+RuTWzaZn+fTk/+dj2fxfpDiJ7PqYbxofnIcXLarZ80yxzwddx8WutlVLDyI8pskVbqDoTzP1hgcTPLP+6kjr5caUTjFikWklOjBxSkbqCD4fhnxd26vcHxDCf0yEwgD8rK7XIBKmrl+fAftaq2IDuK9mluWPJUJXKbjZt6/AOR29R8XohV2lklQSoYph8m5vLL4T66pCz5t1CtK6OhPpI8OhTNOedNNbYRAJhqyc34EpINB4i7r6XNtGdXt4Jkk9QDBTIL+ihUT+NYg81WSNIjd8IwD0gLhO0x2QemLE71VI6PiycU7FuVmBeaLSWa5kBz2In6ZgdOzIdjWnBPrBvPhtWboU6yZPixEib3UhGUL/09RC/APvWLnlSkTtE59gVzK/DDWL3HmHVIajd0KAD7X/7wMtuD+CaTDJP+/NodJ5Y9zL7aMME6+EjgvYbzgtaVMB+6niSr7licd7AmRHQzi2SSonIOVzQRtG+zHlsJmtg3XKRDv1HnZMEKNVjkquLkuZaxLocoGp++mPs6y5PXEKweHDpzCoZMhnISkkpIjHt/9e08Ik3PmMMBh49fwRCKvt5H5sa09MEJg0pG7gsoOUa+RLgWrT89U86xx8hhJoEAyNdCAk5IJ2BoxsX2Iy0r+RJyV11NoYT6Lh+7LSyFs6SqNVdg3DPU7PnZnyXhT5HosXyva0eaEc+i5/md087UKrSZ5isyMBgeDuRnY7X6UkYaIyhEckXkDtf7x5xIHSjZdO5nMpgucUBaHmlkcVGFRvA5IAS6NR7M4/9cNNhqD0CUOM6yg5giXyr2cU0zGTjWgdK4z+R+WWquoMyzlzdBskTvbkUkmjM81A9cuBpNVk/BbFukgoP6FiTVfZu4ZnqQW5rv61YWemYOBxSdd7E80xZcDrZL9OboOj33BYZQqxOUtScUdHoyyXLRy+tOCm8ftEw3GSPvPA/uSyGlwImDVOybn5+xGcfjCYaJtXs05I3ePdCN4GLNwsbcYtiMMdskWmU5U4aF6ZdeqDytJ2rjN70hGUmS1QTKyUxulnbMpmca2UA4VqmfYXjuqfkZ++Gn9DBJ3zlyeNgjDe+xclJtck0xwtML9Q09MzUoCesImGv6UHMXa4FBsOfLr7TMDTkxot3aFB8wqh2iLBh4L1GJksaHaxpbPDhKUKU7FHLrx9HhwDSy2YeY9D83KcOJUskOxC7MB94R2N3bCh8dRyC4cB+ClOH7j7b8reHy9sJR2z706fwNUHYtAqCnJN/Dq3Kjo/gvpB//1L773+xF4rVH7eUSSJf+bUDZmRKl/GNs/ACg4f30Tg42Vot5MsJvoORm+nkkAa1/9t2EU9g5ORR91cgxPaUvNdIPUquCQ8smdkGlm7RAgmmGblWEZRdKJcfnBELDvaEmoqtwAaGCY7VtYs0Shp2IOuoDgh2JQkeTf4a6156hKLn2nPSNDcTYSByOTy5SYPBXnjt8dyrW1DcKe3WZn9BaMGS5kB9tNmAxGPeg4JVjJjhVIcMSDnRgxi0TcYN5Oj3hbQxiZXKJ6yGW/zWfEYhr8PVWBucNedK4aaOYj11mskclg4yQjEiuFjVo+HxjHjYD/szxDTlQLFuXzq79Gk6mZvUeyc5xoVwd4iFAkXsj/ZKsUEE2OfP6SiPb4IHJO+ZUX5YWI0TrYRZw4LmAXwUZAeZA3IbcMf6Ng0aPXyQPq1yopnceib7Hpu/DOucBmKGpZJ3bg6Q2Xhfu0dg9PnBMd5byiHccRrQlrL4b5DEDxWPjlHv3RP4LlWYw8K0qp4Ng/VLXBvwk+Kdu2sOE08R1Ydz5RIXvR7+Tv4d8TTDOvpT37OW/wlOLARghe4aeje134C63mJwVidgaB9pQDRDlHj3tRfs/Cl22NSPFeND0B0lmWeT++o9uzlAafRj37sHhVoVI8uHibnkOxYuFIUtRNtPIcTvnnz3tBCQY6jLHW5L4BzGNP7BzwS1stuhlE1d0ZL3mPmSpH7ZuiCSkkttn3mTg+Fa5fN4PCOc+xZIoiX5zQzmWo4wjrSTQnkH2XmIDhGgAUx1zViBs84NTmZdX8r2gLO6RAYAGV2Qgt6XvZpoFjieXvIrFiBhT7+NfnnGalSNqESEWyyK7IL0mKOBjI86aMZNYgf+cVjLdJKYMXRcyuYEjkPtiYcbg4liEEugKeTKiYBB822Fi5T5juGJMKrQppPO+W9OPsKC65fm2U4wPbwxGwK/PW1pGlOqX10KUA4Ya23KRl4o0bF+mWYGEpmjkaKHpwL1i0HIX6TLcrZkky/Ie4I8vb/qWh+gODRq9ddEr8jrcTofXRTRK3QspwxP3pDD10LzHtol6WJGPXoJXR9T0xAEYUH2UHD45qiFOc7e7WdsunxfqfASrQs1ArWLqH2aiWJN6PV0Di+ud1xAgdNO4iVftffJJBrS/j/7YkSQV9khxqf0lPTfJjTCIxaC3BMHr+vGLI9fRoehCviyDA6yymx5ObRxYcyWhItqt6OeB6rP8E2XHuzsP0D9QeoYUnmuZLu+Av/X2XZC5D5F4S+xPvlwE4ZvjIN618NLJtl7WcNxYVGIkV5/fmJzauazWAy7OpLT3T34d17KreW08qPvqtRMxKIVPJLOJjX1tmneIwYvfl4mdlHLGfepf0wZEQWhNlhxHnFUFPjXwCcsC+pRFP2VFG+YiPuA3N22F6uTDcAVJIgHFbruBOocrMMGub6OHW5O1zd6A9CJSWJdfs9AlAvkjAJFCCn8UtB6qZ/XneO7N42wSCwwB5r0wrSIDZFyhpLNdG7OeMNDA4dTH5oi8z5QT9jAYv1R5H6drCTwlomq8vf6I1PeCfXH55OnmW9M+SvPnhMaUXg5OgLxaJ7SpUAphS5CDJHpxjsV68btJPrWAQOGsbWPA43F3s9J6Cub+OQ2VQcckB5e3FftwTfSjkCc6j88Ys5/koSjOAdwnGHjDexgT1HYdLx3BzlR6yQIuqwq3QFqISLJC89h5fxv705hO5OD8Tv/KtJNLF58iI83hHCyhPkKTDvDI3y0cNnwJYIsKvIIZJEf+gAP5YiEh4QW+QXtj7M/7G0zPGRzgeHnwgnl+J9etpGuZ1ZN8rI6nvMVJG1+s50sIBEA0YwgcN3qWpbXL8cYHa7nxY2BS9c+KlX3/tdMVpHWXsdb+mvihVqYb7oGwtP6wJ3YWD8L3qkZW0OOKTcmHX+Qn/LHVmos7BYoCQCmaGZ19fXSREnsqgcqWpf7miSfc/ZXKoqCOHEo/QXiix6NeNhvO8q1fTeHMm+mNsjdsqjnEn/iSjUDRdcThGfC+nMAQDPaplX5zZOVn0JkMlBGudXfsbYqobWnLOY6ILZ0iXb8tlIpoqQkZYvhcGfxQ2sLnofaAujnhvuwpm+TF50uW6vOaPjuk+Hn68XMmCvkXCGmUkixHBQGKCs4sIDg44ZY9F/+yjrYH9LrhfNKVO2S0DqlclzBpZmHhrtMMWeuBuw675WreSkVstbjOIUsK+J5ylJg2e0X2lSXxDgANsVaKrzxmAtrjViNrFZTludZA1qUotZQJQ9UX15ehUDZ2O2dmWqoD5FXr7zJJY048dYmNWlnZL4bX9Lox6IV6IWgn0JTzAQ7r2REst7m0GQveMWf76J8Rx2GwRpBqD5JS1V9I/9o4EK7D6t4kWH6KlRE8OLeE7jFiGNG91I7rTU22SacJDqmuO6u2VbKc5edxLtYc3efFzeqLq0348O0k4fWM5B64l258ak21YqGKoWNMYa5zfMSsJqfiEgxR2thjXvud+R2u77G7U5pd+uIdyzrzYF+wuDEvd+mOUDZo7hAzohKbwZDDxMGzvsRaYNW1MmR4zr6l7gLyE3RkzpNnFxegG9KT+okmwQOfTeCNmmlYoMvR0isumXwM5YBJmGMwkvqxtHkB5Jj3aTh2WDqWVMX/0is/En1nE0nYwhgX+3cW7ZEeGf8YjyUBrPf1KW5ZB/gP9QItyEvrnG5DQm6Mpg+JvTJ3bgmpwunuUnFR4ym1fdJk2w2XaGujQWhl2qHCJkw9H+nHwFEqFd5wP0w/ic3dx8o1mKugMaecta6JuNl/dcoPUV4li2ZIE7tKg/Mz/e6IrMt/Gua41SxuUhh+w5VtPRsSNoevQpSdmNoILEITBJrnYn8FEtbLj1IFt6D1kkKaeZUNbenoRPAfYhleJfaL26K73RRFeyKfa5KtZT4WAWZHe6SekTOwp4h13NJ9w6vKjRKBN+OrzGHrBrmtPj3oJL4QMUV7w9NjQfsKhy4SpmwVHLohq7KLbd9cGzguU1m7RyTyU/1W7viGwlLZIjvz4u+Pduz0QuDv9s4EqDwm5aJvHIeRu/MkpIxreNT3AOmOcRL12+b77RkMCRuh0TzmhKSqxMbQQemgGw/QM4UT7d3FiHz/BoaTfdy85vo+FE1yUW3hzmYQPk8f3Mw/Ds0ssXpSMB2KE3vRJagzej3j7ASJrUJMhhZxAZRfgqSTBzAII2WW3ZdX8RSGk6V06zNMDjEcDKSh8OXH+Bu4D2643BOVcvFY9lv4/ERE0Na78ZpjyNegig8fYO78Tzw2HYFHHunEVyOGh8krtM8yIHvR4kDwRrx33K210NxojeT7qty5YdtdSTm2o8+EAZXmHtFaJi6sZ9ToR0yltdNDMfAAegXA16pniVDmdICyxdJVlYWGresMdp7Il3hN8gXdiKsbo3duCpPGgfE98MS6N85VhHzYWu23G72a3UMj62GDBMO8mpoJtxX/ps20Zstr0VqtLolEi+sP0VA3yRIzPA32qq/cewh7ekgxrTud+yJaSDCXN3zpcN9ZGy1xeYLBllX8lVJei+jYTtyMQbA2D2Ac4ZE7J/E+wYGdzVxVSjAjObZU4UaNb1x8JppuwhIdNsPZ3OgRR0ANS1Rw8GbzE0peVVPQjhMN/EKCpvzKS8X1BlUq1ZH+aUqzx3sXoA7OZ+fjzZrBQcPx4CsKWZrUIAn3WsCRdvdu0ekQ7ZAsqrZTvZo2vZhJivkLNiFTRu40A+DuCSkcVudvVfp87Rqa4DEO2XlQQh3HknXM7EDp9Xw4ssZnMhBhVa/xjMayBCMdSKPfDaCUrOmpLl2nDBPLpNYm7LVOXP1IkKSyfeueZ7+vkd7Vuhqdx91N3Gf5wgmvV9EMl6y/qUiLsA9YjMxifuf6Rmdf7eWHjR5OKC3woq1YCKeM2DHNvJ4C3WVarbql2/5MqPYsdUQvflW19/2u35pa3G+Z3MEQTeEb0+yHU2hCz5J+qR/yyBbeJybF76f4SXJo+mO2P27zB9pW7FhRAdI78VRKg0htHpvxG69cMLXVSQhyhTc7b7xQJVJZFcXudsonb6Jzbi0lIiMpU6EYgaZ1CcITvN/WhuY//5eTtjfw2u/rpUR+J5LdMEDFHifxDqBMH8GgzNk3tKKINi51X9REeFdbf5Wy9ve0sJGtTSsfp1p09oIR+fS24SWRtYmXCxSRt2pe0ev4/c+j91/4HYeMBa8GHMmlIJzPiqCEPW/coVwcf+ZTWHZIESHxMZSr90aCO/hZ1Gab11ARAC7AKlQNNYAI9S4Q4LByFR/56VwdHTVCTKcJ0YIX8YPhlZ0JneSq3kAElZOVWrtQtqpYpZ/z6mwR9ULsABTgVv35822pAGuOb/YnoKkg79qNU1jFyFJ6u8R7CXN4PvRFry809VBesjE+syNBrsMa+IUFX1exangqX0yyOt66uHpYVsuFp6BV9d9+fVvQnnMmelzDg2UKoqIWpvCKVhvVgGTlfadlydukgN4Ld7aYlkV6UqhffZ775oeTdJZJtBFe+Z6ANs7Wkrax6al77XoACY46zQWEtLW7ekmegrXB0HyTZx6L+tYPA14APpiyFNCpWtgNFRqBdpC5UbWwyBLMkRsphQVDxQV0ZQKKFOljZpjiYZGAt3PaRpFKtEXiuhir2x6JRa7VxP1CEkToFLjHYTLM61v2sn4UoiB73iDroW+8B87spWfmdPr4lRJMvXbHNcx5RrvZcAakneq55RA12Y8PlSR4MwxAjBCdBGqEXnJIcSfm3zx8Z6/RUKjtgrmXBK/d2ZnzzKwQKiJHAk0kBaTtE1Q45VUEEe7Un9ojnxOjCY/ohKEhXEUkr0cOiv3wKu3/uhrC3SlzcAEEXrMnuVfcqEKXtYeghxITlceBrhbDLyKEwLdJz96SR1I95FQS6q1oUCpFmEoGrhjyPkXawTmxljFPEGDzqttEsFrgmTaBDByy5ExLVuHyYHvEwpzi9C/e3oHA3I/kJZtsMHHQDEXI8j3RT3QkdmL7Zq185o7Kr8uLdf6DFoK7XiYFc6zw1EDFeFqsT36P6mwHvmBaKTJGLcw/JXB68Iy/5Ze2db38M5i3vdEhjSvVcAH8tGYNDat+usWmOzFU3wD6qUrV3ZT/OOiM/uw6KNjVQ6boyLyCS+cQhDgYUeUxOuLDOQq1CrdJAVx9F4xuTFo9dhjI45TLmWfv7CNd3dvS7Z48k9GIb23VOc5LWKjueWzP7X7LOWrs1GLWAFd/NCLDZoWbsBro0DKfDYZXNV2oFmgfeneTXdhRffRLMPaBWk3Qwqs1ZCsz1sKxnOstU4nuYD/w60y87Ww4G4MTeufj4hlaf/fI1C9x5NkthQZfnQVsrWPYbQ6X/jvAmtXYgo8B6Ehd+2toN2z5Z3uTUjgK90WHbWDLLvNaBBgj00dHj580DXGzqRBcgcOEBanH9or0p9ghSK4fSPjhYU+JM+FViAeAg5UuzrIgHEaJevAYrmdUnayeWoB/DhCZmJcjCsPi+sz2uu4e8UQAf9+BnmdECnqSfEAROXsIXwGhpH90BtGVBqncd+HL2z10R+QVvVnUYYxSoxYQTEU63rzFKVC/9OXECJF16HK7aAqCI7eRe6eSN0X8rK0/7Voyv7jA+D0byhvCcFCxpv6gDMUTVTP0De953t5OSuyzWyX4pT3Np9Ds5QQRQOgYVUeQQFH2efDm7C3DARkR5jB9/wctseaBD/gGLDBBxP+bFbgogxIvzx2S6zneRQKXCN2zMoD894pqzmR5oNcR8dpmCVXRiGvEEAJbwxHW59cnS2AkyfeeVN2dj7HAWTMzk8eRWLWkuFxzF9WscZ3E3R72rZnEsbiTW3JUPPfoxq5MDsJI9inKcO6IxUnFjOYP4d24ssCZwWZOiuNpllveQ3HVxo9h5Yt4zZM6EAV5dKXQOpAbjMlwvVR/qLQnZh7gLiHKPZ4KKmq20GB1bVDgU7T1cjEjK/EXf8oeRv4rkp1eB+7QzM25m9nuka3U/BFgtOhi8PQLHMglaGNBW8Gwl+0SUiJNjtE4ghOeE+cpQ1Tgt2BRAz75JRptOeMAd+IVf0oZUurNs+gb6d+Le/XPbVtroRPrPqehH4p47OEPKGFTxK8Srb/V2jrt6fIbyDQR2INHXcNgcnmO23HBtaQ0Q/grf+S4PTMtPDV6+2YCwPmhGjB+aZBGnFkpgtwfLsxQ1iltWFV0aZXoo5+R3DmlC/64K9BH1higD8b5t+i4j/Xtn0a+i2jh+cX0b7rfU1CquWPp451naIuq7sNkrh89MJeWsNYYru+btAK5vkjPC5obX9/NHsKL/kVD+wilkZllnwcx2jFJQYDL8mFYojYPHJc+Af+dM7dZdhsWcYqhsV5q6snNQfR8Re0RsgGwx4XszQVQbeK5u6oLbxY0AEd310qoLFsPAkGTAOC7wdDjTZ+kXiOw8RWFYuZFhL9Qr8B7X3l0hSHVJBd3skM/1dZlnoPrRNFwVqSHrbfYl5uY9QeUSHpuBJJu7kNTn3mrMYaeOMB+N2mELKel05VA/2t55dpcxPsxkU8MVxOoqqVJKK+68AF6JxumYV3m+GvxNazm/YddLFzNWOX2SnJ+8RnT3eVr4z9FWW+0ECCBINacAIYC7GC43e+JoLxHPAnxdIuGjrHplvzUTq2eaoZJrLFhNLOGrLMLh9TydeexgRdA8e2HUyV9snp/6TIsr5kqeeEaHVpwa3GGjxkfwLNlcRWYUBxNbA4ghIPWoOjZEC6J6rbZEAwy0esjwUhKw5SyTeZtR6OlwBpdTjRTJO9LAYlxoOrApKN7xK30MPkgx8eLNaA1ZbRcgu60n4zdSRMSmSb/7aWlx+GkVWlbGggnKoVQ3xvFIuRzFc+MnzZEVH0QPR21alp0+DwJF4Uqslcgzd8fKJgi87uEfelYZhRrEJpKYaxTay1fN1BxM83qD6F7Jgqbml1qcePxxxSZkQ5QNJyVWqqDRefqQu2nKO6qAxffNHfT92IQnQ0DrYhhP8DDYPSRlN15oQiKT2J6Ll4glArsT2TKHA6EcMaPE+eBbTlgCb25unHkGi1hhxoPeXSDtn3YOT6NWCWXGEhWqraYuyw/VlLiJdpQKcrQoPmNXOhjA6SSsBgbfM5FmSrWX852PpeZsOcvqXSvmQzmY+ZC0Qy5ibvvDwmlIdL7VZQesmcPpB1sabH+NT9q0mzrBywEzMM9EEjLLfMR2cxUckFEZNLoYm1JbFFi6JEhzW/AovZqa6A4mX4ZMMtX8aIi0SZy6usTWvdwziuLX+0jQkVxAVJSIHd/ls5bUAaiXwb7md/wA0QqRJygC3E5iUho4BcNJFdRISmwODbhuIMT6dz+Yxq338srfNx31NOdWmtAl+gwq+faPCeDTI2iFF7AgTwNzYyHc2THL62Eal+zeq5QAi2ufAmLyJatKtTFsjm1MyX+v5uiuNkpwjxQZGcjpBAG2IyvTWIySt6Ii9FFsCt06wsDjeXI9VbcOyLi5tY6IjXHj8HBG8CwMvrwj6gbBXroU5l6pplOp+P5QjlA1OCWB+1p5wxbgZs5Ql7DtaxcKwJhXe1oqXKfAU+/Ru3ycwiWrE2Eqk/0qTVVVO/aTFeUJXmPz+oElr9Ly30+FInC2Eao+cIOdO0sUTW8ofCbxpkJ05hMr9AsMbRQlMEbRhxJeLr+IMVzOUs/VEJCliuv+NDjGEgBazInImqZMXGR1FsBAxzfnElbB/NW9Xli1nvhpQbQNNAGg8PzPeTNtmd2eUwLzSG7NwT/NiRcuIx9aVb+j4CIZx5cOGIapJro5hbNLWzldNQakU9ADz7+AduZ5RzZoR7+Rcx3t58agZWq3KdomEzYhqHMLpI+hmYIF3lq6VfkYb5FttNCMH5EjRDGScijioQ8m6kuwtJifl30flxYsZkYCCspqLA0zt4GQA19p7Jeu2YmEQIMHXp/vRuVMWj/ULEF5GQsp2FguXS1xF5xmiqYbsx/2oNBYzyMTt1YXbYgLwxKfzgQ0GuiKmujNfSNT5nDyT+vTYKwW4eBcAMa+VX2mn+JlI+bf6AxmKPIi55FAbIVE2d+rHH6wrdkPvRJvbgT9cu9e3V3m8CXQxQ2tUgPJtt/pVkcNqqWAXh/sv7NiKhIMY+74tJuDhWrXmRQzusy+umDMiJ5rnjXmEHmJ3PbX0ElRbQh/A1DFxB7kWUIjevj6wuPElMXE+OjBmisgLc2eZ263VRv4LBfrJb2WuZ7jBCbn7gSQWWcpD3NBnXwqQQTYoZAIpsp9eUKCBuW52EVGtwSDwgpW+WpzDatTgOAqPLJAIq1Im6jJRaArJCN08ubJmnDddbh5KOgq6H9HMhRCS4W+NmLNti9xnY+URD905spnHuRjCdIcZbbhhJNtWZ25DXwTOaBC/l4XtsyLMf/QfZ1/nx/TVwKmxu0e39+xSxpCaCrjQ2DqxZWNRD9/4zbk8PgoE0zqOHe4CByQyt+Z97s99nzKe9RD1lbdAsskxhSh16IvYgjNfvgXo7yn5PQUD15TgKqZj20teNiX9/KeMtG6+RkCAkycr6sFEMBSqKcYoLTbby83sANw0a5PaC3iyCVB8yHGU9in3vZFzrou5c5uanhws/cMf2fDfQaIPAZ/P1NPlSuKeT7Nr2d2S3qtnN9c5vLwAO6yHSjenhjFwB1xlemg0RTQyi5I72shBVSua1Q4mD2QyaO6YwS8a3aPgQfVjgINrfWzKC3YyncnqydIxfq3j5R9YpXTgRKJ5fPmONcoPJ0qzvwdrEeYqXD6S1gb8QaY3fKp3skTdzAgiVB2/pcUqinbzvDyoNdyp9yWJKvf/4S4UZ0+TLcd6VtrlUfZ3jEAJ0nW98Wii3Eh0T6/slehArSEZ1lUvOCk59yjtn1XzGoQu3L7loMvzeIlJyDVb45ze6CQvfEIEPboi/ek95yMs73BirjSJ477jQ+9dLYyJ0Z5BGvU77ywrHPOyOcc1xDsfv1z5JRM3nR78CwKf0YHrE0YXCEuNakCMox5xBc021qTxCGgJfw4DEHGVf+6Jb5av4fKbBuxceRodC8h7cBJ5idQSaBrJUbTgB7GruKXIIiZttzrXMvlePXwZ5Es9bUkde2r00Unx4b2KxDoXdr0eR8fbqeJ7LHwAGPeldFoGiQnyPmjIF6URUzA0QBYsCQKFTQsh+ANinMSEDgqK4dzzM0lCsCOu6anpI9guvqRkd+XRlgRalA7UgdUMZQAFHJQTfmV4Gavpdv5EuxMThI1t5n1A/qvFYPs9AFvkPb44Cm/HZkfn5QX9VJl2M/POMdkbGffVIktoEooBZlG1O58AAUeldZW62CMtUb1guT/+/A05bFQjxrzr/jVwQMA+ZcgGjXulnZRkKdP0ZoViQ77sx/5NWLRVAACk+8HKi7QKrgUMk16lwH/cN2B7HGGZ6ZYo5Mefanb0FsaBecx3ezg+Da2q/PFFpxT9qD5y9JAa/wT/ButAJrwIuescW9GwlAyDDS8VdhfLM3WSkZb9cwmcKFrmA9ejQNfs31XBaGHe7RjPnnDCVFDmM9ngwd0zdpfBmcI07CaFDwZnekONTMasP5EvV7tLjDcd0+HpFIAemFCYaA8FwfB28hRF3aaZZv485HQnt/1UahzBmKV7ZhSp1eUx+19QfEUNTW1ocjfLPWzMbsGim4b/GOIbFWap/IO6bMwNUAf+rTKzYvWEgpJT9sdZnQNnjbwLFdhQyMdhjKFDeoLgineX8g+rKZlNucJ4vdWDAD0Sx1XvEUmmR2a6S/00tGIVIQ1R36OJpXzJddFdNHDHzw8+R9ksvP2KdoSsomrDywB//ON8vM/GvYyinb+karA+N7rD4szGo+/xYWdqlsnxhl7aMiB269P/VByNAQBcVlADZ4FLIdIc3Y/F0+mcq4S5twhdWSXffMClG6RXc6PW7HVjJlK2xCHktOtXqCzdGzq4jHVP2zDPH/RYB6UKcKWZYJWiIQ3uvqZuvR8aVIjX3jHMBjcweOn5YmapVIXwuvlyu5QnK9zbW1Pj+ZD2S5mG/g+lH4scVIYZN4bGKuQpwbM06GLXSiMR5r6NLEjg42ktefmE0wWLGr7bttmwODrENLBk9JB66dcz4WfcQLILyzXMbhoL5WfzJG4FlneGLiAmEW6kJpYfKnfpInUEO3ZLbSp+9PkFeOkxwB9vmD7rqCas2Li4YOCYdBT1gUwhbN2wZnlK5F4XWsRp7Ctf6bj8eJmj5jSj/5jdmaX6kU3yM8G49f2bjFv7hAX6UavSBwoM764uvBj9Bugr1RRlgmmdYRFnP491sYMXrc44RQV2KZRYhUvPSs61U6qQPsXzj+1Pn1QMwy3gnX9QT6FH5xcJMZCHK7TZxprpEE1qLXGptor/MUUcJyq+6X5MydGGdDcQTAGufu8jqDd5NC7rZyaDlGCZJAFYfUDMz2lDTp69449HkpHjfnVbYqIQLhgfYFNO4UO8IwsAQXc0exnkdTEaODz3+1//F5WJ3t6IaMH8RZez6fRY+eCxKNDV4X+VESkMvb2I1C9++0wuyvQciwRCN3pioUkKs6eWMWwp7OOSPWkHughOfVWousFxbsH1GY5Er/9wRQUBtDdwnvwly59mOJzmpsXmA7Ohm/UWT/qdHFRln+9ZVhFYAcsKjlqV3ceFmsM6SFBow876m2nrOb5kf3Sg+LX4CnBFe0rC2BKORqrjHV8LVn5VfjkSYQFnhxPbmN7zwj4jZPjRePKdJCrjy4EUMu14+g5pntnT3K1jzcVdYm23tTr8gDnjnMjokCPA+ryukHITLUsh0URAJfwXksy/UMpbRYkHWgvf+vjEDFOasRZdl2DCqShPnnuKH1sAtdUjmyV5QpD9BTt5nj2mKUCbuy4/3aUm1tJH/DhsyVMbHCC05hRTQWp7gCLndYa+XJjKL15C2aKP65AARf3jMZpFrW3+yVW9dTwePPW9jCFJUkk7/0MGDSwJUttjjTLBEbUD8hfszou4D/u6qJLGzb+UkzuzGOqZpzVHMCwZgRC6bhFPs+SiSns8B0oAVVc8jdVRYg8JNOaUuwEOOlDc5QsK2/zAbYdG4FvHH071BwOBtr3PzLSORCICcafn1o6zrEVpXcDrmy0EopmdLT7hQNZJTN//0bsdpmmgYDwmLoRM+HEb1tXDHpptJf7DJplx7d6uekmbJ8AaUiOZxttMnJlR1/nTDQdbQ3f1qb9bEn3BUHJn9zyLNsO6NOLG5uFcRbmxEtk0fH4U2ku1PiQILo8+L2/sHn6Lo8IRQiCzdcvqXI3Ay4M2KbAIzoofSZCy6OKcIfUD6Fq3Yv45bS0r6Ivsho1Sx/nZgEyHNGkL1XWvAVowlvvaI1YUFNr8HNMgwXrC6aaq9a3lkjldtAjtbW0MV/IR18kGD48AOw/BA3QxjPKMLnr9wfCoj7buYcpmbPWez14r+rfH62ps0p7pljDreVArC4yrB1XSeLAHEq980677xYzKGTP9/wGLVljvE7Tjteky6GW161zjZ7EbLxogh1LB1KGnTU3KBjpoMKCroIfZ+/9IYcd5vBe+/TrP5WuKsgkdQOHbJh5j0lhHhp8mnmx8Wg61PzvOPBfGh4QXepnSn6x7iV/oab0EveXdp9JrEVQXrvtImuX5qPQmtu5Ii08UJcXE6wLH79XdNewEIlvRzwM/FbD79tkifzPhOQEQNYhZICDYcxLxbBa1vRy9iU+pi2wzAm+ttMpTkLcSpo2syotk7vxUCQY1T7Vm45UE6KJVNY7YLxtfIv27v5RexQ2sqG1Jl13EQff7+km/N7IKIfXq8mgEguJ+9mhJGF2VCj/TSjfn1lLAvgfHJzaeqYil1hZAZ0O1VWRBmrqzpn8t5DAUJMy4pJdrYyUAw1pB+xvFjREUmcMOiCdwX1//tFpn3uAVBBMlJWFRkCuHLYCEtjXM12YQDXSsajwqZQLwDmQAEX9Bz0ROXISUpMWmYH7Qz4TfmqS1mBorms4lmL6hg120fJUJXUpG/qvAIxs/Z3HH1Kzy4D6Nk5Y0TZ0ZMlcGp4SU4pDIpMQKjDfsZfGoXOM6uNhcdX6bplbOqkaShgfIvYGPBcM2BE/sMIs2kdla0WKXqTH5yujmerElNLG/qmqjW43wOyvLL/p/B4l30uo+kW8h4oicynYtf1g7MT2fCD/scO7sV+FsbX4I9TM4v2zTzdH6eG5DLZbYXZhNjUdd4Pz7pPZWsM4TW+q4f7Vt6U6wnfqcHTr/fXFPFmoyC5U6CcS2aoa+/XC3lHnwwzkJsJMrc3zrzgYM+UHtHm4YGYhWxTv4abNwJN3dRMAN1U6i5WLGOP9UkFlMEjTJSbilLuYNvKyNitQOpppB7b0IQH+uduUpJeTjDCamt+n0drc+BCM4v0NDuiqTVirubqmkV6WzIG6eE44lXA/tBPyPx5eY+Cy8aABFpHJuLq9RmISkihIrLIYTTZ5NVNWT+HVQcWh/+NbDZtCJTmT+h5Sp0wRsXCVgCvIAh01t1qRFkcBsPZ2WAXO/MzT1bxGvNEB3PNtW/YntbalGIkJuBtW9tkE6d8h/Lb6lUG8s/3rIXacV3HgfBmNq6wvk+dNBrDCe6UacV86FSU9qWBlc79mpFA7iiUX+xderfF3iLfD67/HRL4wdt2TqszkD4zKvUBGgGei+mPicfDQSO0IQEKq/aZhG2rV1QUMHoEYZKJhG4iR+EfNxFssn6dqpe63vQr4vH5/VCMnchncnHH2Iqv/dXQqJ6w3hR3UVcTSvxqRZveVeRSd1YnNHUXfg0XSht93VTYCd4vOocP5oNv6TK/nS/kOIDlSquCOMvmtEfQ14/eXpYQOokqnYkdFtA3tSWzmtaRO/JbImkCXuSjoRGGDRL+5WlWf3AQjNzvbbHL8AvCmwzFGaeuP+Uu2tGR0UFW+rm94kfVQyQfItR315tShg5bmvcZJnCaCzLaiK/1hZYh5GuB5OxR6Hz59+abd1uGgbEDW0oNXJsq54sRxHXhtoPBExDQ9wX6ykwIsNfSqraVGH1W4u6g/iE8erYkPxjdXhhg/YUx3CSw7MOXi7ZIdMhNsDYDxkjzf0iUcTbz+oT7WiKb2Ug2e36xkmJJZ//+JoQ8pHg6vvYmPo736ZFFRsvFRYovL38uPhOA4T99mAdOO7927BY7mEiFoWNo5/FNkWnxSW1ovKtCJDXB0cv4MINaUzTOqRtWpd5OBcilkeR0jgfs+Xr+BRKP1PTCg+rIfr20Vdm4919kXgLNnwJMQjhRFvidVvCPP85Q+cFGbfdhga95cOCp9ZYqkofpAXUWYbxzAWPHDS5jR1zc+7KVjostq8E0dTRnsIMWnRQ5liM/PFJf34dY7wbP71+lcrvltjRECkMoZwidD+6AJypra3GpXuQbeN1pD/y9qW9+6T2oW9xvfop7AQjvUs65wHcz6kSgu9C202ensZCt7lcbFvxsjo/TAFshOZNGq1S180mcHNaORIN1RKRfWDTkoG7t0vp5tWDfeaqpfcIPQa8QnLFqyP7KyIiOYHajp84amyQFJkvIGnRjTjMmKi6ALALLvUMZXj++jwfSHzFnNEshPQ6YhBMVQm2+0zV/K32yAYc57H9u7rmYD1RK+cLv8hHe7ocKY2Haypfmy9RK20lBlrDK8U3DRdr9IZtX7bp6qOYiimeFD2DiKdpY6eGPy2QdFTB/hOdHKD2ocn0KJXH+eD9E6fRRV8hlMZBsrQCBMmb9xdYy70odZuIOeG3HMraY+qGtviRN3oZeZ34rMy3LQEBuFyUW++Kwj+YKbiJbeKCQjtslldV/lBMW0X20KXVoi8hQ4xTNJV1+KyBKz1osvzbRe6u/GTBh9ztdLSTsfMtLDuPyBYMKCWpJVzZ3z7/xfvvUSkQMmkcamNMqvLYFxl8r0la0Sh8Yct2Sv6Liz0OoMFCWPAUle2tOfuArHdvPxsBnwtN5EnLISdbLyKaCT9ElfRSliLcnYjhlRF08PGUrv33/87Or+7t6DoUA+YUTyax1WgkWJsaC3oOobH2YxIjGPlmFOrgX8IIsNka8GKgHtVxpdoSpFPZNSvzlw0EtMjCt7hAs/fdnHZm0gTZKScEuoMkyvXRuU8vwGTJCEqUgSTpeEwTY0kWfFXltLSylzthPMCR+vpZUPbFUgxb0udjNZeEYmVvW3Q0bM2goXfW/rEZnwKF2Ub4OfF7shx3fIYjfxrFhxlVYt/AI6QZ44Dmvc+auzg8zkgV5WuOBgUlCl9SuPwihU/sIGv+FMCc6+OqRZqGgGk+9LqRjWeUeI7rSUpU2LI9j+oH4S32xY3AhwmJ+ceWSG7j8RLdYrLWE59YAjLYLEue0gr/CYGAFIYZ1y58wQ5HTOaWisDC/dau+5P9/gVJoxTgh7VheJfW4TIz3FrwPWtT1ii85hJlibf8MB0/QFb16ro5K5bIuaFofc6Q+0XSrxmyYD0hGLsjgnqZ6v+lbMP/8TiivAiZR7IJwhfyplhsZCYxLeAdFzcf/sf8zT9LZbZmDFuWxhi8tWJsb+aIOKcUR6uid4K6GQteenpNhpAEz02uxO9mm9kZV/E/QySBon39ASxYFBNLYOtf7nvjwJf+8/EVNUpLoTffw6lad+hsZtZRiS3LyYs4sh+fB4cauqQ+rX6ztvtxDlR/sVVpsfnyKXj/6L/962Ueqh6R0X8ibNl7hq3+F9FiR3LxvorIlTkeQHHU395mxFppW33+eeyJcqbkiRMATEfnR2Ax/7JA5IUtEP9s/pBqwVNf0dFAZxh9VmgwDlqu6qyJrj/YjwEyt6kSfgmbOU9G5fuPvTfvr/TPZo+GJ/rVpJK/wavMwRElX3vxJlOQT+axHmllPKifEjewfNkiv+oGN1bdXpFQusKG4sUf9V5cGhz634CAzkbZIvKrziwWR8VTs/1HsEkiPhm3RJ8Tr/FV0IQf5Vr+FX8nXFD4LR7OSNaY45IciekCHWzUQTqMvc4buy82Et0wPR9dfTnqhco36XclrlS3F+SW8CQ1F+eCZDAepSOy/WepA513tzxglI7sysFdH1kzLpVjSPKEXSkMWpytXtKW0lqoAae10O4u/tZoKWnoi+O6JiZy6TasHwuYXoWzBOz65UzJtkFDQlelrAZyR3Epn8w6gdGlNqsKbctFf8UlbBYTg4WIJILsAP9CXuR4FCORavoft6AV5eGkZ4RfcPRgEfpGiJ7TabQ++UMchedPZhNtZIi36+fv4Lo0orj8MWd33h2Y+iWBlwwRShPkp1MLtDAN0jfknxtsmgiCf65NOkZ+f4YHAuOCG2wR2PxLXE2d2dz8+sb7m6EWxdZaNuBvv9e8Xgwl388MHiPfGhVKZOXsKEqjhA8ISE6jECmalASz4EpDuUMD/SqHGOU9QO1z8hkT5A9Po+YjVQHeb6M5ZPm13O2m7ceqUALXtPMAIcLf1f36pM6APuyHY74/2b2CNAugYvS6Z4Zy5ZCFcNByZDpbKv4BoHWzn4Gk2djVnY0P8JVAp2ov7ACs+A9II++NgWZkOQOc9OA9n4Jo2IOyBl89kNu4P6JG87yuosE1G+LC+vr3cGi0k6mBKf4xziwaXokfsR4JCr3cpeRIhJ29zxdVD5p9zBoCE/86a6faZjEc/LGQSO2PpgGpK2TnLs+lAvOaHJQ2Rq1q8xU2VYmaURoDtFFN9lbe8Xd0eKCIj2ReFL6NkQ0sJiyB/Y99YKRISNiGftYWphsvLG3sbFuLXdMdwBHZ3F+pmdo3LU8OGrSMiihPMA+tzpqdK0XsXhM5qxfKdWKaGigX9OkyARZppPIayAIHGExPEoSq/uHYAtmfazq2OL1ceV2RXONtvVRG3iLRpBacqZdDdto/P9ex70/EseWdG236s8x7oMMaDwbtkQTd1tUb2ztKVXxhpzZcz34xCvrLaNJtlhC7NZWkPmpNYatRXM+dAKOPXWPsUCHHE9ZTiFYMKzvgf1GCEs0wmrnhSIMidT3MP2LlinzPeV3pXgd1tRodvDBVgG2r7V2EZTuorjaTFuNk/2eISQp6/5sZp7P5vvTFcsY0TF1P3caL3HfluSYuc+cx8/CbvM96Vyw3ovVWXuLGLfjddNuH5uPWMQdItkfDY/gBcNsUTnvBUV8AZxAPHMU5MUGmjvPXpFbyKi6/7D/H+Igg8HqQNuTfpQl8WM4m0dx8wYfMs92L3lCogCV5LhlagXdlwJyzXBLmZvweBWz/MIZXkZH0VVCfNfCN4LZfBHPiOHp1Uctbx6pzpI/jJcRg/40wQClx4CXDNWQeW/wbr7KnkyuJoXoZc1nxDVLUxvb7T47mt7lYlR8GPGEQGmOrWZGcufjosf+wi9iDs/EIFgrE/yUZVpqMCZbnq9EqV6yE6VPJTQc4BnYcpwzBbyXVFGzLcqiJt6onZmoMvVTyzalYGUihIOoKPoidcuVXLTD1gMD354IIo6qLxkJQlaUjTyUb74nkkHsY0imt0H9aa0iqVnS3k18Ty3T81aEuTv3BbFH5GwNZbzIRTRzVfYt54x8UJ0zOY+sqQQGvnpt6ji4rdqWjcEY+jOy/dYPEwm+mo54AAIe8L6B8JhoFPaCrV20DwfCp5BUuxm+PVgefSw5RJKNir6WcB4jb6yhBjDDyJGqtmbfHW9ehIjMYG40FnxrC7Z3YMIg9Flf4hfpJ/w7M2ETReTDznreKmClsoSvEu2y/G99G5bw9N9/qX0fDBo8q4gIuopkUB0T6HR61t4T+SOs9xfvnIvZgAJVWJqUO1e42fILKcw/NsFfssSsg0HKD02j3mSYY8YyfFtuP3UWMQ1BADohM+Qa/GspJflfgxj8eFivG8ULdqzEP63RCYiZlFqAauHLREVTHT3O5lgdWGgYrj9Yj2vYWjTOOHjSxinxOZnZpSHvmRcTR3YK/VqTNZVuOxIDGTy5RIOJ10YqYHTG+O0gpZwRX1Jvi6bS+N0QbE2nsO7FAhHDEN4oe+/k/opmRqv2mqmTARx4/TyOm94nTewwxWaR+m9aAJPhCn1emglQSVZiiaTq38sKRQfm2IubBrpgBUzE8L+tnDSKrt7z/Ws6mUzaKf3UeOroGc9ISTZ32dQxlWI4ic/XBImveaw/lq4zlDRD+QeroIT+cgNC5uFsnEEUpXTNraJEvSaQUZg69929FcgkuuKaKb37KsTuNguqbvBHzYxowgKI7yTzv5gn8UhQMBXtO3feStlM9hoG/QyidtQl813IrdeUd23hlGporOVXlUHvje1p7jwc+8KIRWEbS5Eit9kIJy3KSFpEWQBdaYg1RQoOUrHKzkCW9tyRl+18xEidWbvsjeNAuwhSfHk5WOWLO5vZLGi8+3RYnnHCZj/bMaZZj7JpfKY1WaCUZjD3xFUe/+gXqVg96yLbhS4gm8tO6P+rsX8ianyhofdiWG5MfnixYxiNW7qZ6UtXgaK1UzMtJ2sqBUj5KQmmbj5ELza6WL01++KM1ORd0dsxSbEi2UJTCDyzlwZTLhXMpGRWMQ7OEygo3sGTPAWoAUfzgsf7YUviRYnhqpKJ6Vnw1ATjYmmcknyW/ZtkrKaf4RaMlhmMMdp4Lthmc1TcshHpp8gS9/z5zrZNGkF9TTyqT/Kdv65tMQdV17JETOrvmvecXO7vxgDgOaBMS1vkKAlF3lhZq17XIgQwFYWtjSF+cR5oJn7lnMAP0xlvTBRsO1IZEbTB0ekCQp59YbMtV4YUktwRWmGq5C2PhxlstrlVC42tNYHfewysLykesDn/7+CSYDpUPMoQ9JFR9jNmfqoVi+HUb2fRF91RYa635T7mIooyp/DuVBhS5OE/l5VGkE0mTXtQKqppOo0V0n1O6Mael6OHmNAjH79eyy3HVYu8hdH+QyLPclLw5y8bKdko0M4QqDBbMEdwzH8Q9ghjYD2O4jovCXLRqltCTBcTsV5XLFIIhAyaaPm3sI5Xer0Smdk6T+yLVLTzyCGtiCbJF5A/IrkZCrpxe7noPxx3SgNp/fmu9ICfFPdvTW9gnlPN1oH+GIHBybGig2jDJq38NgMGijA1nn8JtVGjWOV1cYmuQ4NOn6KgO+p7koKlI/Y4nxmh4gLQ0tLK0APQttmOSYvWHuS2UoK684zYe5VYl3m6AdhWhnzpsiZZ7oWGVUgN8QZ0FXpBE353/6ZiEsZi4yrtPsboJ1q74PYIIk6zqG1EyNz1RugOI3Q9b3OGG/wgOCK8yG+oU6JXzKjPXQsh58nthRogBDI8xC0q1fp476qTZDPBObs0Wcevxmjngpt3q3gPTadFN0VwFOP+QkxZsX7JqIPoe1tln8QzXNyOuC2pYc5ffAV7RPUKbCYIhmmG6Mpdwx2iIR5PY1V1O+B3JTC8PSybktWldWvfS2QNctjUTfRuOfawV0Denu3bq88dkoXyY/KFFPayEz8gACRSPLRcKv5sudpsDIpI418vF79VNKtOKG3p57hHlDg5OX11bHBKG3bNIf/nqx+v+dk8O4GIMvnJG4GYPAz3Xk04Dl59shZeJAoUwGbyxhfKouUY1NpNZG7XwDL7PPMErhwcaqU3VHC4HsIcNpSgJZLlIlNybY5ZcwrwHQL/ZY2NRxs+WZBTuLv57vRXO3XzXcOF6HMP4JRvO0DYo7z9P61YPP++hdPQTJYvfIrIC/LfAGxomvRB9DFLe6a5GnQoOcrH6p5Vf8cBoMwl+PNVYiuZXkOTu+g7i3s4qiZm7/xQBBTOQTUfd1KsJDi+YsSaoo+ElfIBMNzrbGVF45n+MmgFbenCfkalfnnv34cBFBzSjEL1Kuvd74GtJVgisvdKBekW+LjTl4V51Vqm9EwG6ww5/D/KJM1oxkFk59fUA7aLYd47kkBkp6h5YyMlnOyH0nJ92pCMAt0zl0f8c1VJZe5SDQLXsMp6FLyyl/ZZmqnvYMWmnSQffU4Rh4Vv+ztW3RCUDbzDHOV5beZbIYdYpW830DB1+s1P30y0LaBUCkxoDw9BMmR3oRFKF2Irxi6MtaQNZszXcMxxmrBa2RRSmUmelAbDAEOvHV7DTylOd+MK5oYdLK+OBPt36wAkCzH/JtZPZg0Uji0fSXTkSfkuHGzrMHQPRIXK5dTAqwD9mZX00ChPtYyFxZr1VHIwA1uhL6H8Q1DQDzz0kVv0jEkZBHMarSHYx2/bb7MwxzuAbxsTMr/+sYvOwf/kxJKuCuw2ydOzP7991ng5WGiju3TFubovlhSAkF1YEn4B5Hlhhvsk8YX1Ybtjaf7WBVyLm4UrH0lMqOlLwK5/O/aRGbPdzuQ6DEQpJQ4KinTr5e7Tkko4xo/3XzhI9sVt+8Xkkg5V1/LCqRC41nNIYag7QjafrJzcEAcvfvrflHmRRq7Pp/0eys0e1osnmmMDbCbuMaweRcrl25JXl4fg3eDM9AGIKX5WPtlBP+44NLMtoooeQYc+1SUDgxN1PodMdyCKkrTo66kXxZ4POnkTFu8X7heIx/MXpxFRuK1BQLLz2XA2gVCeoSkW9WnEdKtCtbJQINVigE7um/FRQEHm12cmopWny2KnafYUvv6MBeOusPqNtz8F3pmoG54aY44p5kbo+i1KS5L0/KDQvGcvUH380uFMGwQsi1vQ+h7fTbAu1oYCupkKUqhBgka4w7tX3F7nABA/lcdL5+qjXNTVrvHXFxDW8JdE1YkMt5aXlkkPFmuTCXYQ5YtSXBwHMVAOHOSkSW+lBdXh3nBdzCM2tLo3wlo73ZV+oeU4P0QXAMvp8vUTy0jnzTBaf3xIWSBI74kxAmlQDAL9VJn8yhsZsor37r84JWu5/5g1vsqPfxNRPCNBN+oPIMm1nZhxT1tBt0lC6TZFieLtee2vPVZDzi4lraQhiEXnq3rtbAf/mtHGOUUpIG2kJmKaIbiuzfmv3bYsYWJZrNVT3h0gCMv4XZxJPItpH4TC0W/EWJ0UZE31AEYVPOppSp8O++aFRdZrJwbcf8k//eAhF7C/fMAX1X2IeOcDsfHDwaQ0wZOxGHZRE/ynViNH1lYVy5QK/3uuxI+7JKpimYfvPOcBQIg8ewfjJ7OlR34ULcRBJHSKmjy9JrPdENWTkluyuoqNtiNX4rm6HUG1oIaRE+2c6Jnfqje3o9Y9Rp9IxvcJvm8bNvBm7TTnmk3tvF/zUDEvsBPb9oHhnnOQd41IbdcoHMW4/f76leyG58SIYtyAoeIHxyp57pAQ7cpWXAWwq6c+MnYvT2zrR2hF5t0VHEy8YX3lo0vgrAPRrN2kDDLumazInu0eUXKU64vetuiYyvYW8j+w/FIG9LBhyKYcS+0t2xpZvEAA5s/tCWroD0j9aGt5J+NfvRFcFeO58mEPl0AddOuVKj84UaONUc5Q79eTBOeoqz6C2p9EGXZrav7g1z3+SNcytWQ+egLnbfWQGNVWf1pWd3HBFmdkMNih/AI9qwMftO5pAymgubD1snJgLDm2PPpBvtc4/FMkTEYEocZ7pRYR1TYWR3cgxWmKOlhWDEvQnBxWkgsazLGdWNEy7vCyJEH9Rn8i81DcPvIrNPIqcB0Nr+qGZskWVry4aVsyou2toJDBsrAHf6rXHI+VWL+fqEO/ZqFSPfJmMv2iUTXIY8KWcSravYJ0HgNfZKl2Dl7nJ+TL9krVGOAMLVYPQ3EQrT6j/Ex8kKkIg2t/D3BnLWGZXnMq8rQRW7/zUvfHKbkJUbExSVFhUaQwiYud0uQvrljgm4CEwpFBQmtDfKBwaXU5TygSTbZkCKYH1G+m8l80me1RsxeWYkgmfQbt9L18/pGE6JiqHvUCVq4kbN7/3IqhmXb/S0PVk/UDUGgjRK0WbnWGrGebj8ok/9DqE3NwkjDKaDfkHX5DG7cvYPu4aCBrAiGreknPSVsKg/vzoQhjL4os0gLojHVrWB1gXepTaL+p307TYc8KPowKyq/ZvFJqahtrxPqIRZr6n1Qpfexchc7MWYSljoAXqMduF1vnUN7Eq3uGbhxXNdykPL+2Cv4FasQX5F6RkpOez1rjXeFORmkne0UxJAcF/BufBgPfywN+8LaauYyrg+BuNu1hFTNW+pXGnkbC1XFk4hoqjGsmXkD9B3kTrXLU1KKulJGosj6b51lNfzMI0PBClp/ZQGZO/MyKDPOTa354gfy6VRRYQe+g41/PwVPC4pSp4yo8ZYFghRH6iY2dYXDRBelnxZprf8cpSdrlF8e5Snib+rh2u7q1FI9VYv9OKJyEbPSkpvOp+SDnSI0t9K44rpvxiQn0UxbGKkVr6ytHZaqU+0ZQrWgidTfm9pDhh3AO3Et4Af179TLn4lyhYnytoCR+bfIBwL47rNxnvj4DezAYirzx9hsYktgLJY9jXUU0COCRVgpEDnobeWzWQ+E2tnlrxPy8aeeQVSaHZRRtNAf8YNYdgx3PJoDrJ+Sj0f/1QYr/qn4lVvq1+3m5drIvC/MQIrUhsIHan2yI/b9AyZ1Rc6RhtHrfMQa/FBfkzqtZUTQKSFNjJg0YVaz3KRNyGrzsQDT6yUx6ChbAUZTTyyUOsdcQ7f/GZK1oN0VJrPXa4XDqSgNhHkgjxluiflnjD03uOEQo0V0a7R5UjvvY/w0tymBMqkBWB9gKFfA2kX5OwGNqrftowH83dRjHQJLE5pr5Nh1YP7t982vkCqBRrk4Q/SzsuNoNpVc1CWS0AuWs1RlEdNDkvduUyhJ64QU0HgdvpxsFd/RgQXva/uFlsh0lxr78hJIYTZM5VvUHcXiaBltejcuTBgKeb0MbjgYz+n2xd2xloLNttygUiuJgq6MFPAaH23r3j4mjcZ+g1tJUENbBh+6p+yRepERTEu8vIk09Cm0+l7vgUjNebTVwYkALi1VJIdJ4k5+5l7uOPqFXX4JiAsW5CcmyW/oJ48N0SDcBFuxYeK+RozefEuuUcZ87GNrcb0SY+VVnBttrHhc8ytrulX8KL7Z7txbhV08SOkREqGdDMwiFje8vDmz+oAAjJJ8KkmA6sKeXcqSWftOTSIeSWnJXVhvjuUdz6idsPthL+uokHsWPK385ahGZZSpFnX0rA5/eiN0+OrE2H+OaMoYed8pJWmw+QrhBvKbbqL1BTHH51Y2cRMtd4Ifj3aLd/76h7PJ/x/mkyZvGsjLqjtl5IrtRge9pD96czlhiwGJGtTMgfcfzocX8urwHwozRh3bivCVIGh2rDRk1X+3Fu3UPP3hrVb/ZALIe05QlI4d1QIzG5L74TM94hsmPD+UrQGkpZf/NF3pIRL9VlE8W9qrNWIufCxUovlxx8zfogAihLVVCwhLj9Bt1ZNqq/YbGhvDE787CSeSHUVvGmlRQ2kZMSYe+n9C2w2QBDHf6BonA3PC6NNoZKRjLKeuAgebwHca8YOVBMfNzcuK4tk8SYLCnY8g+GVYJM7EgV/BIFOqsBpmOuZEuY5Z+4HMoajZ0dVUK0j3rxLMnF2EFdr/nPVGwHMdxEN1zlOBuvghFr8CFibep5qfSxuIvflMiBFV4S6g7ni+w263K2HrlCwLkyPdCORQ1kIOdIUcxgnin3XjPxL/1XaE04EpbBRzM55c04Vuf3UPguQFIlIw6y5VOc1Uj30yzxkuSM5LdF3qdPx6+xpgF8kV1WYbhqw/fWV9Po0TeDZ7kJIWfqg0cdp4ekOvJjelIjdi7yH3x0MYnWu1XJuvK8SQ4hz8f9YdEpERtg3fmr7U8H/7qV2VWzVvAYtlYKKddYU09SoJiAtcZG/RzuAGi2e5ZX3yFnmF1kE1dsJpKrGSudJbzhdUmw8CLGOoC+CwXQJAXaHKemG67dN/pdtFltuEhO/5UoSroHhxHSGp7uDFvke+ST8EO58oKlgcEExYa+HDekfZVX4KYSUDapRzF+jALn5Mz8XG/ZiD6x/8wurSSAkPrcCmjKN78tdPhjrXhiUq1BWAN8FAGnUzzm7g4povZZkG73UV9VLvW99DjUvvR9tr7nuipMATnPJQq4C90zzop5kVe41QPeyoTqJL2CO+AjgvJfBuOicOAAJpdtkpRVyTirNkSA4HT+CUCm+jvLdgixI1O4DHKa5PvFaR+GANSSPSg+Nrqv+rxp9c87q/mqvVYQDdRlN1D2mtJB6gbNGTbuRq8Ns43Sdh7ZXtAxG5xyW+JWi16assUF0yGmTt8mhTiS3jW+R0RpQfMCOigx/5fCOsqPocHxpHXejwSWcer2GIrT0aoxNogDvoJxgTBx47T6LqyT/LzlczQMY72gXZgeeVRrfy3plNdFvK2eg/+kU+wBjVzvfdRZkoZZkmtgQMfKL/OXM/BaMJDGbwRGlf1MZ302mlaEpVq4EGkpuqwDTHkWsfww9P/0oAgGEfb1BC+8v9razqtrb97DvfAWgRx+f3jv9RL4x2B29POqTmX9qFbAD4kC/JbBQrA12TnNp03Y5fdgEsnuE5Y7gs01RNUNM6lgITXbh0adinihmC3HJO2j+hWu0b4FaZohDEefZqCXM4Icp4lcrkE5ASY5IeeQ9JkJ+Eh+vkAVxNRdDS/kl67WR1JiXd4e0GZtZwVki6TOl5qaXDA6EXglQ+xYLTYjj/SeXH+qqRkR6w89NPrTCIOM3kyyCNZoHYwbVUuxfC/J7fo0l1G2u009fEveX+Op5EN1h8h8W5NBl0mjVEB21GCJwOlzT0bSmhZo3pyt7ry4rod/1A4f3/oj/mah2vRalYkB51+rjJCsciJ6oblsvtU+aYvoEK0++bF8cYkGkEgHULCDXqZqWZpVkXsvcEYHBwh/IqHgD1PDMwvlDahpDH9xG5sQ4CX1kaPXP43IWnam5dN4ddgFBd5tkbxxeZ//NsUC/wPn+EFKffrzJsWHr4gwtMIhvUcEklHaZNlJdC/1hML8Gt6RNErjTRes35L1l4xUXtuj1N/M2sT7vzD+rgwed79YOl3CLuwUNUDdnfPT69TQf69y5GrSyY6PTBlRE9gTF9XgmZi2kns/WLEceOu1IDfl13XZ2CRrMMUIsUKlDES7GlYQOFBi/GKOtduet75dx4Rlp2vL+3e4kf4xPrTy6JyDE4LX6oLjhJa7t/+uAFopyw+4na5RSs4BIpGgc6vewbpdrbXHp2Mp06+8dFf++Lw4zxYVPuEflX0wT5Nkklb2ePqr1t3d2E5/NdKohEV0rjkSReH3C6P3FOyNkcCh3qysaJigPWJEoztYIWZpQY5/tFlJBkqvTKdP7CmDWWH0gipwxZg/uD0Yma79cDjtfNzWUNScbu5v74MKhqzoYF8ywmY9enrAal+XSIRdmp/2KMD9SCNvgqh+WFX5uh8N4g1wtBbyJGcnYRUWq9W0pv9IWO9re8OYzV4kdROw5kw9gTc7mOPoGMkOHbOQT8QSAOVa2aIymffdO32VE+M8SNaIUSGZaqaeqzOodH9wMuZA72jTWhVFpBzjZLrIVvNvVKlUiZV6DfoGrsbE0RByrEpPdnl58eOmVhI1qKkLdjfraiDxgtzRhZAIf3Dw5OT5czWpMbP0POeQTCFFOxb0kW0x9a79Hz43FKflufB+Uc0qZOlEi4A5dcnowo3jNO481fclDCiMbjwruYeAirhy3rK49httKMEtOCXzkEluv1fd1NFKgQnniZXKQL3nY7u8OQdX7HEf7Grg5yQkjeEmnHvh0/cTqHV6n1J3XK72a0mQ1U0oJ7x3oesLfzejjZBzRw9NcPn3zNKOTWCzkoxMk/Y7xUX5uCNgq0FdpRqeNOn7WDNjv+WyI2T8mObqeC3/NKVruJaN8g0aN3oD+f2ABrS+zy8f8hdIpTqAPfCM/OvqOhGvHGPLk8Q++k9chUGCR4DZx/nXQ02oZiazwZVtDDENcqrKifAeOy7vi8BWcJ+PgH9mPQi5rUteXVnAVJIDWg1aZUW2WMeVWSgJUHHhS3rqJsmhYz9gGTuofEVzlggd+Vzyy3sPYQhgRQtSkamTDTFPPHnBD3w7QfO9XEYrskXy4BuBnxEohEecQIYEu1TASAelRTeEhoy56drEnLfQlb9PW824ZU3PVKH2N4PEH9Jl3UBAuJBDMeis/ER/5To4OuPZ5p6SktJoxsFJ03xY3aAL4+Df/yk9zZ6UV1P8sSSRZtWebmghT5VjHEUloLSQ+W07WmiodN8ygqz7AJC30lGhmjOyRC9buE7Iq0Smk9KUs4/vHUnRfgwmiueyUafmPJW6voFjD2ZU6K2WsPNfef2f7pkQNLWIMg4OROJadUP0cGuHS14QudSu2m28PaH2fe3YAOKQ7XcPKWpPt6gxbpPf3XfP3yipM9FNuaLwI9tXtfGLMpA9KefZr1vBQj/kCCewysIOcX/iDgu6GMrPraatrGDogsCf+muhG5Jv+W6NvRUzRJShgiYy54K8mXEK2xa2kSPCukpf1/8ZWGTKtmWkuJdxq9ggZNkyMIZ0NisJMryA7ziLdY2gVkarDROUAXZjyTw0++NuUGI7ZJFU0DtVzJ9x2XaRD0LBK53zQy0O5D2YnRsoxGmUl8yY0SC+Ug8Wf0kugMHKkzjJ0ai4premB/dgxMHBRN2o1y4crsW+eye2NwxHvdAXvcfBacTuf9fECXJpThkDdkm7QNuWpzCtQCJSPNtJ/2+EboakMyfujvO3e6+hqjt0FAUoChgDMwfFJ0SVNpPHg9+O0C+QIXWqjeHFEdu9MX3IyQrUq+41hSC6lwTtMDS8BWVMk3QUwu55aWgAQIaI9IJhJmdi3ITL8DM99qfBOP4UKZ8CKkHHAHQkgpboLGXL2A9dRfZjdqtLYyoVr5OM6B1Rp4SBkaDIG+CUU3EWhIELcSkSSBGq2rbBxeLZHFYBT9oPPVWHEQfX1Ym7pdLEXI/lv+A/R659lN23B52YxEmBdKKS+xkAainI6cHkmIrR/MLUN4mYm+JhiSopvdW7Q1SDjcchEtCtDXknvuZA5lXkTJb7/xmt7zD4qDiOpylRZ9jTl+f3OoDIqDu9E++sEfhGRqRqlMGic8jDCe9yWJVGN+5QKbUGu2/Zo+M2tDS1f3jt5NdKuWt5o7UnIDi79UlGFZDaZxwfIvMLElUiUD7kopBerKxkZbnQ9tyh+RATSyLeGKKdjC0WHjYV7ceKXWZ9UdzgSdpNd1dztAe9gY87FGDQHDkX95PnOSZcjORdwUn2MV90ut1WuvBfq++U4Juk+urWKq3Ao6Gb0bf9Lm5xm2hHzg66BFcRAUj7uW2wEQr2BX2SjvJ+hs3igPZ8wQoW59S1kI5A9GWGK5rzAmftCQKpea6qrWkau6uTck41i3eHHYpGr9ot/icBmFlb0+YEBMLisMHmSUvy+8BJzt/YGjE7gxMd/0f/qEi+PIXL+F/ycPbdTwY46aJD+CM+cnLBuaw2F7SEdd4p/GwfU5546rfCMXDgoZqgoe64FJyPnQnBwOW3Z1Jq0u+9uSZP7H1gzMOluXJrIA+uCOxzqPPYb7W80I23oF4Ll1vNQz3uADtflK2pl2IArOPmfy87OYQBCLVteyoQ8sVh0TDVoMLf784gJp3SNfxGHsBqLAL0iyVteDcTFuvK73rRqil/G2zDHa28KupYOIRp9GVIl6fPlZoGZo/bpZ9X/NGBDJ+aRrzR2qMhg/wxIW3hRqpnAUEyPGbn7OQy6H8VceccuBkXc2r5b5KXZla7HvbVoWvu08xafhyxAX1FTz4rOK1I7flDMPO+a14WMhnMCxiA66VwZJNsnfjMgdJaB3GWyfW56r+nzkbCuQAW5curRVca7tifTFjkZmZaHCw0mKdgd9QGrkE8bUFRvH1E7t54rk7AUSLtyTU3JwMrv3sXtFvhe0xswbRox+RgpVL9YHIdEDHc8ybMrH730bE0upw2Bue6SKEnnccpwyoEiaw6HOwrFWhvcKWJxY1UEaUbDV7M0rHsw+zQcTfMbiCG9g1b1AUC+ACgBI5rTflrLzrjVTGP3TAWDznKPdgp7q/5VwkaY6oP3RHDejbDV7o1GlroWyZt1jP3sMmRk+tICcCG+Z1bP9Rk2nkR5QrMw1nK2t6v9b6V+FJTb5OEbiJa8he+3xdowD8PSpge6/qb7YBHLO7gqOO2NEAlIlN12rEYwM4wY6l5EtrjZWlCrjmKttKfcbPQ1Rwt0scWqwObUdCgCzy1fVEXlFrNGpu2ZmkhQ+BjXBBa5drXx3epUEmlrvKgjzTfGOyMLa0rIPrpSXYiyXb6Z3Jip97xap6LOC+olt8lZcGsrk0XJConWmrpX3YAgLIQOLT+GNo8ZEb5QrtWFyn21QFOQxarNCi8OO3PaejIEjlkmYBNIonRNrGc3VjS8VCT+oPUlt0FHJe00b/CkcmuBn2BECnmsAtdUq7qQ7VriCQlAmIcXkq0a7J3EApkstxf747SXNbW5vYt0CCsU2WD5u2fxp+wLyJ/+MkhLgfIFRi3VaR7P8w++om5donMnb6dV/ZJpxsl6Bfc1+CEVxLY2dG/jfddIgurzox8kBu7KSwxmVZcDH5E4B3v5E1f1npe49jqG5T2cOr08xjsQHkJtOYIWtUv90d4Jb4bu1ypg9rkzyfQ+GaFbb/7ixMRNqs6TtIwUo/ta4sN6CByd/o6YmTx87ilRlGwSjlOxowMklZfsMwzrS9RYF6asiPwb173s2Mg4nNv6f7m7gHNvkmVDe2jJ8VilmVhGB76q8saweUHugdIYh47Y1RKNZNdUHOHhl75+BtK5ujq5oAFGqNFuiqik0YkvKqLedfA4z7u+ZxRxnttdw05WeJQgmjpz8+ve9B6P+yjgCN7/1iWqaKDNVgBFFxJmq/m/VJRAxNvFj27IdUgdlAcGwyqbs+KbF8eHjNoBpw7CsMbuHFW+dVxpxCzqqqj+Qy8kt89gCc6mB88hj0B311Adj2CfU56JvwGkAw5FW42BiX8cIfNsON4x7ONQZvItA4bDP+tWFqPR+sRJoZpoV9/3pL0c0+uRM6CtxxcqpG4Y7GcLJcsHvq4H8NsAPlOdLXpq6VzJpt+fU66FAYKm1qZRjSl0h88NW03FjqiW7WqhtaivPQ6Cvi9qaA/Wjty2UZwenXFRauk0DNvbjQTFU23dXFTlaH1pE6RZDmPcGPvHcPK6TByY8O6ZZaSWvMTC6Pevjh37iicH4+XsIALLC0ZaJwvPHCODbWKANDz3yW34tCjYAaYZBJ9vmHNtKWUyeoxCjtGZsHTHqKbw0K4cdQR27x0AfRoqdqqQoonnq3mBG6EXay3HPQUQ/kN+DSBU/E9kfDM8rPP1jAUFT2l1Svnb4+RIhqYJcE90XXZfZiDg3MhAfnLDaLdJanPiEyvS1phOn4BRAb3WXBWEKVNgI98gYOn8nLfIl5gf/qCGnubkVj7JBEPdeLuItEfY1dS5IytPn/LEnNv9tnLHtsxWI2psc7TybB+8/ocbHeei21PAE0yw9c2Wfy+aHfLmtU5q/iq78Ppxpt+Wy7UJYG8syWH51KfWXnj+c/DLIH7MFx2S5JLFXDrH8toBvBbKfIGGwrxkhAvdiQXP1zdeb8jtMQ6Gai8r8t98IJMuocWiZLoWZRuev1gcuceNCncz/e5Bl+qOJDfYZrqsq3lC5gy5ABsJEQfxM+8GYWRWfyBkRJ8JqrX3Ls8AnN3bhpeUrTOKlt52scmaEgRyKJTMWAFVRu7nC7/uIMDnC4YoYFkn43MeVMGrF1G0wEn9g7yHoKJ5toxLYuB4WTwOcguFlivxLLaWO+dx4+XfzUAAWWIAuBmodp5Wht67ukGzyTilc3TjLvCKkpehjFxqUrctGbmXzSMKd+V6sgwURv06dhoJDtRJ14yvESQmmIgjWfWg56HeEmtdI7X2ThQUNP7sIOR8xI2oMCu4zWwhPVcS/RqvaHXBlXSNj5pPYdbaaw7fSdlfEhCypqNnA1p6shCvdI8seyoFIJwI/CdgqnqiHKo849gHXskMxvE0Fmd7jiNY02gg/zPsI/5kqITsNiXsV1T6FWc8wbMIKdwnxlzRl84egtBPTjuiKdnwwtt6alKnw5J9PB3K0Uf1ZhVYp6OFkRTDsZD0u0tm62bOEvu4YrIBwD3zSSLgLVU3HpWu3IgjQBs+sAfgN/wPhAu0GPz0FMkFmwZFa3yITEmJ3kUdOquixI4aIMgmEIkQKRg8UPmV/gvNU+zYBaylEUtbgCLJVrUL73LRJDeqIWwaodxwUOh4Me0tX0RYQIYviGtl/ywHdutDzhaND1PFtjVXihnfPu3NMNgqXsTmwD6OcKDz8OE1SEMvPgYPDbgeH7SYxRn/VtDeAeCRz2i2OLw5y8TLZ8cZyef76PHKhqRL79D9VROVHzscZgftnJiXRJJkL0MaWCfG+z3F5yTlrRzmDta7RxZ8XORv0laqXX4D/b5EuleSFjyj7dsoj4Aya/sfz0TBS2c9YBaFl2wj16eR7Hzr3ThCMaAUD7CXv9v8KQisPdkwiMnmw8sRdpg2bXVuQ2m58JU28GBog/DakVsRTV00ynI4iBOQcznPS+lCcg6fou7ZpDINSQp80Ky0W0gVv89w/yeFGgly4J1vzbwihCnCguDVL/0t2LKyLgtfmvlBmr9jJ69p5073WkQbkNWKe2stj70ccqm9qbyB0pxW35j1KRAgjpBfaNtGvlu6kkYC92bC2ead7jYVhYGtJN2mOlfgIDV0F+fS87WaYikAL8huHntlNl4LXQPJ9vrslzmp6SIY4rWVRRlkq+De/y/Rta/kszDu+7i0RpPCCwMGytMyEoks/8I+V3fPZgRyEpIZPJ+KHmFlmq7scgsCV6+wyzWvbzKZdTAw35tlY6uzjTdGpv2M+aCTtGSp++3cCWkjaMJUmHCX+38bh2MaD2t0Cp81+x3oUlxKbAfUaCiSGUkcL2tnLXtVzYvULVjzbZFtvkdjodP7QuSar8RyOtXwcJvG7d6HtEl1QfFAujt6A6PhVVIa1wLhZRhef97vSPBYcIilVI6UYOn5ClXNMuTiT3tJWHi1QGqJ5KC1jtdbgSjsXAs9EuS6RuhIbSZlKqqkcytqvak+8DK1lUriwCHsq6UCdwBF9UirXdAqwGAk0ilUKJ4qsfCbVeaiQXbh7RNz1n/q1DASwA2EvD++CT3HjkK/diE0+fp7dZ6ep2BXIFe1SSwoS7F0ugiNFnGfLMB3W80EwR6w++YzZ9bj72fkVdNA+6AI+2UQ1LElA1VHEDQ/Vp9fzvBZwNCH8BW09VmkxO/kwll3H3I4S9VeINtE4USh1jC8PLlJq0Sf96+7gj0C/QLvQD4lhKsvlkc2YPIEEjCIpMdDe3ETimcDVe9a4pj1UcAxrP3Rx665XXUc4yK7Z+NndHqE2JDm+czOmHfseaWoqYmCxuwWk7tL5nSCvtkv+UUrKyPAli9FKopY1YWAF6DUXtmbqJ1egZJVXb/jsNEupqc1wUrFLDQtQSqha5kI9y2CAcsTThSg+yx/MKc68G1Q9Cz0lVhfHweolib7OakjiR1DL/QW77/xu9JAdeLzK8qpTGwyRccccFmeIHZps1Ubk3LCn1eorKMkzHSeLw8pY/eUq/ce17JFMD2gQgbY75J4HTqBtnRSzcBrenLgKvK5EYREImRRXnxdj74ek4rM6otKydkXenEPpVyYMJONHWbbsV+8qvSjzTKjq/QhVgNLI+pmpiwJ2O2FGuOKS46cbTf8txbKebklK9X/W/rR3PT4aanwHGmI2gFqO971y5MCCJt2z2+DssnbYK4wCVl7MZVgdlaxH9RGgMCM/rnZEQNjNrX7Iz7lPt0sKbegCtr4cfN8ELUYyIF6EkEM5IZMeXbfcKAG8QcmdxuChFln5TefDn8GHCReu7XSgT3CWATwTUrnfCnfDD2/GaglLDdcZla3AR2QpD/VE5XJnV3VqQXEAFczKy67cesivqd6oD9Lu+TtCEl7uH13JnaV9nwKVNT2VgididbqESoQRqyuInvVd/8c0trEyel+hiCMOT2q/pzYTxY4Pb+qF8PJQ60FjHnuvCGrEr7CWElnB8+GsrgKG9w6EEjg17D3kY7qBGlZsGK9ijks3JrMVeF87Uc6UpiCztMA8/cqYHGsaFz2Q6oo4EnyuFVjNrTuihJAkrc2X4V1qF3cKBoxyQQHSNlcoqOgo/bVnFo0hnQow3PKkfv8b86w37Zh/mNd5fT6JocUAq2xU9LOYHIVfMeygX79VwSC73rVNuT1syLl//lnn9ND8vP6o4GY68FFw6V39ZmaJMhmgP56MCq5cH+96upU1ymdhGG6U0cp++Ria4spNJ5b+q0NYZ5dIqYw7z5nCkzGoS1fispNdPwlL9jVwTJFHBbuzCkDbL0Jw3HNeUio4ZCgFBmLSSr/HimcE55pQtTZ6bDgS8WYxwF3gPSB2dcDQzmbwR6Amwgdlsm7xRp2Yl9parqZNxL4x1O4+juMnvYwSAVuayROH9udB+lLw99Cf/VrSfT3IALAJ23lsucfvD3qc+AFKCvWT+6tz/bI29YMlGjIPeDmAoAfYaVnRv+EJCVKGOBZ/AE1KuWCRAIcicuJAjJOUMe8B4qp7QwbrJUgPS7opbXEfC6apU3H2DgB1p8O/abiftINjVZAKfLzLIQp/BODS46Wiqx3UA0rmPRJEzraugHOgFssIK6a/TWFaVbA2cix/CH+kyXFtbfZRpz6dXqLaCFUdNAwDkNvogwib4VbsAC6VssTJziB9r1ST4I1kcZ/rXvPI0g6uWBufs08CJd4CQtR5vbAnmixarwU1aAWuADhjfGNCVV8yivvIuBmj77TVfhSePrfqdhgQhhKTkFrRHE1GbqOKgfQjotHYr9LZ9zerEaZeEnbuTmcWYvlv9XEWby9VvwUWw2f0fIgWhUS55ELT70V5vU5kBChGmM169C0Y/TtJdYCbGcPS2TEuNXO1Xv0sW8tsQLYoYyTI6cFBSKjyqrpjiTTjAokRABO8jISL7J+pVekVfigQe8K7YSKSiLaeffJRbEMYIIiRd/RkM6j8OIGWY9DuJcNTyXhHMxZNCTR+I3ZnvwTIX2ALg2z2cidwvqqmntSLe6tAfMEIVPENAOl3kMrhbMcfC5P9lGdueK+MMUuNXdA1vLPv1TVeaKv3xcHFguGDL4k70nG4vfDlwBy1WB4sbRmOfP+JTJjCP8HE33T5B3BvG8jScXgwNaQWd9THZuvEoULmR7OmF2g7/neCqM9pV2fStmunOXmrTG+y6D1gHvJJyzIl5/jnhy6VHI5cioQxllzdCLNk3dNt7XvwGPEjB1enxLQf+/pMND88E2GVB2HXR39yD1FXqz+yFEXMXSoXkEvT2f25Grkc+Ox3M0CqJrCbRQCvzk7UQ0TrzxDGQH3V4h8Z5Hb9pfze92Clq9BzOOJvUTuhMxxoPr/nJNuOqZla4u+yTwe+w8VotCllaJHHVMDqx5I3OkCFml+Gel+bKaTLltEF5OyECdXw2JoBu5vdheBuHqaqJKz9WepH0aNrOrAGXsDRPFLSrwqpuOFxau36sHnp0CDTLT04Wchqa6SDzmYsjY3zm1vSm6oSfVPPQ8in68NqYi/ZOuHpv+Mlw8cA3kMjfRP7Kkv7JFr0CF+UUvoCG/5IE1zCqD9HWfsBSNSc2qtaBfiZfyIu8BXWseAs4hfAsSqsamlcwqgLtIOiCbU2FK7upIqXMxg6ZXbTeHxcbGihT7VAiE3EgQuVwR7j/rNHZ/YNStrhcElKckj443nQs1HPpVyITjxDO1L5IbyS4WDsoVKhEdRr3rfAVk0Fu0EmqbX2X+5zJ/KpcOb0fHUPSU2YedmikxWeH4JxWL0ioQ3XkFsLQv3OtAhnVvBf+0HzcX5mRdOSFT6d0umtptswV1e/Jx+ZKfKaBU85kXYCvS7nnyD+N6fE+ZyMnZXrKu6/akX0Ge+YWIBaBc7u4ZKl918oa9njHEOY21Eh7MU6fZ0rPTxN8CPmf3jlCUfamzPQPA1BvCy6XN35PXKSUr5z5o1Z4ufa698rCcic2XbV7moZLCjJh6jXk7Egf0XM4hUHZyx2lsolTxvVIwhPKeV32Nu2SZdZMo6H+qo26Pjg4tvk7Rn/XjDhtFAXGJWYrg6oFguSkADNgxKdPeqs+DQsQvaxNR/RSGW81s5cPMR44Jp4EhsUOATiHcgRs9lRPleKBb6gwHHJgf9GVjwaq/a1yD5o/1/eQowBKk1i5HcEYy/2mrVgVgnXw0Jz0Ku6jsv6uDBAVZK9oWL/Zeb8YhzQGI7k+6UDPK/MPvqTJ0ZBH1aKzpyQLSFnBwtdDv8AO182xIV/ThBOPfQ1a4IY9rpFKyH4CxxNiEvOx0gamNZGeCeQSGsSR3muZgNxAlbqhaYrIb+9/whGAdhIsT0J5F5sXr5O/VuxiqshmN4NTt9z4AOMy4LjiAvbbNPSK6xPbCBJgfRax9dXT1L3QfhtoKr7WPBcG2ebIVoiGSpa5wIeSXXRS1toB+Zvp6mof/qXkuUNAg7l4NUU91C8OjFP02B8T3DsegZe69DUowwFXOgEu8jySJOrSv9pC2aK3+xLjY/1FXxpAitoNHaeUqbKAewButy13nEE/yCGcpQh9XzSoouxXRv/SJNDE+msVpRCUpHKO8YYOQXtgWHZAadFpFim5rFo4sL4oVtvuq94DPLA2T1WygVv9o3FL7OHmQbO3mkCQKCB3GxSvSRUEdDcMc5hLTZQH4x4wvMHAotOFA5rgUECkvIUsk1Ie64Iep6Nxzqlqo5pI8cWUozOz8uhoAajAV4V9ROQIP2gx5QCrz5FsfGQPuZo12XkHXGXRvtcX7o5l6O1Pr6FDRbGzmbf6EGcN2l277rUviD/KT3m8oYKhS0Zz6mBWw602hY+lDXStO7cvcTahf6gB8hQw9JtgGj+QzI4wwQsly2a9Q0/kZ1G2ax3zSH1jCcvtTu6OlcoPfCwsOK9z4K1Xm/QiAZF36w0t+MfElehRBB0kJlLAMV8vniFNzk+zWLfqX8JKFRvtYbfO9w8eTrCNVrA4w/wVJSFOEN3MrC9pXI5WYMVZw89+xnoPDXIvOMjzpSSUdRi/7C78I+DEwLfKm3xpNreDTLrpwwrj9KSJdXdeBOkoFTglu+WX8yuvNiWVxqrtKsWgdDdigEq2CnsCBjLJpcYdH0h/CpXm9/jXMgK60ow3hbxbtBRvfijQnf/MHIZLW06QpglcDQzVw9ho54ukpctiZY11LwUsi+AOZhyJaffAdL0gkSLRAupeZqr2nUS2DegWO4AKpJGXo2NSKoxm+tjZTte+ySHpqAXRI5wgBppkEOHvOltqOTRXbJXpdf7JnWRjW3RZha7bNQxouJGNLo+e6nusLTkcvUfVgqzcNPc9j39mxpNWFOamMVt9mK0dm46AkyJ3NztGpzeeG5dFYeZH627TNfOyYvii7wt7BWQzJJqBkHHmFPHHxfv7x+zkzyV+P/7iih/WWhLhvpzoZTHG7X4gilNN4EZuYrZPFgbsX9JkJj5BdAf+OHoArTNM04dUhI2HlLlwKZMivsHpuZUmF0xp/sFFpAmY3/hDekq3JLFIparUUAFYAumOKm3NYKNUhhOFdi+B39AGqaaFXlj8fma/Ka4CF/oqfdl1Hn301QJwZegI8bcfsQd1FUtZBhkMzKLK1mYRs2JtYaqlUMcnXUzdurMTTIF83vJdjYJh34+wQCDFgtAdm/+CBJSVPX+/YZ+JlyQMzuGf6904m8IsQR/u7mPn9vt0Vlnb75pan+37A/1mgbeqWYXLqoZzXucmh5UfRgUpZJIEAsQlf2Gi9HCFNgxG6QUreFJLif4IBb9zX5dw+c6KGpupsiEnoM/oXL03syF6ItIPqFLq/9FD+H//MCiSsLWuBXvHCmsf+JUKrIgvtJ6yRyfkCLoiRarZcg/soGlkKPGLeBj/ZceFXLapWDpAROXgvbq0CwkpE9Q89Z9UTx+r8e6HpEYjL027+AB30iXL4dixlEUyTR86u7jDxQ7H80yL3xX8qrzHRppvCSC45SFw+9HCqWZpvwlkaYwtPeVdhKh4haq3e/hHntaN1hS84Pdsbts62IfHyXc9XaO/bt3Nb6A8LhCpbBwZbjfu3p1W+eew25I4kaUQa9y9coOyNDo0744wkkEfFcoiJHSneK/COck3GBCqzqvcFLMlth/IDswVJraPgi5c5ik1lUHD554sH278g+9q4JIDpsBhMTPXC+B/jed2+kLuNMg7oWYF7LZhZepkrsx4D6l5e1trOzK5AR3bQA6IuRhlYTqM7I1TQ+qEC5RqSYwgu1u3MLuixx0XOiimK4i+FmviuKxFlfDhZu+XygisUvMBACdpW5b2OfWTlfZlaGpyh6YFiNCAi2ipjye8JsF+oRr+S6KfgJHpk9dbjMv0JPsbyBkSr9Z/g8SaVE2E3C48w12KVZzxpBqUjBvq9DmY7AQ7mfPFK0LXaE2+BDvjQJ8xwT+MwVhD0sX6Xz8m/YetKcsr9yhNOixKhVocLPqLkAxVzT30XvceNiOw7Uzu3CI8w/OGQMjpj0TRZoJuWNzzlK2iNubcVBL0wfi3fVhbieFegnv1E6hW8EiJS6Syv6i3uQg8BuhZFQHXrUd5199+FskMR3VzG5Q6dEo9xY7hiSAH5V1um9F6MkrR02hkblzpAWWrXeR9SThG6kpcwccwzsIDNno/v76c8piO/XTSdWDzfdazjog9/mC8H6jo6U5FB74kqzdxDXPt+2yhYWqMZh+tU+zd9zXQXTP+Sxjw9fJ0a4Xvn/Xagd4JFn4nUKyW4LWPJJNNt43PNX4duWK8cNNayfXw154KJzKclQdufXMEls6yBEhY8+sufSu1bDavtxJwsZiDFX0iqSAU05TQQICU951U2FC6Pwj/dk3evWfMlm9OFEGkG3BVi82hSKrVWY07aQhzK3M9EO5A8UH8RwNQ7+WJVMkhVLiX7W5M7FizZjYLz8AePBvLuxI+F7vWeHuCcNYBC3ulJyYFvFgK/bK3gMytytmrzClCp5+I33TIojZ6kf3hVSV/qxMG4B+s49vNFN47skBgzoDnFJizg0/8f62rFgcl4iTQKwkIQKsJJZV6JbkEUO9WL8cyB/nSto7CdPBGQE6lKWYx22KPQrdKVMrUHBvqgTIJvc5eWZGk/IoIO1TO7Vww/thOmLkq+8MhSzN6S8AktigFhPM59eH65de5Ah+iOgU6KlnkHgC8HXjlt2f6qnSH/CLS1UwjPRhb1cwPcBKQPfJQxvy8Lgk2ShswM8gVY9T1Aq7cJCVFqifIppCyu5LqXp9Nra7ZNJp6kq4jeLNgPtDHm4oI4aHX2Ri+ZaxwX19ZvNTmusBnhrgEN+GCZBswelxpkxvQ9zkmmd6ax93Au3jby6BAPVJuJBHR2aiLQ1RFjwnXoouMpZzubSvQMydE0A56JhhT1NypPBXkmAVOtWATrm/UsFKs9sTJzY4Z56f9ziLGyD1IB4UufGk+yyRKORkJ0dviUbxK7JGVGEjiOwRGW/thw/dTIHkoIIwgZjCqiOnyJo7K9onxFvWAzgpnSZTMUwMpYTz5xR5DeSmY6ctSCcR6QkqNL1dgigWgnJ9q7i41rmjGErxFIwGiLqF0x9onkEiMmxYHtUedB2qrgj3NCCT7zbXQRNDSxfbRz3jOHFMpxaX2VhC2mlHihlqFoovRTqZ3t244ED9hRqPCQwHkxjZNiJ/awDrOKJQ2LVzfimm9LJ9XaZw4hRUHwFC9zU19tR+H+jRhi7tdSc01QWZs8jBRj8gS7q24bxUq+7AjjLvc7Oq+qJYpj3YNoNHYjQCEl4YB9sZ2cZE7RW29lak6HIzX6aMOkJHI1Y8+4gC3vSJr6QDcXP1pK45HdHV129yyKm/xxfXT7jHfbqZBCkO91wCO73zMupRw6s9g3KG/C6m39gFZYYtYAapMdqdGs233kJJk1A4c/AhM23WUiNM2bF5qphlftwxqyl3x1PWzA1cytsLcEunb6gsZyYKn9NRR2UZKhGufiNozZWFIBNqE3OI9w4bLRkvVmOj29fjZxEXSKFM6rql8gZ/iTA3oIBbm9XFtvKwFJIvL7ygseTFJIez7jzfOA5cDdH4JCAa4q9dob68My/OLHXVXWpIn2uNtjeypET0at/9VJ7deestwrDegLiU4ZobGrRpPYUGRyVn+hxqqOM+NT4jqG0PT23LhL0bcn7s3BayjK70Bv/sjiYMcS+lQG+F94yfkY3yD8arDjODixHDmwDO5m6JvIsIf4hKmT7QAp2h3CXCyNtnEkbUJsw7xXNcY4gKO1Jywp4osk3C+jU8vaQq7D1+5jX6QrHCqb+fwRM114IKsceL3l0Sc60Ubqb27b5s33UN9oJNbVc51d170RKO2UzovLUtXORYBKYzLdgdS8zOBfyeojyew30Cw+4wjAR5bpTCd+J1awM2msBIXhS7UQD8iPo/YXdoS84L5WUUDIYh/kYUu2jNU1R7j5I3uFrS7swr8p52vjDFVJXTOdKF6V5dBR+Gsn0fENV32phszrCRmLQfmqa4gF13KDsYwAYtJdWLQ3qvcYaW2STMbZyaiQ0wiE5TPeom6lj65OY0B1HjfUtTnQPvLpj6YDX3ZHC0dgGRNCRX4dZISF/RNSy5zn1+RHjXw/PKig6bwB8OduX9Edi1+QK/Yr7VxpCBjrKaPVVXdooEHdumBdcxYRW/QSJcCOjcinbfWUpZjg/8HYc/3ruTkSwusIE6EpDeoMx0qO/rTtXJk3aESzGyu9zaUwzRoiFwikU4EL23ELSwKo6N0D3XA0y4HW6X6vOAhwWXhci3ppXwQvG1XhsYpeosvOJQ3lev2e/j4gggDxqFWpNjJdg+kbqgMK207lBXCUh6MitW7UKUwXoUqIO5tsravbVXqIHAzgtnDncIfiwUfB48J2RKnv2qJQePK9i8ywyV7lsLJ2l2ZKfJ6v1SUMLd9hS7Afpxs9pvvWcwX+KK7z4/ex+EDhLGV+BE+AkdKZSeQJ0s3dGYVSzNGuvhGtT4Yq6cggz7VzSZA4D5upXZzE+RqLWfQU15jMntiLbi0bhOrcbdOqsqSHrPKzTmeStyJdO0jPg2UA8hkmCwJ49LA0jhFXTIEFcIpEprzl02LxSj+ZdtjEcr4VAGY7XzyMxDDSt9QgB2hDfcPQPshufEYNA92BRaBdRAxpPfRNHCZ94DXG1C3rcdEoDCUdhBCP+pPhTQk+qpaR0kALl1T9lx0uHp4SD4/YhI4vTWTtx9z0L/GZyBP0OMU+Q/FJy5as5mnroM9LAIbgj5OinvtZvIpRrDbbq45jUJ+KZLp97q/bSHNGfuw8GWhXyVdhm239hQ/XBcH2l9hsht4ymap2eEnJeWMdoDP8dbsMOoYIHkp1BgGACAVtPnvNspxqow25kw0gintje1g2f9NakK7pbkrMu6Nlt6ZqIA50e5+2VJsHX6v1+sT+wqnAZyNAnzKmVqSkmMCJKfkmBFqNdMP9KgttMr+oU5caQEJPlTCw3bibtRM4TSVDDQup4A8n8xcMHrai/Yp+WQNvR2D6gKKlvDqAtbhm4fmU2GqR/hlBkRy92mlukBLsk/8m3ablEEcTdc4wNRWhYX7e9wBOE7wOnSeHKEmkuS8cECxEqn2uycf+pOPpUjhm4MlzL2wkv0S1GuHwnPsiiGtU38zbqsjRvVI+BFXPIreUVkNFR+uVEfHPY1xNjUvxFEDqbt4eEC3cabTlvKrlY4ObF6WiYO5tz46nGNDCznvluw4LP0/Fg6pAAkKH3gwxWgTz3YsMIfvf1a1xtgACSAW2mC1W9Ma6L8ANeWFFm3vI187Sqx9PtdpucpGGlj9+hWErO/BDRYjlWNg2gHyg+AFGHr2mgiVuyYJydO+wwdRy5yjdWD3VU0gYsUV55CdwSmv8Z2l0MAhKj7EOWTFvFgEO3opKd+oYpnmyiU/GJfT77hQBuangV4armEiGBSnq1oxinfqTP2knWEd9QuJhrkWsskKFR96zSdFiau0ELOJvIvrRVVFKn6uEmks4C98xMfqYhNgPWEA1aNOsr9VKxQxxPrQpIOC4ubNBlQpU3LznnwiIYWbsupPqCu0B++rRFsqu2Z2BAtlSR3o2TI+457oWrGIJ61AvCa4vidVnfnLUL9xqWcCFclJq7SJ/j4czWJmDNHXeuC5pXzm9reML7xEjhx6O9jZJCrEiE2Chm6C3bmOu6yp4B3B0U+/kRl+eqakWchjdT6xNAo8mAzFRVmqtdRo2iiMCJqnCJPcjRx23Z2xQa31HzWE7KxwNaRHPflEOnME8OXW1BDKYAfavpJ3BLoNrS+lpFdeKHxNYxiiz1EwGc3NbZaW/N/2uIIuupRK+WUuGMqBPrpjZFlOU8y2XJD193oqqeHEx9fYDFFCJVmw3iwt8+jiMznPe7NHwb5bHi21qga58YMrfKN7fOhpW/aduVdObG/RYZeEGQdjRYce/0W+awnfpfRGrdiA0TD6V6tWi6ApNAnUM6e/dqYA/VZ/uWRGG05lIBVn8ychS0UrKinAo7eW5zl1FhuYxxjuoaRhd5vUGcphO5VXTUMc7xVWuT/gQJRu2dA8YCFlYCqY16f41i0UFCHlEu/1Lkr8EPGqwnVXQaOnVfsR3AfaA9i2wKZqzE1Vw1NjhM1YDdLrdeBE0vpBBr8i/AYGvIf9NzTWdrQ2BKwhr7p1WZpYtoCYkRSqmLqeNi+o29V39jp4+dGqU6c08QCKKgcfvCogolVDBkN57x/rG3eGjD9Q7cxsaDPHkLfp1ylpmNPYZo7BCj5UczP+2KS/rwsKFE9SPNxXbzjc9jS0HKemkPOxagNJT14kPLOtBvjiRgrMP+qNm/H6d50othV9MC/YfE9p/7HlRIUOh1Q3CKuT/7lA2YkJNf0P1BMFpvAQ94O8iCNfQaNGolhn5RjbqBbvpdPYZE4DTAXNJYy2K9vG/GlERc6Qu5wraO5YRErP3MR8/U6gyJVczXu4EsKWtOc6Hi2t7M2HP9y/5XM9cl9kwPofym3Nvs8mjT0D/h0PamlAPKbgvvzolDQnplbP4V/jVWwLze7mMZwpQnQUjuBuC3ht+5se2onAzrUayV2w4TiU1IeMXRJmNWLjVBqBTbTzwIoqnTUpZ/3OeKrTWUSmzXT3Ho4a7yKVJH3lpK+cyH2ZjEU+MBBXNXYUaZju0dDNkmcRXO0r8gCittMvDSL0Dok/5CxJ6vef/Ml04hcGKkuzs37V9Br4/DbhGpUBGqEwjjU16Zg8HDy7/H+WAqm0GX8vY7QgYxUSwhXQ4w3x3R26jphwxA3N3cvstB+abiQtBH6PkvUkQNuXNqIkDPo52+rwvM7NeM67RNX3vjwACAnTN16w/HhAARV8vM+1D6KWrUD2Pf9XFN6G6yyrR0F1sd2iSn9z1fc7ClPD7WMJtlUYs5W1MLO+vM2gACMBWeTQpnxR56/qB5D9KEgSDxgBgfFMHPdA13uK9qtmSUgeEzXMs/zflh7JXte1jiP7oK54f0eCYS9sFbFVuA/KMfRdJOIZ2eB+QijKfyisncROrY9pIHYmkX7nFtgqJGizI/7iA8PAUxTpNTvimyQj2LG4IO6h69xHKaBqhr5l4Om1Z76TOgGXXmViO784laH6F7hYn2vWc79p4/Qv+pRhojyQbx2FVW8xyUN0av9FVOxH1Z7WQwfwPP4Wyve3ZinIjAVBzlSf4tnu0T6S80sb3DcJb93H+FjkJ3oTsBL+ZpOTsCW2mX8l/weFC2A2mf4lA81mm0a6JKyngVY1MyVIG1QHPnYSQKSNpoz8KLg8eW2f4CyN8LQtR/DRcigubRj6UIX//2q6mRES+aNKleKEs85vancJ9dLU40ipkIc0FG/eP0o3Fv1XQnClRxZ7V5mMVAoDNgwmJzk5nxnQE/PnBk/H1zpXyn4lC1DiDARC8Rop7dExuXflnffU/yOLI8pMxZPV3E3kRqeMlmvKwc9eC2fw+qmvVTJZxrfomDmHjnN5N4z8ItCOChuZ0DmkUfUwmqONGgQIzBAnlrqy2FT2VE9yWWrkxozJYMHzroojcQfRFbhQxeSihSO1cdHeWP9Jn0EbrnxUjMh7s4r9NipAOPN/7K7cXXgNk6RifMrUCEt4io/Rya5C5NESZuqJdSBt46PhCEHZoZUIN20yGPfSchDS8QrOIQO0q5WHxUNHhTnA/GNNwhSgFOx+Ri9UIpHygwgsE3h5WUf97/Kn+HqAAxjQmiP0m6NEfYVoRAZSrw5+PeW14LFpErcdbw79/vvc2bBD5a85ikZ4d0EyiaXI6gbznYJHA4MTKrZeELnVgUyK9n5hTceS7dYJODu7cn3CODSRRBNAAeRSIvaJk9SeLgIVuFTYevPzuJE6BpkGs/xzCAwsc/Cn9npMZr2ml6ng+/IO/OT70cD48KgpOXpc+OI3ZHDUA0p22b3IwKZIZjOGqc2/hDgZpO3/qBbw12BkZwglKaytYLo3TEkaiULl5DpZOgfzLAumAgGfTATRwacMZ29H0mZHZ/k8CfWzYoUcsBNNmrKB+xaAUkp8JT8JBp3GdjE+Q2kf4O0TxkdytW61ke6xCsQYOPFBnpwP8EQ6fILmyUmlvRe/q6H58Cifb6MWX7ewMqtGGbxgSH6a4KGulvpeCbn6nKznCh4CHtQq3cK64RmDqg2xtra8Z4yP+tw03EURLVM5V8TQidhGaBlLiZNpR0GAzhCDbSqbZz3yvo9QYHs+YYxlkhRfi2BbtrDad0WrCjROFVyjPZ5NUqzXwBy/iTtEgEP0RU/ZoWMm5Cck/4ktslJ0f5LSyt7nwnY/vhiH6A6Y3v2gROF8op2nsM3V3WhWtrIUrZBmVWaZ3cY9DINo5Wh5OZFLBhMrCf972dDj0HytVla6uSLa1bYbJVnXqt+/JZc/mk+Sh6icnFqrjmD6vf/Damj4R/ieXXMrZjeCQKWMoA86zlWjZQHfkai5Qz5RZ9kegNKi1v5JxcwYfC1rKB1eyv9hza5KgtUvXsUKz30lOQ+7t3bCKOpLXn+I6O/GCVhn6hEvdeNiJ3y0Kl4FsShwGachC6k6LnT8Z3WkxfP3M/KOFoxn9oBp2+dXm9Y0/ZwYNRNq4Jka138zd9me1q+LsIF5j7WSBk6MNpvfel7Lo9LXcR4FhKzxCnYzVdt4oJt2mqxVyw94etFudyucfwn6PGPs+5v/PluWVyCjhQb/Q15Ix8pOyBmUmhIYdFS48XfhbILzQr9NIr5Yiu09QPvicZ2u+m3dKzniFF4ObkX5ukPQONOpgPPccWaEcZ9SH3Ggxg/Zgz8VkgLG9OkZKRFCrfYJ03lS4p3QdEZNSKH7zVbHQn5IJLUSKIcVWVQfdMOgj7Jy/HJ7lpWN5MbDomCBniRlpEe7GbldsDZ+ecked6vDmjwAJesy7ojwVzhdzAx83B1qu4LIhTma3t6ESwaHmgkPVMq9CgbzvZvZXu1NCg6zUgYwn0fE+M4rt5KAoZZGV36ENmDhdJKpyHD1WPWxM33BgXLyTU+HYX+xn5cipdCrRCzmwbWutCpV4MvlAa7UnnDSjpbUowyk/567Kbllqc/TeeJWGMhbTUNsn8ua/AcRQc0EtNFpmqacXYR7RoDbYSRUelkK6w5M7L4OR8I+cGcmXlso+HIq3VNS5Cm3D/bfswy7gBbq8egxDXbpwvQw+logQ7yagfLJSjtJuMg7deczEj1Ont80ZwsXNVSbCZwHYHLh6rTVjb2Va4YEuiW4g7LgyCOLVw8rrb7emiSJfkCBGWVCNA+WH3/Lz/iS6IdYNaZWjgWjWUR8biOW50ADU0YTPYdbhBGJY14hES6++JIYN2OlmJhH4xZEbJ/S9G0pcaH5xai8vvZSDjUdcBlzDUT5DO2KLLxBEL9g1j27dEp314nadffDYydPOpzSZod7OUdPV+T5KCoptX92qFZJn6ByH60cQxGMfpeO43Q05rBrcicpr8k6Aprl5p9E0v2BCKQdIyPQhHbtArJIfJsRrTtx/0IWA62qhwuMqSgEiNpvcp2qfVyANY2UfEW8Kn2IJQDjAzxncmtCtHjR2qiMILGaORlG3Z4gngMriIHYspdzZyhbAoiUDKamSpY7cA7gwwHebxN+ehIsgeU9o0I4VOF/byXnzUB4FZZUM6W1OYNuy8YVQjPiwG1q6c6xDwENzgNkmeCYCh8upBdQLgboP5urlrU7dJf5Pa3dZ346IOrBVr4e/DWuAmk4W7XbDN67LoBzc5jMiYODvq6qh5U4TbWVXKIHtP93B4wgGy4Jx5RyPkbDT7o687GCMX2cGaNdKQXA5SgAGB2DqlexVZfFytrFtsNYZP+zHdig7yUxj1iVLC0m2L5dScqYX0isuIPfGBLVA8PQ8L+Wy8nBXpyLqAQBXp8uLc02zV3Hcw+UXkMdd4dOT8ySHpXzcRPi1YRV13Ccoi1y8Jl8Bll4I95yq+mjudrI2BQ+WKTZNi9bcVwVQh4Wa8UqKM5+P8blgt2YHO4d50l2lKuP4+aEdoQGkvtFAcb0Q/84Iw+4auUrwZaOe0TFwc/a3wrJk3Tr2OqvsA9aXam5jXPlUhWVE9jyZMX1gQgoNtIr+23YcXRsJaCvFYv5UNEhTMD0xBO0oT1pzRyGX8V2AT8CG9NSMg5dAIZzByjZ2zeAzzwsjoZ3+MqH3MKqThmY2VhOBB/qpVZgYHKnZ92ZmDgU10I8ul6z2vlMnpao1OohpdPqKCxVbBIPjFbupEy5FlLRjr/6MhBsbeTnt53BtEkMnOOZZAid5esxsc9VtxPM8Jx+wrWYO6DtbOlelCQZbVLCywopWmvW1NgEohN4ihSwbA9h87UiNxhKMoYvL3Oxbc224HfZR+D2QB+VkQkF4/6/jFKO4yZQE1NEAfM3qxrcMDnnkFiBWpYLvo3HWqZ6dw2NvkJj+Do96FlF35cDOtExwtxL1EtuTDXUyNmw1hEgJ+M4WXrgpjkeuAI9MFgeRY/Cq3UBZ2oNRiuimZPkuqZA4tnRekGMYXbjFfINoElcaGlnEybvYoZQBH4glgUQKYZl98rOMUj6VRBEhB6g5f6fWy0CKulOJY16YpqkBZ/vLmrM4mYwwWmLBtsIFVyHc/hRpgFY0k1FdG5+jFG+KgPd3EgD5OPWfkr611hZeZf1zh+j/bQnH0/IBl0gQSifyMPmw1iYH7uIwhe458MnD0qxVSQTw8A3Q629LvHsa9GUIGt5R6vhwFqh9+jgaIEDIWPMNnY2jgLVSt0xcHIC/vX2joygdnDnN2AkNR4bhfxYzhY6BAkzmVkpDoBKhhuy/my8TZAFV6TttxINRt5/1+PbEwy1YI/goZupVXLsDr157FvcYvW1LwxX1kzfz8cIozPQs3rTphkffEljBpJs+C0G7ijWesgvAJq8GEmb1EL9m+sm36r6g8BpzP8cGfNYVSENBvx98om9AQhYMweKawOWn3F0VDa463RoNUviV01uvt/dEeqlGreUJS77iw9t6TdpxVK8M0U0Rha9plIdLo/J25haEKjA2awg8WOy8uBNxiOx2IobVtFbQnwlrULUrRIZfdb/Cix1zBU4dFsbohn26fiK1v5OC0rWVOUg5LChFh3wWepfRxHHVeALkxlEprzaRZmwHjAWRCn/Zoitcb7dCHs3U5G3Smb7+2IBCZSM9MWIn2HJ1lSPxIVnCjT6ksnSKlu2x95r3rK3hlokaV8waeujDPFPrJ8c/biEsouHlH9/uT0ywLomtAtZekfIv03SJsx+IT+LBmxZI4AhOgoN8/F/lsx1jicATUW3GFKzDDt/fJxrrhQWenlU9XFl4BVeuXeIxmbJSSueGHQnmcW3Srt+mAoRbPiB2HmH8jjZL6kBUsw8VnDXsFJ+fiiO3p2wLF73EHaCuuIegDDdNhmg+7gygAgF+NBGNntOQuWPFP7Yk7DKLXy25czEHDPD1j9uBQc4m1LEqQVoc2dAc37JAS40Rn3/zUvAThxKjK5gUYA8Jr7K+y/t1fjslKZ7vN2tNAqukpaXWdnziWFLx9VP2ZfbvQjpb1KTkJc8C+HKaM+aTIvzPN/xx5Frz2ygl0eDOLy3vWrtjDnhGy3K9gD5FFBbnSfxrbTfv6DTB3pi7I11S+jer1nCtI7Oe0COmNtYPtolb9+2EiQW2K4wy1l8nWny/5erDyWXGY7/RvWSJxEp6ObTqcXz7JRMyqoRZ9n7LPhtaQIl9kq3OmCwzjfaXQZfnI55zGpViD+YmnjqkaipTBBJdpC2FEN8qAOrveICmuYTWIvpJLPZD4qEUOZY/r/eTSyIS3PORJ3PUPQ2YS2kTN/fUgAYuXielwpyb5zNEvm5jy9vpOV+uLNR9kUUHa3vXxM9geUztYSPyRLLHkzLRkYxZxPyMcxasIBl+DVL4ajG8DG4ihVFpudUfyah5yOVUr8d5OY+vft8+P/vOgDfQBFuKaEZFac/iwJ3Qgdm7d55HtXgUP+g+QhzZ6O41w0dKhy7D9agtncI3NbQaIBWDdfD0rKA5FzHlBNwbkArP1wTTo9fJeTL09tKBqu9ai8emGFibl1Jt8Q/BMzk4jQTd+UP3mg+hURUbZ2Wzb9+MruP0Jr5IX5QmN1NNCXGP6pk0lV8NaSAfAx5oXlNResI5A2lGpOqVyOWSdYzBjDk3VtQcO+TNnOGciLgh74mm+HfjlcUqzp5U8qZeCblC8Fm2HlLzT812Izpzjw7ETsv5m7BtTiu0ssVC9lH7b8lD0F8YkH7Xtjlwc62uj4KHIcWV7dx/RvNmji6SLd0dOBEQcXO6tmfVHDCti1BL0EweXVrnfjBoNvYrXtw+SCxuNmWIII/KV5k11q2Rz33gPjwWJ+pyInm8fycgT01jjpN3Ksgy1M1VbfohCeNl2GylX9KCokA0Ye40mU2fBn7XMCAo4bjW8w0ImGTrwPo/0RXaAKSKW0zo2m+YkSy8Vnh2UM8qbpqeOS0QiKMrWzZ0VlfWnXQvvdHryg9nWw87NSaEojGVe9KA7FkQQNzanpefp1LdbQ8cPCrJ7anhgxq+JN7/VHC1t8gWiCoJ2kx/a2GNH6R9z/mZE0YIHAWQg7tHKRbF7OtW1tj2+vmiWwGrKrs01DPW+vy/vX1xMm3u3HbRqcqEvTY6ZV2wpVZ91hamhF9fql3MSZbHWBPEkBGRZUs+GkaZfvtMqOGgBueOLqz37sT+VRS2BkIF639EvHo/LFXJ+Dik6sWfCawoskijd0NevJzEw/MsGro4gkeUHE2s5yidYg9m7xN6XJiMBf7vepTIvD5XjF71amiSOwo5C084FwfBD4achxuOOigmiyA1uvY4XVgVxTOuTNoiYINYY/+ijoB0v2tcs0zSAOK3ashsy/D79vaNCQcE7jP3kcGXnmmaciiOeZNLVPu+RrqOWdsmW1z9zS0urNPm9LB7S3YNsTvZL2s+M1jHc3qE61N1xUJ87M6WMmkJhLAApji6lqGHSlhhZvwhSIQ22pXWR99MlcfTss+trRT5KqkiGxd/ILMFonMzhzTwOAME7xHyrnreGhJyFLPzRU0/+7b352/NSVxK8pJTu/jHCvSXt2TI0NG5w1SaWFIK0HYa6aUax+nrq9lYfHJ01umfgMII5oOtdBjOUL/Td5G83pqwBu97Tp81sQx68+MeDW9vazrtJIaSc+tzBqGLK4e02TX8GgiYDAiTio8jrTTFVLFVzXQqLcj/P6MYL7VSbSr2hFyeaxn+bmIaGc+FNchjs5KIBR0rGUVCeWm+yx+v/tHf9lMDSK6AHeQa8vLuDnmMeI5FOzo+5rLTaz6TvupkHm2CKaAgM6SvGw72PlQwrv8Ix4TZyLMAZLKgFoVmDs99eU6w/X1Qu0RtOEEQ8gGoOEWLxGjCdWz8B0tiTwc/0dgoZqHAFZiMT88PBEGejvu4K7UVvGu9fQYqK1pwYb82EQGO1LYNOYnyCAuOQKbpqOK8rpflOaW+YjsdrkFSbyJ0DXA0u9l+rGrBcnf3LSgaRAuCFx6/O7sJ9miYr/wHIFS6tF8ijIx++MpO3CB0BZM62xITuO3i1xcbQJ2NJcJibXnskp91fgxZgMeUNcxPKR756/JmCc13TkO+/qbl98tA7jTIPTnSpQ0vdiVObiKO1wY+xLb6Ctgj+hXeTauntFRDAfXy0Swgw7+wJPRFo0qBwYEln+fu72EZm+TVIeYmltnnrvuT5z28tYCTP3NsKR7f4TrLG4nTTeR/DSl9HwzaAhbtFbxaDCIwA6NeVrikQYB1nlSDOYY/IY0u1dMaLuVDBzLl+NOBdDI+dh/FhcPRav5kQ8K0AhuGRXItKDCntbHSTzReMMQdC918y4G0EC01r2HKdY6v+6IRy12qS58oUAB7lTvfbQE/3U1J4fL7iGtnxi21nONTMOhnPdQBxwlZ/ln44lwMPXj0pwCskI3KJVRljwDsU55V8449KeTspSmGVkiiOL8hcROsHm9Xt2S+CP6VhPu3NzSGzvrmc5cChv2gX5LXAYnRWDRFGFRbgVDwEROUTWqScESTZVPr3AE0bIJtbHp7zSE6omRLgXf8isiEK7S1ElKmJGzL1GTxnlYU+5Lvzix84eMObksqxDBaxq7wmo81Iy1sQoRMQT9fp27hzTTtjTH+3ng85UV46DOgoS1TRWzUjL0jST0ISvf5pETgb1QFGwwfO3GmuuJg+agTRyQRscgEPENbActFwMNh3TmYM7wvODcjUxdlbjgUzGIEYD8EVLP0BNdPlSDMqpKiNLjM4sCf8nHNawJHd7o/AScULBx3sz6wh7cp8TLZGhjJetRnKzZl5/Mhrdx6aiVTLB4g1DsMhNQcPZFgidjNEgq9YFYDxs7UeoFQTX9hC4n30dpYs5NMDpZMiUGVnmRn/Pqd7SfxqzyReq7bqIAKp1IRlZw6fOeidwcyd/vYBhX1wgyl6FXFeB5309dFxfyTN4RGcL4FUsj2sY17baCnTpzG67vuEIXx+xQ5QQikImEgXXCvFTKtiHoZQSKug7YzC3Ig6N8TPPGZuEFzSIC7Y3ku1+wqD68b1P3zLYqP7kB6w46xDq0Tj9viXWOGlPzj7I3Plv/lvfG1tGMb+pZb8uJbiMXdA6f6CNR0TeN0eFmhybCnL7k4MokU7AwcAxux5Z9/HziB0RGPhZ8pKqO6D4BZ/nhWv3JjvPDANtv4XSuCn0PiQP8Q81wfcUblky1FrXq+IgcSrt6D2G5IZIBbE7kpEgbUSytRaBDz3v95JXiWpX2KwJ32JZ9ACxy8/Ge5oTYvdqGph3NV9wKkNQ6ej8otYoHvZMGjpxIabmfttJomL04SQ8BT/q7Ln9TlvWmRxk5NhsNmN/2fvVQC2mByOZkFS1bfwOsZPmuw3ZjB4RMke4/HKnENlNVZ4PWwHLfowQqEn61jLr+VMxp5WxlrZnNhGb+m50uJOS3RwXkvhARwkzyKHZqJThCrlqQA/W6rhFLSUm2OqOM1dR60eyQN3WNyeeD7khiJTkxNTGsyP9JEaDs39EwY+DjL2Ie6Ir2RdzTKtVTuaBfCN3DpKgML/LEV5sIU/SlhNAX17afr7xH0tt2Lf6xQm52s+WYMVirg9ctAiIiPMtbZprMZ4GN/KWSqw5sXvXSLB8sZXrQraOrnuciMfwj7yPSpPT8mpVivhHgPyvVl0FhddoQTY76dCQtKhWa2LKMRMEX17l2wf5QGpBS0Zc1n+n8Wi7Jn7UapXeH1g22WAcCTrnj5cRr2K+5gfl7stRJeklkbNsYwb/C+dsTZDa7X4DCDTm78ShRxt/cE8ZgipdKEpu2A/G79U2tLLhYncCBiNdgH7fApt8dG3BjpzMa1c99iKFLjj664ixkBwa5D+8An2ln36wBKJYE1xhrTfhMaHemh5gremvp0XTYz4LWwsvs4NabJ8cME9d4mHR7it918JIuMUs83KFPGDmwXDVt+KksmITEAWB8+T23RPiWoxwc5W1DVG4W5xNoI27pr2sCQMztEs9kf2BKOhCPup/XkNBorPoy3RBb5o9uxH6TafA7DNDVdzRY219wUJESznLbLkXVpPnt40Oddngy3oZ8TgaZ9gBHGVCx8b4TEXvV3TJdnBbEYNlDUipLqhq6A9GTm1rzJt0CJkfqkR9AEBQce216y2hi/Zhlk9ltqwlMogic4d1L4nxFCgK40z0NYQbGlH+gzMfvX7CEXNhOjbCuzwm3+AJ6YWIv53pkp8Nc3WZdRlZC+qvuze23gCCJh0cHCuon4Z0SAIXmmmvnirSlkbvPE/oAPWTzDNjWXf2IDG9OfQuW4R91RrFlG1JLo9qt6aKlzmTINyb2yxGE2Su4ibBKciy4R9xi1oU2XP658N/rsLVx8rPVMTdpEJEMmPcKGparDzpmA80YJnT0oh4ojafQbFqmboBaGkEmR8GwWsZNvx5hZ560YlZvWDdnf3ktcXGte303HmIQb50E6KqmMVk2ZTsYVqHFu7xEiIG+yS8jXCnOPo2Zjr3YysXwe3APnlRYdodmXheE8GpR1nRgBz0D1jaXj6LqT7UHHdXieF/Rdl64zMYVuZc019KAezUn42F1yax8U62qkvFIf6ZerZ8s88lZD2cImNy9M55JsSnbsWBRKCsCO2srYX9jidjlEEcELMef0YT1/+lqTUeXNt2ToApUU+SB2F3PVZKuvAekXEZT9OUP4qkniYmAM8JDv4cHsKIJWwka94aXVBr1K1+LZIE2gvl5vcAsx0ZC5LM6lph0ZSPYOEDL4TslaD46ZCQczxCUx4X+I+lAX7xN9yjURNjkQXZXsFz6Cf2WEjyZkDGkDBLgOXrW3VF9z8aN7RFIt0OBv/IEq+717FIRR/j2+ezEmFaWwxUUklvqGdEJH0qaYuXBN32OoHk13Y1TQw7XhCiE5T0+OSKibBgEyOxzdu7QFGga1u5GMUSz+BLHVsoRpTq60wxN7+RwU2pwtL3vlq7mvwz1GpSYUnu1mf4CZruPMAUWZGbA1UeH3gDjepXsiv6ecIBFCZ5ARxhOPwkyG0o7CNSn+si3dCwiQLA4Bh68lqFMydrn+pfx/DnyiWmlYeYSmeTNKTn1gCResTKaaBfC4uWlJXYsUeR+nxlWLvqJoHRh82/kGkAxfFY0rgxUBgfW7vrF/0qvyzZvLQqh46Oa5HqocjwIAfa+F2pi/KbZmUXLclNGZQhV7/IPRm9KLfbsbUQUJlVRTNka9fSIrPqMMIb8dC/5lhONPANf4IFTBOB93188FxepANxDfdHIYiMdfcKNBfdMZKUlYXIBv6O2p86JASexAimrqYwr+B1I4L6cn3s2t1wlWSEvDeZsuvGQxpd4sRMzVg/2ac7RKgUuZNMLH79sRxv/hxf5JokeMR2ZIju9ZmHd5Yw1arpsHVZPYY0E9rLWkVK08pWiYJ9a5a6i2k6GQkFsSpNx+HWtrhrBW50e1YAez4ZE8MYo41SgxiJxk9ALVJIXPrct3YOtCGxqHyDKXAh0CBxDOKoFqlXedIfs/3jpxgOw9L2C4svONSvRfRfHOTJouacrdaWB8zHKsz8dxRZm5D1CZe8DmAPIrj1f2k4LEeId+birwf7vFUmXVTWqMQWixubqODGVvVO2pgiRqsagrHIhtPALusKArWD3VVcEQBEF1ygi0xIC4i++3Z5rRrRF8e1p9VQX6H0qjPFCny+ZNV5NuadqLeb++sko4/BNV0S8fBdNlmFORBdMv/9R9A3h0yq2ifOknAnFU4qlOnU0tCZwHVj8aUOiTibQt2TLrVofNOhzHyZLb8MEWe9Vml+HdPtvFCvvOImfDQen1bf/FoW5QuSNPHnGJrF5aBdMhE8UZDso91HJ+xTp6WuFOyNEOJnDKheoVmFJsUECxak3tSDgroPabwbiNasgZ9vRYqmr8M5TVDDCTnltBCCgBBY9QAwM1AGqUOIa9ahmbcTj/iXQ284wOUurBDWXwwfKG2UuhMDThurerjceCk9KIJqdViB8Ksiz6PusAa34t9IHvB66nzBrs9/KyEEWCEwI+Id4eRizQtLqBA98SJmBd1JECCEOU/ClAk0ldb2ZZGp8uJR3GKrtTi5bfXK2UeUR8nZ87Lm9X0ph3EluO5FuFItnhjcj6BzRmkfaNzy2U88Yjg64DK+iUGeMRQ8qGdVvvGLaDvpMXYGxRNjN0hcQGGoB4oWL08nxjfw2WXdzHWQcG2Srp984dCVm/JfH9C7jGp6ZpkTm8ChO+8tCw3t6z8uRGq/ignvmYOfyz21bR+im6nW08Ql/DnrPihsawY89wdF5rqsaaNTOZjuRDU7uZAs1bRpryGEFnzqIP+bCFsG9QjJw+pq+iDDrkOsKBka1+ihw2VEXcxowgzU7bM20ramFMwsPk21jabE+3lLP5brTycRzLOhAYqtoAxHrnOqNSjBFgmr2KmhzgKMsOCXJftI9SZIIBV0Zaof8w0Q4+2kOMw5xkZtx22Fbe66ItJMj/qNz4plOYbPWxFLxLtw2/3s7XcGTwtbL1ugK8bdhooSt+2wVY0qrmslXOdo7tf5+40pFXauM+RwGLkKQRFof076OUoWlTDHSw/pqU4KxpIGGvaGAgM1x9D8bMr3eBelsYSXPNAESPpr9ymue26UpVKKmvJmj0isdipFV8OiVv159EuCT92MFo9xHG7V+mUR+QmA8PeasNV1CrE/POBkenZJO/TcFcqvy73WbFZKl1UnaIgi12cV/Fd0T9HVgFtcUTy/J4luSgQ2C3iuuY0iiUP5kzgTmksGx9f2aQdERfox/7hZswVD3PN7kAbUIKPkNfQz0sRtE81OEwWlFbnMnCAbWHXPV2OURz6hxOnp19wMEF4q7hmypQtjVn7ARv7bTs9JFMY66j9jLqNOHl6BU+gwESyLxBQIkQw4pntPNYlIZ3BUUq+IJB0Vx0eMec/coVoBnaP66np2FfpIlH69km4Wbw0XHFe5KZ3m/SX4JjLNgjqrr294n8bDAKodnkXwf1LWMxHi4AefFxJoir/rzc4FTEzzuLlyWh4o3/khdFP9Oh+1SAcB519DXwRWkzPmtqQgsuXh9rkTY0kJmmBXJ8Q+E7sovONqLJH/4ROK04svzfwnaGmTAkH8QPOUouOclAxVadhqeqiGZPYEOWdhDwzPe62huQDer08HW+x4W/npyZRMFr+IsacA7asbCf61fhK5tHMwCZlRDuAiLrknXyfRcVoUK8RYMsmMAxkdutfH02Yq5iNStK96ULfK2k0FbRqSsgJAqDxsFtDN0PCc3ml51ppqTHiKOyh9gdM9pL//fzkPFFgUAsbnshtE6Vpvm5dhiHo3D6RR2dEflYQirwyfZoeKwBnhvAt5cQ/J8SKsi/5ur0IaoZK1D0+uXQmAtVdnk12eOEq9UueUdMrSsY9VOaXql9HMIi4bhngQrsxWYKqveYQGBcW1pf08rZ2EldizKcsLf2bkWynfrZCjNOhtVpQ58TBMER+MLi5v6tRnt8HZSoaQhlfY89C0i6LgJR3RgBPD5AfVsUUwk3rOYzyw47ZT5kPQMaYOTKQc2mEgsF0rCvSjw6+xaMPI0hxveyW1IHj+s4LfNT9f7sj+tB4vJpAywuq2FPVcwCofSKhxr0i2ajexXdHxIMUALtSJIdtOaNPyaM/GdvOvo6ISSio/QMeSqWmiX6bb1x+v/kt93Aqh3nVyhvFCpHLdjuwBAYoJ2VlZO0hR0d0JIQFw6Ti7gYuLRjRgNI3duoAQIeV0Yoml6hulI8IJ5DhmKlaY1AuYhxB+uudfOGyIZCJ7hmh4gQyyU87uCGytfo65GTzCC6R1KRreTXBqOKYvWg89wYDVTaImtdFshECdWLcmZ2QjVJPRnVDWGoVn5L4zh7Uns2TGXYBecCLL7VD9zzdrlhLfkAhfCxWesIYEOepLd3Z6Y5Q1cRaP5IiP3CkSasZC3k0JUQUeTjOWYAoW41B2q/m4hPB1ReCr/0q2dQBFM7TOo+VA8bzgjsyvJC6w5uZjcs6nAqvrUOu0zLtSEWiBXR6p83t8vzCdW6OnLXwUiO3fBbH+r1ouai+WvWATapubMIGSBlF179fg3Q8REW9Ywfj9lSRz/q0gFahKKi/+um0PAmu3w2bA/qgtQTPEx2fPI+X0/tQbjX2N89N/7JxxMjMj0HYDevUpER9t+4Mb0wfs4S4DA7iYaKmUlmfFQ/o7U3pDvfVMfCMgMVPxXXIKjscN8H/Q9Gpq6rPQ5f9pkdSt3wcc5yPPYybvGAD4zd0c6/vr+yNXx+z6sBxuGZauKY6h3ZpViTAxOemF98iX+8fUxoxnFw+hYRbY6iswIIqbnHqb4BTDOMI9iDmKXppj4oTcGtpOnIF0wzzILr/L/xTZ/eG0MnAODomEFJ0y5iH1pyOFnPCIDbWaA7Qry7ooSRBWMiFlh6nCcfaPvt2R81exDhrKJs5mD/CAS5aB7II5FnVTr7lP9Hn4MXfOM6ozB5VahsSs4pHitZPqWj5TY5HFH/2MiMjChulG+5GCWrJVAG4CyNhA1jUckGkGGWfuvwQuUye5TF4ESNFAiU1K5Lq8sZwUSNR/rFUp9x6ZxApOll1hWoSapeQT9cIymNUHFNYByJLHxyk46hX9chAqGrWu0L9f5ovUyZ2cJt50AhsdN0l2GjRNQJO9P2T+pxlziuQIYNMznBJs/k5VWL+icwbI5IHDxa2Mgv2Nz7CZ/9GCxnnvqncKFr0kjbLqaXAZQAz5V8d/7NMpSVvQuNt82HeccffrX78oRWy31oK7ptiThTWGAZL6+70jhY3cZgZ1jgQBUxwgu2DyCoffdVtuRAmMZdhisvlDDf1M4uQjua8o5NLbPUYp3o+TJNt+mAaI2upaxDk6IrLSfbeWCr+iIuWpAE7YMAS1LVKL/r4Uiz8a+SUqR577ASGZq0b13S9e73uItRukjNAC3ciCGhhXBKAkC1mSIns4qVbyYvRwxjJj4z5n+uwJjk655bcVOS0mUmiYdGmRUXElMHcjqw+D4pxE/bwGI4p0stc8wlT7hIsw0+mUoBc6rT+URXsi9ghzvQ4DvdRDBqNQ11HmMSSyfHKj7xJRoCQIipwzFPjKwngfWUFl5j+ryghIgVRXIkjh0zWx2jmIldiE8bjVLnV+o110lKFPCvqjKyNWGutn3J9ZygAFc9OZHXNz+dq+mMsb1nQmLiyvB5DsTllfJn7Diy/v5Q2kHtMcySocJ71pH+cGQarBL8TV63I72KZnS+K+hzk/1Uj1A70cvzb3VKFPIJvLOTwV8SVWZa7MrpOqTzFj32QaGeYvNXNEx9MVnIbdHdw/+kvgMzaGvD6PToa9neb6nnF+R3KlkIh4BnxfXl/GbY2JfDCM1zMqp1t335dIqiDyYizRnI6vntel2U3iXQIrMPw/j7BrJ+YZP16/1bTfPsMRb5F2zCBKKAwp0K5JJ8a0NehVifk4iSENou45dIFeQ9gBfX/6DGes3J6VXHN+O5ypYamgrg5/8qF5Rplgny6LUduStQSHRwtaEvD0WODKydqPBWomNAL5MyguLdYOA8VNj1EgmNekTg8I1SV/uIWGD47fH+MY7Eajiz+aBeMlPDVIE1NTkSQayiUrHsv/dMgNIeZftF5eWALHU1RubbEUviwJDaO6IxFj+JfHB4+XZLSolWaJHIgs541kHGI6jd7kAfjJTDlFb7sF0V3DagRtNF2TFeSOiNnrPPUeYWSrQP7AZYXWxyqugG05VNNUzk+Vw9bg4zJ7zoOdWPBnNCxPcoajAfrO5EbWAzXCWVpdeDK5V9t7l4efpVYQLU1O1fzuUK0saoLzL3KH67X9/IHhKtJZFdTqat3YSfKczdG8M0hG2aCYB2DenuxcKxvfsw5Q6PZz33CfB2naosLMymQeV0GtaofLe0MSNRqTzYye/di3W1vuInBCjXXfEg/XlK+5W3qwVXEnLbIVB3Dlsa9blYdoQDtaDKtMnMOCTtKUKIfyhmIit+/M0ptHP3qpp9A2zrszd6w27pe6m7HmLgrrrdQNaD1b/sDL3CAiteXDeP72Wm3KRMfQDbSpaG7sN/Tq7NOoa2SPeTjftrmYpO/QMVMZoaNvDztwl5Qb+o2EI32s3kQDHkpdSoddZbOnmAM+Ef3zFc7D5JzsdIH4CwMJ/bbzsT+xSnZ2zgfWoIAPYS5xSTPbCQufobcPIIYkfF/Qnu5rg4Yi4OU6jN5S7oLHeYZ4960/tz0CvZtL6/Cw4rVB0+m6KMX/HxCPFRo6nZAu6bZbz2AtIt6g2AM9eJPX8HCQc3rLPQQFffUZIPk6IpxKSj1BQma2J1o6ys6JNZ+T5rGShRBFq2L8EWY4b+N1upjWBnNch4gFEL6pgS/ssS+4Zrt9imL/xLFvGs+AuBdHlgaUCJWZu6cUXjZeSiHKdIk9Bx9rCbC6CUuVmSrnJ65O5D0pDhywBY8Jg+CgJXyfATSmW11JTnHqxAUgNbmy7AClrh8fOfdMZf+0DhqAzyREyvxkWt4JH/XhMPeSPAVC0yQ8+ofBX2sfkykH3fA4m7BC/tkmDz0+V6SFteXzpqwgMd2Y0cyu0U9yPrRmmSy8p6COJ2xjCMAGACrgNOuZZ4ZN8pkMldYukSkI1ovwWnZB1kXzwH4Pz2OhEy7hcM1rSXEDsLQMGU67s6VkXRVe8ThH/c9a82fAR4p9BHFXwR+QLLx6BLJzG1mTXY34HM9gTgJybPxlvQERVD6/H42BGZQQ6vHRn7V5blrGcpjGGLT96jiMnRUvAfN7Shrnwgq3qpfnOGJZ1CgdXA7hf+Cc7GzVoRZ8K+ppzxSXprZi4GyzEG/q/Y95wZcRbKty5c3eR/875PK72VY8KghHA4QIQLP7020MTx1cXzgY5aXP9VysriYN3WwQbN87wtsS3QhjShrJt4ypPkLxO3cWGgMhisT6yeoJesfrcAfAqrLOthK0cLdsNIGj1cUEapNdEdHOd2kwvIACAAwWsP67gP+c4MO+e3NCJ3/FEfuFNKzwJfY2gCgRX2dKe07Zu2/UbtehQErcvpZmxZ5qMCLad1alUoVdSR/3IOnYPsV4stgXVklCOv+0sAkIEybayPRVGoOeaUlkHdBvJPGctkYblFFgjj+SgrkQWKTeEkKytPAFm6AyACkey5xnu4KBXJG5vJm1sixXA2MHc5X3kVEHDFrxBX6v7hq76BocazAUzB2BGwsn1BoL7Ow/09syPkA0O8g5SyHY/ZuW8sH/mJO9eYyfZXGm72ZIEAFqonHIsiE/+/PzwuLwCu3M/xeJiv03YVJZhCDacp3RJ4w3u4WbqaVEsJ/c8naYtooAfQ0VtuVe//LPZ5rk8kVE9fUU9yhc1L3ybSZMRpYpzUyMkrD6JzQnripnoDCibQeocvCuFAHe7/JFsJAXLZiWmSghse+hd0ZT8QfFv0I3oDdRUl6Mcdb9MWD/EjiDKxwYB0jHlzFVJ8seV+DohUMLvh0uj+JtF/Jsqt37wGZ26aKjJiY2iNtwIWmpcnpQprlETViQc7ot0GaWMnEDY2LBVpklWco4HcpgKMMSokx0Til1L41FrLovfxF9/Ny1v7s9urFKEV6QyAHTpHwqoeLgHwbU/XM93hisfq27YOj8uAlUrHWp14gOt8EsvAZ6g96bQggh7fyoRhhf+AO1DpCx8oovLvjYEcc5YiRYzkOH9mibe+h6gRvRfMGI0wty7JUBdA/8CwayAxtAyEzlr9sFF8BthDjtdyoA5R2GlhXomEE/E1WQDtgqucazqyXLxt9d7dCy/WNiQbwIgKj+ynE23kElogBvLXvK3uVXrDChn6LFO/CeKdHynVLs+f/J5j3Pp9qn9wCweZkknQZsD8WiRdGpbvffDU7N1XiFxi78JmcD36LLL7XfI83v6FnImHNLNvz1edyImc5A9DuePARfza00PnFXxVk8gpxngYjfAU4tlnn0agaLl9K+6RC2kSAEcdjMyqRC8L1fqUz6UDp6WdcnVQw7e2YgQSq9B+wieBdQ4J3M50xIRPE/R/kB/cSiGn25x2aFoa4TIQTcWAASQUF7/oFYdGoZSHT7MI4ore8GaUc5wfWZhf38IA6454/kpuxB23Y2XtsneO9V4xPo1gOMqAgj72fLTzoPw84jIpFOOHuuF6uT0KWF/S2hbnQ2wNF7Mw4nTV4o3yJYRI4Ud+WfIuSQDwPqNbQsrqVAJ3eRspNLsbtylcdQUvUYFSctuMFljGmnCGQizLM21jxxhJzTUajjr301nWL5IQSoWfy1jTcq7BUQZRnS2C+8IIolosD1YTO2yhzPKltaxTAobKrS7vPZqup0pdn693+LU76hEt7XlcJ9PAGZbACfhUlL/LMcSNB4B61NrY/vSQ1mk1cnBksv/mCB5WmNwSNa+BCnNXwgfyHPUaGAhaZdrABqk1s/5p4PwGeoEds4azTOSPwQCgIwpz+/xiI61PUmLoTreUefA/xVC4Fou0wGjGth8qalZW1o+dMLf8cy0lm/ElEuLUqg5X0r7ea3gBPJmdvQ/mIyiMjQv0BzTmUvJfJcEfDy5scMyA3YX2kpH7af+eXuJMvBNJe3qeuXBgW5JCIMrIYk0gbunje/8rPneiBYoMCTDC1zrMIS116HdbfQJK46aY32Dn4EE2PJIpVXajfg/j2cmFVLuM6y2JNeXpLheOdQNFNlbkpcqi8u7tzzsYn/PJC73Fh3qJAKoNJKq4kIMJ/fooGx/uQ52RCOL+v9NLHk9Mc53jH9Ybc8CXazlUiXeQgmvVA52OdB0O/FO79WkYrGN7n9fo5AwmhdsW3nJce3Xxd5qGjNKRk96wzPwuvFuV7skuUAwZZoMefrcEBGE2OOHsZ6QF+VBcrv7QIgc+F+y1RqA0O1q28hUwmbwMN9JWuR+0pjiupTYtm62ebKqosEfNKeVuHUuIr+u+EWBh+m8zt/MZZzDiWg5LBiBZ/sI+UGZhRt/jZXAYh3fH6387vKwXybvYOvE2P4CqJjumj6S01OpblwYRGQK2rnMeboU8/hHl+newOB8/rNCCBIC6z65Yq4ieU5bXCXdzaPOqt038CkUm14ieXNdQVM9LAI40r94U1Dd+7TmGgqNTpjhP0XT/3eyuFlIARCWIbx7PsQM/fn9fOyhdFCsNezCyrL3zQ9JYre9LZCSk76TP//WYGL+LfeKifFJLGtlWZGaxjkEBPAG7/2JWgQ4h5BC1l7MkiF9zvox0HRacOFSr/reU+DWss7lLBWcK51f3KtRiWNGAlguODe3sKIwF9xqpuvGwG8DKERVYbC+FbgFMCUYdAIIAfbxYuL8wTKLJXm5M9uaI+2Lg+KpmdcW1CPxzngdeXl8ChE8laNZP5dc0hQEDsnxZcy9BJgC+R0V4keUZLsRlHAWFAh6SMYy0GMg5SiJ/9rFUEfZ/D2BSNMGLCSixERpa8kt1wEdm/YA9Sb9KwPco/0l5C8fi51flCTWblVYM3S9ksEOJY3FCcgYgwsG1E06g8qtAh/lKQf6ELl/25eNmllzrf3HK6w81DXl95mYerWwN9g2uDEfsUVKoFmH0UtmAwMfQf8/cIGOBqAgq1TH1LnH/qNROWarucjGKL7Bcc0mT7ylQ90vZmcEMQOXWxyPnLdAGap/6ev4Eeyiut0QbhP2kcYen1BMdAE4Jo1B5LB0fwnQcKTM7vhLcqGvtQI3/BfGOWedmR5UVXQGwr1h8GvoVXxV0UEzTJ98MWiOsqoSFFxbIbJ/+qES+uchnvKHXDXivuYdD7AjO9PwVyf6fu7Swn/nzwdOr3vpROqdt+XOSEs7LpFAKEo0LZ5DD7R25T3pylkQMIkpAgMThNj/36KTcb2UCFM/coDKsrDxiUFQ83KxvgRcg1ZZ3KWH4yvio4cZxjWrMv6QI4UzqHzusyPCwXDkr5wyrbT5EXHCuwrnMYQNbrUrqEmTEOqw2wv2sUrMp3dk3+0qNtmBS1CG4IT2jTy2jazN3dt752sgYggielvV3RFDEwbGltIINPRwI0PLJlM7bAErpkgF6mDbLMxqufdg4yNoX2iBQNEdBYHG0llNTIsp2TtlGhp+daCk1pZ4j22QRvBR7nyusyJ5bL4QbAf3qBl2BRFud4s/6XHUAP9wf3tImLxyThLIvYuHUdVxTilATMZ66tI1PQ3SBDBzXGH02G4OswAGiSc3RGqUcAlQn1oL3z3VXwQDxXWQacVSkVE3nKwSiVztw0/BlWrWyb5sVnNNtVZZ4Vv/zDpGAe0+Y91/Msa9qKoBpAowWlijk4yilODhQVBLLsFwQJsFIbSBosVmscSdo1dsqb5F6POoanWUNXtxkpEc2WbnjVA89jmLkPH5Ejt8ravEzbBF0zOg3dyi8XCGUL1DJtAKP2mZGOb0x9FaCho+acOvdjFK5R6SvkKijq/P+2EoFCCSLTY8AdXl01K7h/hfkH4hJG0Vf0/oDri0MFRfDxFG/PnwG5i8+lfkfEqvS7RRcpXMFGHvJfJmAfWHKpUKGYCqmJlylbcuyMX69TwqGWrKKpT1toWru/DAqbVDB8x2p1VkTeNLmz0T4efeTngWcX2hiB9WSlgHMbhFVai6VE05gYmOhxsGmkFYg9jhWpJ03krfXgJ/QPlQLB7SLRrW/gnZ5BzFPtmisqSFDbDSEE9Uxwe0QmCRQ1QfdZartb/W8LL1WYjhclfjC7dpa2hYMcvoFrAUYqu7BgrqoYWgRMGuxYVf2rRZkELi4Ban1ySRPTc7knmd/EXfMynXOfQi//6JDHvCfWIpocnZ3gjuV+9bazda0t/jLBfaBd90zupvzAgbXw/5by4CBuy+8ThlYOm2U8/F0wrmm7ajNDV0odFPjHOa5T4byPKQxTY02fGwvzR8cEW5j+HV/BYA8lLe4MmXuwS241hMvj1DPHM4RxPcxG6rJBQ2l1AeC5ofBu/2+XWcGSOhLmSXalSLqR31l9akilJR950wnFIGJpgocwzkB6idPFG7CRs7z+gfDnn20HCGHeRQBIv8Yx1AvNXLqvAenKsKhnMtq0Z+E7C6rOJ5wvaP8OLmJUVXqlio8R71xlUeiBUMwv+KbC5Rc/oTCdSIKReFK7O2sJiw6GxvXyEV7GZAJWwt6o8TtnrEUCKJBcgb6Yrsfr1KPxJUcSh0Jo/XA2CugYtUwo9oiN/pMl+j16HajM6T1PwWu7L5p13LA+Q9/3BacflnaXvAjav+NMrXy6tMKmy7vDv6n5kSehjOsyhBMDenIqHiQPqMaX/VBXB0Dg3r4fffCgH/PSltbG4TVyvC+gTEseanTAz8T73vOtWuqfV6KTW10qGfiGsmHPQfNKc07UwJ+oUHfB4x43xl/UJ9+17YrCQvz+sd1yuNDSHSOeZveMyMW8dklpj91RANj1shevK5ydSBcGbGNKhS1t0GYZ/Wv2XKeOVrvZWxlzS3k/Z8PXsBVOOV1XulH9oGgUWoZJFFdph5NGjT1XQgCOzzGqzof6+qR/ATnrJKwZAgJmy7XUqpqQg7YrhHiCoYoQEuXN6jV/mFJfTGwqE09xbIZ5St6QDDbvwrkbGVude2dboY3r8OfMNMpx6Hc3qDditNwzTQ2JWx3ZWxLVKYAIO9Eeaw6WiBMle1QrqatAoxn9Ma+MeHQefret/TbolNejvgcK9CyD5+SRAct1nlTxNaQ4jf3L/7fmeQqexZx1ruWs5V+bo9STPVhvk7YZDuOWBlv+psfKsctbHPSezOscMQyYs9jilzSFlElj8OrZr9+wWlUoA/GhLZ9wc6NUsnPVhNjd9l3OfR1fTMbKBIYjCxEMwtPyX1TPztafH5zIq95iD0wsNu8N+0MI+2DqFugLPz1cM0uYon4Q42xt157B70Fku2qpqVaDmdQeQTSaiegpvflxCQxLhPSH3ds0WABl451QOGzVvOIAMhjm/Qytm7Ok2yBswVRCeWQuvmyphWUN0ZpdEqByrBsI/2vMNYtyrEEH7RuVpF9cAM4n1tdx9Ts9Dnn8kZNUFajKSCBTmQnMMAq1Sg2kk6JmzViOQUO+pZZBg4wuAtBmbCAd15iByBM8oRlDoAMl+8gUOnTUa7fsP5J5f6UeK+4VIViDzujDUd7b5H2NyWLe23KsVMGfOUJcuG1qz9HJlO+LWHyd+a2TnuoJNUD5m62HZm+am6F2AsBGATmW7u012kFVUa5iKm4X7xfcN9o6KuPM8+KmEb0H6zJto/AlyrIWjkjcCgGkDyXP/6ZawMkav8JTLH9Rn99p8YlL9cxweGf0waRLkLEqLoM7uLf1SBWq0yNjDgTbxXHAqKlHVddOdhz96oG/7sDovX5cdDzWnrK/Taf1SwQdPBx+5zgL6Jtku2HnBQDewwm0Gbf98GLY0cZzvwWlfgNm8bGKNmv5edyJliHgmts8esED5s+rDnv+r2C6oCifqV20aJFEIckQ00g/vg8mFN8DBmI28FQs5/3BISjDVptqvs9mzIgP33hSQExALU+RFkgCMIXJEO05xfOeLcbqHsjutzW1sbs1kuyAUxZkOuVm0gkMEENOY1nXH7zXQFsZPFHNBGetO4N5vFQP3ZzAGL3EMMwyFMCBQ4jWofszP/1UdMx4BnYUTZ+9duKOLQXHf3+3eNJkIA831MLq9USrFAIuorG7wfK2QHDcMi7eNm32iqDKdYYL9jsgCAaZyqQtejfl6E2FRRX6BNTgDKlWVKxn7Gf7uQpJ//17zOd/k7KtARMSNZIIN4MsSPUKMtd9f4QQXJ0/Vo45d66sriKxjs2J9WoMa06XkCmew80JVh7rJZ6/kzrUmPJdR5ImcOjp3eTgj8TZbbnhNRYuheCw9QtJpBo7VFPmZkbLPdl6aeVLHYjf6uToCalIi4tnxSyp+bSY8n1Z7R08vEtas1dx3Uz+591q+25ssYVO0fE2S7qUVGVDsfzgC7xlnwljYwxF5E6rTb6v8cPWpmEHaZBpi4qGh20YL1VOTlZD+hbFHZsPqGKGzI5iARcqXhu8+uRfg5rxiJ5tObglkIVnBUxTg1TroOxUb8f23wA3MUcm2dnMwMUI+Gs5hNS4flfgonhFIfAwXa8B4skcFENQ+fwIM1Qk9CW+N9uuW1AbRcNCDh32AaSR8/Thp+LvyCpCasHQEw/f+AqonO3f0HxhkARHyO1gH1Rx2Xu2LtINXri3Gm1VsWErNOWQeUoCsAVqdM0PgRuiYywCkcZXOEXlJ1EwS1x6t1Y0CuDjW/HIqaNYRlZ2qeqmyM44SGcAuJITMRKpKXsBzqeF0ZWnskde3l9PKvBX5CXLvObdbh7qRCU3WhdTPKY2ss47YiRYdF2N7BctaJpr2ogQ9fk6uMWFI71VyQTtiWx4jTXImDmvWjE3+azwbOK+PkSRbgOvDmbzcYY43RbegqWZ0Fv5GiNglncsq24Mz7T9y/kcmhB8H7hVCTWn4PxVkpPHqVEkmOkXVDypsR/IezoHRLGa0uOCNQ2Mbv1/6j6o/9n57MuyAjgLNSJ9I1q5iImjVm27c4z/Z6GGnOObWjeix0d7rxnnUhyvFfc0whIctKSml307ufpD/GBgAA6VJchzPRzoqZPd3yZWGc/h8o1Xp9gN4Ph5LkYV+CvNxxL+OlzLd0PPHIAqw9FCKmNtVBUJEsnXGw/juiN/ICB1BiU72jBb2Vk9OIHeNBauuFd1SAoFsiOIXECZ3oFv0zVummhHtpypA7ok6EekfuzcrZtqMmjT5QY8dQiwGdnhDNLl3ZP++NWVwCia2XNxP5jqYk+sLd/OdPKvnbLdRD9wW9pE0e46kCbsTHde3cFVdkxZEVjtEe1g5XA4qQO8YZfkhC3+YFYSYieRbp0z73FLap3WGDzOoLXvL7NlzxvLAc3q4q6EwvEagpgNzGqZN7wNeGywnaLODhEYrFPoxxLflgQYhRUdUJgQH8JsMJjIq7f4/u45hV9LbBYla0TdNUcz2PRNcgRf63cpo1O63yH9+DJynbwKsILbuIo7owXXIzB6QdDc0FLg1l+pQK/0Q7wXKQJj4W1JcWhf6XxERziJfS5NXTMMi/9beaQs2idDwc6M/s9hEbRrNWylYVAx9zsR2m0MPpCA2KTdYVGlr7S5YDf7RtY8cEyEIuTDJIpC+bHTZydGO6PT2uxpD3kPvl3ss7J2uvie3kxiunpg5XFfnWdUGxn3fD8vK8ngijsW2UVkvH5JCbTZxXnfcedrpnOjPDEGnTnhF9XcWDEAfD9vTPPTQHEJ8l/J21FtPtVPEzB3CA5kpA8BETkGVCk9ASh7y47HPZmt9W5K/SuzbdHLc/ipwsboqtlrD6p/8+a90VtIfOTTnzvpC2UV8vPGww4va8+uQIriOLsA52Ak8injDaRBQf0UrXFOId9uNfgXVFcHu5TzLB+tMzypYKlWreCleiGqgMdKs3QWtgcyzzr6YGmxp/u9wU9oMLmIN0SeFvD1qlol8H2xx982apCpcFEZwvdOSfD1IHlmMJxowFwfCXYfBp0/COwOlFd6s8ykGk7dTL5eRH/GhERAG0gaOoVx3/lrCV/PpeHaRs00d0lGEn6xsqHGA2YtZZIsqRQ6jtHffkxZgofZBp89erG8bITxUb1WEdn8cGOme9uqVXXTltD9/Zn8y1ITKtbBZowBEH7G+gvTQITH9UXTaBuLmnhwPb2jyjDdJ5wo58oXdCHIDmGInjZs260plODV9AePih0lpUpbiOpoCend+S8gy0aQwuQINkktVBGjdqB4WK22hdLlMJzOltLMRFQK8twaBfhDCwglfw1zIFSREJ6RO2bi0CyjOjynGqKrtJ18KraHY25MWt8U/4xLYk8fhoKuNrpOlKBsfVyADtISsbmxg96kcEPfcyFkELp1U0qnzQE2Yw2ZabZQSDVTALnzsJRtQaXnkLhYwIvgFFfrnG97WvYt/LyMBys5d2q9VNTDyQmOuqlyMeYnilbklVHaYUzL7UpQPgGZ4XbRGGfXjS3Cx0yZimiAIluQSu8Pp++Xx8otHMedcjIpNan/h1n9OQhf9Df7C5NthMKDL2bm7T5JIa003j3xoO0ndojz+1KQYys3bmsRutAKzLzCO7FzZRUTj+4aUo4FtiCcMJtRiq23pl3JyJkcIeDaviC8/fVkAdvVRNQTn13DdtG6wK/m7YIksBhv8/tgp4Q8ujAKg4GyNCj+Vaf00MHwsExfR5naLGgJMo8wgV5cJCeGFiPPvM/CDHfBpVftdsWAboQVCKRdU5N/psUQTyBwCXDH+SBTWPIH3uZ6mUCvAk/h2JGb9mP0epQMt6cIkfB6QH84O3ywcCwnHyX/xltm84+Lmd+GjzKwmO8vAa7cTznYW6/9l8PhoQvfx2pwZty/y6HcVDumD/zLlGE3YhFZlGPJOJgNhtTJtYeI0Zscfm9qImTj3ogNbP3P/PqEB+MxjMpTr+nHj0UFGXg44Wd82YaMZIYRo6HNifEuFU6aaSqRNAM6tU8lmxrVWq3aBOr53nSOosWq6ClqkJaXkDsUIjrjnT7a03FTtDXZmLfk+gdliz92RpCePwTpN6I7Stquuo76PA6HmcDbkA3KQHs263Kjgq1C06Fto21FVpI5lLchtGNkvxacAZQ/+STC+TAB5EAjiHVg8VfECysGNZ3w4uvKtCmF+47FyeFoN4vMGIL0Cg1/g6tmgMG4NZhF76MzD8+APOM6aUbsJ7hIZgccqVGVm9o/xgDwHeIYkccVMAz3KNHULItgLq/eA5f37LnxDVfYWxMXrcUfATKTdFvvvCp3Gzo2QsooNggx/2S86HZWDotHEXjQrVKo1X3Z/17iRoUrKXW1B4CRvWIWujdXVq5rMKLRZdHU5ACnF2MzdovO/eHg0nMMfmuXsg0A0iCXO98tBrcrMfl+vD553WC2M0lxeleiH419I7bNWdhlD0OHaONM/v/fpXZDZ00QVpwDEiU9Mr/CovyUvILfPgiD44jWqXuId1raxrH+ECPE/VL0m4fJeVqZumrQR1tRFMkxOfKxyiA9Q3oMu77Od0nW82TEriTdPsfgg5cjat9xk1MviyJrqI2S1Ag9rhBKAooynxTURGprwEssNl3KoMiyx+SDCX49v8x4pz6kjHE3/31W0MXWNQv2MPVmAXZzLbKmc/XpTVd5gCuKLVRvzW/y4U95FxtdoQO3Nwl4Tbbdb2/j+2APB/1TOvqWN0tzclmjNZsAZNCYxMQizhDFVgtRgqI28El8IQxQpYXxlAdO45PiK6RK+qwtyy0EME7hTUMXwy8S99188ONhHYei6N7cIIfmZPC11saIbkk/pQjuH2EATKmBM5dKMApFlqh7ZKmJvut01rNI0XCHOYBtgVSv0pDJ/0l8Hqkcopif6gSaL/fhA8cn8tbmunc3rGd6znR/oSmPvNezKLZ0KU0Gb5RH/os0j0EwJ2bz2zJNpjeLz0VyPxpslK2v97vntfaZcjaSibQDH04OlKYHsVZdksArqXX+HNd0a8PZ9BNS1pU+HHkYOmgfrMwCC4szwjF/pMm4m1XsuWasWTi4ukps7fsizPsc9zvxD4iAiGNC3FrJyVj35D/L+aD1GjHJi8yListJftPMp7JM8LEKk0df5N6vmBn9SB7ZXApPQ91cnp83dQ1TPoqozv2moDTthBSjddwlmlGpC3TLdK3tNwQgWbrIBIOmrbanuiCdiGVWTdON4wogL66DT2bD86bK9zX9bohN7Y5FXwx0/QG/NZQwIcMvvVccLKE0fzQescNd7N78XGT1h8tq2Oo5hiLZgsXNKPt++6oE2SrOp085dGQa6TqHT4loQ2nLCiVcr3sGCbYMpryyiBHOXYvpj2n+moCEbmkNQkxSh9OYhDVYg/odJM8EP+WEVJY1TrfOOADnx+4G++oCz/EQwJJjwuaDIV8vwMyAh5EsMzaV8ojCgkpF2IgBLwgZ22sCGNX1ofqE3jBuDP1MPnrxiCQJc8/CnduS7ui8syFxJYGfJDgT4NBj5uTQTveE8XcGa+tyoMo0QceyHunAIIa/Auz95KkuJNBLav+5AiN8Vr+bCfUFmFtgf37pJEo6kbVkI0VXAVeVjq99KQXNYV1LkTGC8M+Q2cwUEAJLjsm/6iAliGFONRgMxF0BvLxu5RYfSMgrM1I3LtVyGA5fmnmPQ5moDN1/iUh4HaKEelAdRKip/+zhVk2bm7yfyukQqSDjYJtmPpeNZk80Swi73cekLkG6I57K2A5TAWObxYs+8M/BozcSJMPmEPu0u6VvVhX7wOW2L0QRta6Ip6latoNdYfbuT95DPwVnCixaPzGBh9nC7/GngwTRrU/+zrY+hvpVoVSS2evv+Oduf+O/fWcc5RkKn8pGF7dwiA6zYTtB0TllhZJdEVnRUeCCG7Z9+1wvcmzNfIfweVbshusZz0GEm00nEdI6itfJo0FgJ/ceQW9jMUaxooKyFg5Ji5+G9h163B9eh0peyvcHAP17ZgLCmxYsBT9nUyslPPw7Zl6VlrIucY8NRtS7Bxh+R6oIjrQ5Lmk2ji6PKHCqXrpStfOLeKEWmy36xqwSUBuDm4P0TIbzTuOr81O+zvJ4DtQDkMrS76M8btI8Um8JLq3+DMpw3I4YvNg0G0dg4V6OZdaAN75SibdXVo1HmjsV+gg7rHtdBHa6gRzXEETfnxeHplU2ZxN/v6C1KCkdkipvEsJegGg/JsvLi9yAcUubsonXTH5OpLnAcKeJ+RYJ4210voazPTgMMZyUam2lsoYcF9N2jvEQ8CXmn5rzI5mCT1yv/9+dYrGWJ3Br/hWyOiPUGOToiY2L8MQnHEnrJdeXuh7rPMU5oyMS8XSwAuGgCcoIYBShdpnumFjaM5I4KNZi1Dye7wnnGYzyuW/3V/S8dGnLvycCAtbEWm20HdgR4+3WcPdqDnWKqTC2MfcLKQDN/zdji2NMyr9fw7Tpcs7xgfeb//4xIzKmBPVnTrORhgadquZ2HhpDg8uWZuVZCLVjluBAYFer5YyzqQl5Qm/ZnOhPM35LeWL2xJKnHp3b8A8qSaC8iWgze8D2hqKnpeheQqP1jr6NieBRjrzRJj3wzR4glglS0hTtcajU624piM3gXCCjGdDhAzKcG/bUd6R9ypbF7ncYBo7GDm39ue7DI9HFwryqX5CcY/50/2wAajXfMzRHYvhN1fnh3MT1+vGnl75oKecmwF5p9RqTbYBVw43hCrvPEYeF6iyL0aCtlpQzSCLpu8/NLGuNQGwSWQuqIlrZaSt6sAMffO0FwDUSyjPqwu+OMZ92OZOzCNT6IXiHStHMfpWnosl9T6Sidi0y8SeljIZ3N2+LylE25XNrQOtLouFnsXS7upcB/ueNwHXWQ/sAx9lcY1R9GK837AObYC3ftLNXg9BEFVjKaXK8VvRtGg35dznqDdD7ONrbTQ7tIw+MV1wOun//WgDtcnCan51QEzoNRq/Q/mZBIMVMDVtUO+b7m/2jBONoWyrbk8CdogDXjUjxB8BeQvA4THSgUM0uTNUeNrr8tHN4ko4yYG6I1dlEokbhLRbyu6ra5PzmsI0uEc0QfYJ2r8+66tEG7UypAeGBp+8GZvgBqrH7lifSgQ1gqoF+yE4zIQYaIfaHD2ojVElPrnCUtHP62oWDPVGwPi+tSWfqz5eIaflohtG8KbllxBvJWp9spBoTT+eOZvsbJQPQVUR8EZjBqScLDHjb91Cm8euHMi9fZQjyBPCMF75qTWuAn4VJnVJG5MomL6lWS3bIiPCjOj+z5ymwV9p3X5KT3xSkA1xB0fp/h8BGVcyjSeK+5uDmARDGSPzeChPUERRyu5e7dorM7dklgTWzGWWxOAashpFG8Ng/BmUCCRxuKnMfOAIliQP34OTKal06VXrqX1cQCQOaywPCUWuBZTe+Vep9+r/0ezhQ4P8fsekFTsB0CQQY09xRVoi3//8Bk8SkWosu4prRgBQ0tJwXS6KqcMSg9vjE9hnq+fYR5ky2T76CcdIMdHDqkGgpMaebXZD3XjiXI+GHS3Q1Or19dPbT88dMJ1pRps+w/UNEU93A8pFeZcMbtHrhGstcQlT3Kaf88R0YTMK3WnbCbl0ZjCAQsEmkvVebiW8q1ON54hK3WPoy7HO2dykvVsjr+0+Y6zMM04rcCarEYSwjUKWeHplsGzse8C0LHIXZ8QxeXsGBCBwg8Lq0CH1sCSNh5zFAX0pWRuDWowutePajWNEEfGVRo0gwsfJW3yCn4MHcuiLl9TtBUnj7GadFrKPGjtZPETH9RUAys9JlyMQ7UaLsLjUu3g8Zp4KX34YubCGUnBSN2Uf6b84/cboCFGpKn+WVIfonBUK9UcSP+IPLDD8rvYHHRLa0iXwZex+7hGANhaYy8bWgaaA9pPwBHja9cXe0fwgJZoPmJRy8g5raZAFAXJOyKHpp/tK6N0pWp2vZvKsO6YYeerPGak3b1D+7O1qWTdiofAvdEBCSMw31AW6+6uV2EH+f0xVKZM80HZmO4tGMDTK6XMGlELMci/D03gKQVGBUEwZF2XiXHSNAocmiVWKJPxkBIF3BYClpQkNU1O2073pGAZ2qCMTRC1lkPon+bb8tXu7giQvCdaFT+qNwvWGDwUmWFLMdewnfsMtwgULtJHB8A4XUwiqG+XHKPC3PGUbOwVrgCXyMyDKiczMiJr+czDGvaNrcT56TFm5WI2WvPnUDUvmmIJ9OW8I9gcrkCXx9PW4HBJV6aiPijVVS1SLJQQSOHE/asSsPMVOuR8KlMG+o+aq8qZ8eTNMcPv20pEJAbGBWJRcayRa6n5jY73dUyjIq/pwy5njgIYRJojVrWR5knC0sL5G8Du/SSI7Bvlwub0irLmR1clo+d05xTE9puvK1cccg5jS+v8pVMd3h9wE7/hpx/5S86mLKG4lXUjcZAoni17novScJ/tR6zZOKRSQFp48vI7DlUND8wAQ8vJIUk2fm+/EfF7Uv7YDLmqY7b902C93OIEn+TXFVqkQD5aqSPxKUMgsr0VupTaBCZQPuvP0FEOX9Wum45Dl4HQUmPSRFLWAEc6CuXpqnFLigZfcwQW/0wT7r3Gnsu29chEWdAUCwr4uD54bQEnAOojP/kRrfzWbuuJ6RGblYWQeLuPqOYfk5W2QBjsDtGloI1FZRCv4aHFr/P/S/Jd71+7fWWm93YQIqveZUdGyy5mR9mD3Sm0gR0gDJ0DkClflppHo4kq5EcgFdYHlfPBx/Vt6iCNRLC5mpvHqu8/K9kgBgufb++klIq2VN4IJCFfl/IeG9Y8xqaBY/tKfg7Ct494pyXlAbKpMfUPbNt11rPo7JV02wok0EgOCIjduwhs3VTD1UD+rAYGOCGM49zu23SisR37ACAbWEfF7ofM5XFwdR/nbFGW4F39QkHGKNEAgg6udWeZ5qbrkK5VDdDU6vQCbUVfMsU2LJ2k+QPfjEedHmHnvQcQSWNU0Yd+mkXnTQ2bcGoGHKbpMZcbpdmLCqMob7eWL71U2V7OtigcJHS/yI4VXLKwK/ZnnlFLD1dFhOvvjPfIKeu4JNkkMNVSEHQDBnAmKgV5TQ3b6/4CfkvEzzcmPifa2syqk5yCWru7W42OR8rA0ejiAvk0H7SyrZG7okssX9mS+IZvszu3slm6oBJ/2kuXkokUsua6aPaBUILGG4BJ+gB7dQ9HQYysK1JLTo3I7xq4OjicTQm+xBNe8G9hRTB//UBLm5Vada2V1D0ilzqu3XgyweWhDr3vKvC0d3Lwuwc4QHbzxQ/xkYXPqUipU2hvGqdfcnhBCHs7lwoeCsxfi9yYmVgfm/ihQBwMjdlIllZwf76EFjA58Q2PSTE5zpi88kpgos9TlZsnp4NPlGjDGxdHolCt7YVrgjvNBk74rLuDS7dxajtyFP/agwSSy1PxUvnYB5SACzJYWpbH3QlJD7pG1sA2Qhn/v0stklr9vTzVii8HxE7rSw2tSZ6NbZ7sq5+gUVL8TqbRHPyn3T6up+5SHaCPDlS9BjNVq/8LaRzDgjJtUwJaDkf3D6YJcGVQMXBSArVFfdDe8prfs4juifT2IGJDm/ojvYcBNrG743yfk2Vks5gSKM1o6Y1xYrlrpJtWaaeFcLCdYBX9jDhkDwWEyOpOXGHTpWukOe/HkpHdSeMMM8GCz+5P6QsOjbqWdfDj51nU/rAIOBO8pifdtffjJXW3cGlfvdRBIQ4IfWoaaKymukMbnEtXQ8JC1o74Jxi8EjOsqamhZ3EfJWPvXoR/wppiPWptsvRSkaO29gykk96tvNy0OY3MvPOkbDO7Mx6J8VwOgtJWnqnIVNmdP/51jcIob9cbEZW6+IjH9V9ulgNPxLcgx9gpRWExentPxKlqn4BXypWgg+4sDiyu6qw9DERtFBI1Opv4GZ/FPRbSceOYJXAOwIOwPnLEwop6uF/5u6IQX+kqkU1GOsp8MogEI35JHAadCnPYL/G5Xvgl/FyW+k5+03Ltq4D9XlJxLRo4DOegnHLfjMS6Zrnev12fMURKAhtocKbaVGpvpjoIyaydejrWdVG+Fmi/iZFu3ii+xfl2Gcq3zrvt8c6Nkz8VE2BKKHtizqkS5oc/j0ObhEYFeOJTuZe635JkOXalqppJ5wXJ02PS6DrFTdRlXFMtj2ZASBM0ubbO15XTt16gdxOpTSTaw2YJ6KGBCEKVkw29q3JtXb8Sll0Y7Ng2qR579Gag8Kv04A0JT5ZC/h806LsQu2MZJbVp7zbF6Mta2JO2uLL2B6uUAhfMm85KN0Yfp8cQ+ao8831hLABlhehZ4kiMNqukQge9fUIeUabVEEsz3RmwpQVCels+CgGpFkIWQXPGqKy5/8sz8F/+7Pl6IdHuEmIElaoatcMVKnKrJK+DWddqYZEFJ3QexjEpagRR2sEY+27XxpbcFRvMC2bYVPy6nc2sGJ9yqJHzoE8QvBrMIrMLRsam3vE7SblBVtDMkA25DcCdmmgXda7ocBLpNuAYEJNh0w72GLo8ltPBe9V+dksuxxOV63mnBrScHxykGt/UuMlLcMuYJ7k201wA0i8QHT8w8muVTFHCtpydpP8GfWdY6M+cPUKaKxssea/ghgERcPvtxWNAavaH0hYup5ZP+dkN7JTS2Gnd+9myagNXUfIaCbQ20CeMcJIExEJ74kG/wv5ymvFeJ3gCzvcPmOthNEAmMawEBl8ys4UUo05b3Iji3Lc66a/zvpv4mNYUzV+gRxzimf6PtmbIdmPT2V+V7otUzqDx94i0tliQTefg2cK0TOWnMZeVBJoxdE7QDmF/unt5dHQIhkpNx3fxoRZ5+Z9dqrnimt64BntkcSA1BTGDCKQtDLSf3+UG5F/ZTWS79MbwyxH7Kw17lzW81bLRn8P5avJbzO5Y4i0/uNWGgjmNpZjSGVYkCqEZH6eOuIVLX/eaAC1HLH8Ajq5TCKK8FqS5QhvcIkk2kyLsxT9148k/03XOF9kt0tqPHLQYfyUktjXA9n81KAQPo7AaGSIWKQyenheHAO06/MfoCZ+iuvjAlbsyvEMdGAmkdC//MIXIA6jSoxL46oYRi5dn9FDccqFy8F9xmFqIVnH2zvkge998HiUfued07vg6tA3yWfygR4joMb2OkpWeJ677twwIPhsXFfDgH7cImlYVhQpP1GCZHo5lFpKt+2+XE0uuAWO9ejwnXIYMiRBpgPsdwCR5NrAI7zBsNEZzOBDw07OvQy2ivJScWoX/kDjP1cYYHG66hgiwx+2BB8OlOpFE6pKjNSRIMSUE3cYeo8Vw0kZBIm18rZkJWw8aZeRgTxJiBtmwMw0xgBrBCDY2hgEoD0nhz46C886kY37E1SCkq+Tuep9YJSQME/ifEw2iw9Z+PE4GwvsF3oKHrRVLrvxw7O5Kb9zocGQDgXDlHMANpdIbV5if5TyIGHFRNtjhRxHiQEWmngrE6i9p7W16Q2mN0VnZTSJXQUk9JNG8VAka6EdCvQHB52O8xzDmEkWy3dSKr1Thja882Hb9gd8ATHn44cT9QVWAVxS+4VTRMUUZFHvQsSeBw1y0AtuiWqitlMdXsYr5TWXn/4O0qRoxZEX+aqO7em+5c7k/NoZCS2VvZvo6lkrYDALW1Dm8runxoB7l8Pep+rJSB2HqfO33GfNOC88/9lQ7NlONemcw2+K8Th+uzF1sN7xcNcQZ/91RCNxWgVuhgWJg2qXUlmIUGMF4qNVON3GkIQ0WtBUjbtNFz+FSetP1z9+wog9HjcFJRuW5w9H9xMAJODgkbkRK/gyJM2OPzkw3Unph9AY/5i72DdpnOUAmTacG+pveq1W2stRJXQlfi4TBlzc3seGZflpaWib6J+uIknVmilGp13ipEQdtEj1gXk5Dm55gxtgI443IkcXPbQoCEaje/Ixxpz2R902fWBdN1bEX0J9ufS9TrQr7XoSLKOSg7Hd4mn6LuBA+xkPsiK2Hg1k1244hUEfaXX91jqWV04ypfxDkQh33Exria3dv7I7yMnSTVqp5tpNnv05lBEGp7wfCEbv3QH2gaYdmqew4ipBJcxtRRaFvFzImz4rJARFsOq9qbOVfUiieI4Ms+lAbYChGyGmsX2Lvxq8WrL8Iag+5V7HHeKie1DGG2Jbb49eo6i88mJUAy8HkFUQU9cUhmer9cVx0pXL38bH1y98bBRotlzVZZdI1C49xF39b2yip8c+WVLvYoy73LBosVtRnem1mX2a3XX73UX0uU7z5UilX3fH8HiVbkanwxZWb0jPeC9y5xafPLFT4XyvvSKwQbnFxNod+uniFtqmSjZZ/E+XS2ab2VoKY1pLFoAgNIbm+n1oqDFpl0vjkdFAiuQERG7BDCJw2zUgL1RUEYYhoOhwcH2d0/3l5wAZzh4o6ZagqHD5tgSkIqVmpXC0/YzIAYUNixUtpV9KPoHM5NMtWPM6IhA/MDQ/j5gIVO1BBgSMKqzwcy/TdZZH2bnD/EDBNWRFqtnTANKmiTGUYU5IXJbaXLOGXwQvykFUWJSDfgac6k6Axk3m3/VS4u5Z2vXqlI2x5N2PhAX2kzjUw09YByyWgBTcGTVruEpLF7X1GuS77OTzpd3ZSfhTkuJWTX4ty568h+sj/+W7bEw81VfhS4TVBWtM9szBWY7FkG/3ue1Tsot3tO3fzLXqQwXvkoeQp2xJ/BMvzExXjNdJOMEpE+7xqBHauMP+790WUYv/MhhjgFtv4RHFqTWkl0C+2QKQcuXo8aN5rxs52EIn+MDn36hFL5KISsha7e/vRLn9gJXGBUFxv+Zs/93eppIuGMygXY4iRw4KEW7CGpfwMliClhf/04Zp6f4tcnThMIq54Nm5R+9w6gY4HYyX0gHfeccyABHGxLaVq7NJ5iul0MOcUPOTF0Y051QPfCmRHc+8K36L/63Kqh78RAW1Oqr+xZ0nOpdnj0BA5AgjxBz6orlCiZZv6ufmnS9ZRPDGBv57Qxs3IOaESdru0v0zfqdoZgi64VcXfgenbuKnWbbBgyk32vJFHRYhANW5cw3q17vsc45e1733gVxoWCDdrl5Mt5F0mDzpExnFuB+RmkNJKWpomoOn/u/lhZUUcn1Za6iv/MpI8UK1DTWg7qGJX64J6aCl2kr+LwxBBzvztdlyIaf9zGGGYsUPyctSAcmESwueZyyRlxL3MFzAmNLOtjv+fCv4fVzU+FjSzpSpKGXJ/+OKg/+T0RhHGZwbv6S7UTEntFAuKVMTfkUgpQmiV755USC+2FQgyccVEBL9RfT+JM+j/B/r7V5qjLCGzfQZkkHC5YErBXOdoPG05IOY+GfrPTLP8VRqAQwK0JuP++qUqF1uuEaPefciOOOiu5jlmeWSE99fn0pcomwUJMpbp8mur7+i/RqiqOB+RgnQ8uymPci3DgxA+bhHFqsJxx3h1SM7DyzsWwlScFFD3MHLgeoyq1LTHqE1LD5pvL7LuboVa5FJnnZFPuuJSs/CMj1CQfi/TuUyAZ/ERQdW4jnsrV262efBCMTW4TzDzhbQcrxFLNXahl+Y50FETq83os64b8g/gwZVubM6xTqPocRg7H34PAGU5yy9g4dd0i9vUAkhLMyJCDkTCHoswX8WP+mTjnVm1aI5Js2qMpRuB+5Is6E8PRreFbrXkh/zOBmYMJHBQWtbXzTl32QSbGBSUXHdPtBdJYOoIdcMBYxFFbzdMjUUpe02eJmsdmvJkk6ElM9kRyAzz6O9CcYcfSv0Pyt92NLE0xDOCxgjLhTkkkIBldWoQOSoDjTFdrrKJ0+QTFnl4GjYpOZSCRJ6eaY+bGohCl42kBRPPqxIoLQCmWtZZWCCc8VyHiaUbmpOai0naIa+xIlJxRWOurFmnK6vsdDlvuyV0w1hay97yWeDZtgWqnCDduLO0cwY2SbNeweBaCmxOc0KScwIWpAj9ceMThdVPkS+yvv7i0gJC0Qt6O5fRbGHXVDtQdi2pEfGws39vNx9g2XX3zW7herr4gBQ80R2q+RhxIuiw1FmiJAzmkoPE0fjXS7qDPWW8uU3d9lzvQ/REXaoBWTlfDjUsmrPS/hn0EjihwJ7s8pAX7XCl2xxUllQSlmVcj1MoqD93e5YFmbqXz1Ws4c5L3PWjZvC5YIiiZRO+pF7hnXWtSKE+798noUydJd3fBOUO198Uun8Um4T+VweEGvUndTX1JTYTTtqGHPw+2OpmCFMhiofwSS6o13ajNE45jTCH2MaGBuO1vjw9K9Jh/3yE35iL9eCl8gPjBICPYD88BbLtZtZt8q6saB7EnF0KbfDhEtUoWSmpdl3hEoNYlnOybJKCDe9ktitUFCgYnCCoDUrjM8wCcYKk7hMIOud2qBGofGeO37m/dkOtDOF3Li3C5mDuT16Sy013NJX9spwHSs7cssJ47DZAbvdFgHev+bpsHA9HlWR1W5duKpFATLkknl07K0sGiklGmqa4OB3Wu6AUIA9IWTMR6v8t/WSGPnw+3HaM483dchaFYK5BiEZBA7NiAieib1gK2uXZqborZIS3YQr+va/yQlUnra4zOEglhIM7LFXXRa5atwGEel+5s4pR9S/mGhBy+xti0e6RLbxs7k2BFofwl3jLyXiIbTJbCmkz92woGpWuhHO3nRsVwKk8XX07U3QQJhk7LG8fViKSQLXL0qNusyMiqXbNlwmU6FdftUrJ/hSqgH1H/A2L9mOE6QDjoDjvNqqP/rj5GAA/sPZVdfetVWgvx/l6lqVYKjCrPXfMQ4DnL1IDtIuA/bpkg56UlCUVMSnQr8FB6zgbI74NWLw541WgHKVA1rQCiyJ7jmiFB0UVeXpXDqf+7IZKupyuMSm/RRzhWd3XVIrWQ3KvoPY1lloqI5AWxvflXEmb/Vp7/EASjWpD/waeRJWuRYjLivAtQSN4N1xCSczJlPAlVLLh6h0222+mwDueS488Gmc+uIMYHRFMBnhtzzNqSRFulaunPj12t86/7UmPJ6+XCgeMwQh4pmhFS94Xd6qgMDfK/SjG5NvpfQ7Vb0TK9MMPCTWQ7dE35s2403+NZiQZ6EQb7+wC373tR6r/vF+PRQuc0BBBOqUBynJeuASI5LJYEJKTv3TaiLc+EIWzpewaNzGZRauJZDan8JJrceee+bX8V/2rZdxoRUH3vB+VGGYfw8h6CjmaC1HvygbJVz4M8nCbbm2gvdKMpKCMiJjK4908nIwyEyzS1wc18UG9UTYQ43ozCq87olVlI44+JsqTwTNy2uQd2k08kQLhYCwDxK84AJvC0LeAI4iThRn5E3zmcvzNPH+FOSNnDJIoTUMbZAxEBnVj4BumHYGngMXOS1BaL2sABRiyOgmK+AqwF8j3JNE7vvzkm2k8VIBcBsaFWOgRsDkTPPL7dHquFdwg4VHP922uYMFmrljGI9yutl5uuSrKwJ+18b1Z3DMT0EjP0sIJffJvQffzGEGcTglwZcsURvX3GE4uZSkXxoAWXirs2V4MFwngbo7zu9PQg2KxCjojPItbjhunf8HC+KgpjAha3rLLrPAgoVtsZPpbLuQICmDp7pvJJIZA2m94GEFkgSSk4jTVmwWQcWIoPDp72Rz4eYcf76YqH2KzhLq5BuczP/Vr3sLu/YqKf9ShSj9pwdzvvV1GyUOn2irczqKfrbqz1msRTCh1RQfM2WLUzlboI7hs9RAvC9v+j/Mtz5hqkvuBLAwbxYNEmjt4redwu2PSy6I92bSWtymYviehTh2NV0BpicsBudfc6VuJJF9L5ZrXXncaiahDJriyKRfpWYUqxqaejKAKI8nYwTLFWM4dTDVYo7uN/cmbqChRkzzUr4tq8LswBwbI8aiU2KH7mstWmIWUA4O30uWIOevPkjZMxhwt27Rx/Stm1aPLzl/Hd1C3YZMK8+qfqWtm8TztJAweIX2Ao+mWrI+7RKA5JVOp0Gn4G06B2tq+6bEbA5bx+bhwcpwuK6OcnoM3AzyONtW6f0QxDG+eEMkaO6zoMl/wu2n0F0p955cHyprstKA56XFMztAeQo7wZA9RzLW13LWJpKGHdvzR6Y7h2j6Gln7r3dpmJ4Cloh/Iw2tNjSA/2Mt1m3y6llFxBw4Wrkxx4QMfYhuwaRUL1Cbaxr8eYc1PCV4A0+Ed0NMIdAi7A6dUQ/xZf6uH8njuYMzOSHdIzSCWDmE25gDpMG/O/GOhVJSIUHgyydhoh1oiQhxJ+M/wn+BmrssmxDCs7nYJnekjPrEg7iWiOv4cIV5HEXou40f8Pdgyu7NddzF6ykdB3MITusXpeK8zrQ0nDAwLCpfizzh+mI49D+wjY5Hv263oWagZi2+Ptbv6UVHGjATj0OTnJ/mNPVk4pmbnW9r9E0ndrscB5J/h3EZd5vYFgwr3Cr75eSIyXkQHw2E0AGUXZCA28aXuGxPOHtIFUtaUIBare172p8HQ5lSaRq3qLUIDhUNLCq8sIFRH5SfpmmG+s6Xc/EC2uSKyQf2s21VkjHpoN986h5DEXpfbPoUI9rs7r1OePj5jWcpScMzQVLYzitWnTlgiBxKPs0X7fWKNAnlgen80jt9KcgC46kbKEZrtptPhNw0c2QtOUvcHalUnvkSgEWoA0uF0qtE6lNlU0wNodDph1J0n7cuBoqo7zZElDyHK77xND32KBi9eSgzQth/p2NqDFOo/IafwldjISg5iYxav+/X/lFbvQRKUaevRefueXJZIfQ+RXnvldu3JVnmYmCGe3NUJr+7HkyueeLk39U8P+K6ZDqy2Ab1d/7dDHJXQtiIvh/PNsBFGUeuhFhJIV7ReKvptl0Ef9hYmPHdWFfG32OeW/3hGrCoW+dcpoTJkAZFNdvjYA8yM0lHNF9nOT3XjUXZiQug5bsegIIRpGv+HXd05zbvde/Apah7uv3qatsdUZ1Oxv5HO96bS8fSmegruxekXpuJmxTgnjC7L5/9sdx23a/e3egzpS1nsPKnLy6dlbA6bLnWNSyS5x/IdfceyxxrNSJMWeL6BryqWd6o7M/Pr1Gmtr3dheDAUGSAcHOp0TsobOhokEFhDwH3hQKe7tb3F4teqAhb9OVrMy/R0NdqEWGMesxnR8W6d+6KWj7S4X0JVVi1r7dMnBHh+L22MzKtHvSlSESdTrsrDSliaf1MGjd2GrMg9ddLUbtYTSuues30jDeyRNZqWPNDSAe8QKNeaOQmBNAzpNubpVU6foa60r0q3zPmDvs174QDg/DRiO3NXYaK6NpVHfbNUND2HxhGUmgMMD9OExmOQBZg+oG0ZcYRR33Ag1xMlKh0C7bKNrzR03E8lzemxjko3nmEWe737PInWJFiD0XVlZBOm3m668lnjxeJjPe4zs4YAALchuYNnIPjoZENWMZodWRNKIV5Zfso7UXyXrkaJDxvKiRdGl0JEOKZxxJxyT6HD4cr8vxLiA8/LeBg/YW3LONWL2VCcaQCiRQqrHenMvvWHb90dv1ZhcnLnev7RfVoe3AdI4QOBv3P28fZYeNcOTYKgHfiniKvm8wAHj9JkIoR6DKnKKXvH/t8RvyZvkzDyuaOGrPKG7VTLRaNnil3/jInwTxDQnrlW0vvQjliInSBPUHcnVV+GsocUbapukF9V2Z1O3XALuBFD+1a+ie07RPiwOcc4CDeND35M751qQHkqQe98pNRmoCdtwkTYjRCxeBjPZ44uZ9LAstffdHMjMeq74PYTcdCH7wf/B5ggMVE2vceJF2HxWlfxyq1nGEpV/QWPhu+f3gdJfXrS8DH0X4Q8TB7LcSX/2xd0igewexaeV52CdGP5vQhVlQZ2hDpR8sY2HaElIpEJvih6O2UQ5Q4ZYkKOI9Pm2JbyI3CjhlHeXZzP3B91Mj+DcQGZ/C/SrAbQXG2HqlKy28tKrpCb55lAk/nKUaVfP9N5reSklOTIVN9i+xrtw4barIt70BckqO7mFMoYXizaN8TVj2iNQhMqaWFua51vb+JeN+RRmCZnAw+r01P2qlguceoDqpEvF/DX0F8SCbEd/BVvIXjh2IRk+Y72ySE85cxDwuflAB4juXET3ERJ7pf69ac2eoZlH9OzS7vIrVROwWOCDlv0/2GQXmODr2i0O2nntpgG0fumuLyatzvBiuSSRZWjSgKu6BZ+XIz69ACm6VFiy30tWX1E5kqH2JB2mYlDfoCoGccYwSyrzlyuEIy+H9530jEUelPogH5vQcpk1lOQ4d4j8erTzi2Lho9MYRd/mO2Lrf0oM4vkaysI7SiKvky2hLvLzvGOUmOYQYhH8LiOWl+LuGnNb/hGoCyL4QRc8e1qYe+D35N5xIOF+m29kxIqELlMahKsdAc1Ubelh68BhHfJC+S2vk/zU2oJV/svNtcQeIN5/gQEihU2Rp8ou78r+eh/BvrpwAaUBNIL6+dsRRH7wWhoO0aB7BJRwejUxaMNri7/pcwoNfTm0Z0QubNUsGskmhc+CL7ae2F+xkaHdLXRt2t/1ajRE1PvmxStiKZ1TL5EXi9jDWzGknDv/gS/VvmWyBMM6FvWq7LWYZaa1mnzrzqH2WulajC1Py1freCCJJfud7sNAHOEIphRTEO8tucfFOal/AZVXjpmNOeptUYLser+RgyYdWEUQcM4A7yfAQi7G1oaCz2K/Xm38SYK8ixCTsLGVDoCBKWa3NHzY79dr0FKRi8+g68ZmAnYZ6k4BWqfxXPPZgGkEjMl1ZB1pWzRPMk06Tcf8309xw3B+RKpcHs0aJ9cvSfr2vdaJ2tP4lCnmJHxhCx55bSDO7bIfBGKWwJZBR8rrorbf8LNfpaaGcRhyw1K38H+MtNur7fIL0hKuqMBA3/XTxwLDTA7connzFEQ8IyxcJi1wKLkKyfyHF/YCdxjfaqzafWb/3ouymRTHvgkzHgf0E98biKxq/7CxWes8Az/rTRjnR7d/Si3Q34z+rfLcpzkUtWn0Wvf2BPccExR1zh+LK4Xs6A4GwIEkqbzlxveSls0lpVmal6BB2D0eo4p/p27TVuglhm8P6VCSf1DUUnActo/yc0m0nA0jlhstw+F6DgUu10TAxtnue2KT8WER8rTC5Yqg0lOYUETo3paXfcwldZn8tebgqoGsr0BdMakpJZaUGWpnzLJmE2qhOiAFxa0K4fylGVmMeKPXVkQPWLYth2lfUzxa7QhyByNZHiIxk3QQhawUHXLhgnJkLSmL3obsfrNBUAA+wKqPM34ZscXw674pUXzYzPFMG3Ovqcjb4mBGwu1sF8pzEGQk7DqXYpDJMeDMS13EfHNJd1N9K406erGWypK7ABteMtCG41r3VdaIUcUTS0LROaQLTKojVnTesRGdI2qKhDH/tQnIxq2C/wJIvH6050EUlnRAc3WGp76xvUcrNBCFMIL1x374KRN571TQZpSo0EZfkzAPi/bDvyKX9emJZfYAoYLn6R83Ede1ke7wG0lI8WIoU5krVQXn5o6jf2X5RHlY+0AlddQ6eb6lce4KsHSuQDzfoaCbBlcfsD8AK9G4jKXuklYKtGJBWN7w/tYQYoPnvDBbFUihNlSH1TkloY7voZQfKtWeMTzLWL54TYA5h0hsSugaEy4CdmZfhT2T1XnkxE0wZZg0dX0bX/PazBDoL7xF5ZZwrjbnxpPnBPF2zRHFNRrouedMKXyrkgYDZgbsTdcaEVF6oBpZz1C+bsS11xIDF5iGobfTLOP1exq+GJlblS6m6P+luBzJGIu9Qyq0GjuWwXgSacua3b5r0BKkzXbkOB4e6i64InHLee3gCTujM8RCHI2M9l9ussRRyo/LhM0+nGPoj1FmuOTx+qACiSUFLb/9vLIbYFKBnXt/18s2u5G3SVQ2zugxUfIflEL7NIqkUWGLl9c4jJoknKhr12kU5dvAnwDbD7fLuEeNkj08DZLDdsMxy/yETwx5LUg0HqKSMYQ0fDNDxBmNEvXJT6bv4G7z3U9c0zWnRWhugH/AHvnKdjszoUQk5IJcZo7+2NquY8FCZtteYzI6j4rBgY5nP995yBDjqmWKbVBhPjTToPCvP1yU9SWFYqspHGZLHf+IGD2JGQ28Z8MTkuZjtC3siXxNir5yafRagXVBKH1UAP3ecHjh3kUQzPKhYXIMsrEPULMyzRWwU8A56YTX+Pxgrklg9xf2xlSkaZhpXdcHUtbdabuicEb/55E3P+XhIbahgMSRlIp68sLR0yWV04Zv+QYhMDKLr7u0wJzfs528IoYzi0mkrnaFDPt99dpU06Xny1RlqoH0zLUP0ZrRP96S3qsPgT5o3Bn0w9i1BzZl5TLDYcACEpCc64/aWX+SFHPpIVsp9OMdDSI1XZFmT38jkpv36cNHCdqLycXuEaIDxfYNbdaG6wg1dBKAcVlWL60+JDv7FmJhxfd/wW/ND8sGxycCqMSU9wWgf3OVhK4q9nyVKs/gkTYPrXSkgNytrlxxxql1/L9nLR5eNv3MYtWG32wy7spQ98DbV4KOhSWB+MgFIcUFlO/8Cgp+nAt82ie5mAQLHjtws2t6r9dQQL7X2G6GbBZ/FQAvTyipT0sPn+iZcnK0HB9GAGwS6Cw929Qs1Fcl/9RtaiQ5UM6wZx4k82Zl2Opt1t4nV9GLJlLk5VKssTwxt0usJXr8HK5IXNKfy1cHyZHjZJWKtLzULckz0ivRJ4V3MwCmywdlwaWvdpRUmFCUrHKfrlm3HaG2fvHLrYLYShpUSGOFwqgTpNy1F8iY348CV3i4YbWvS30q+VBGQvjBvzKN9HXhr4QueWcefRltyD5+2OKDtcdQ1FcWZ9qotnQOOjYTISl/oTwAr6UTYunSF5GDEeCDU6fkbbUyHrvFZCAIO0sFrfFHzIjlLQIw/DrIHoUOwneV1PxXBAfJyiLsALHhiM4s0XNwWpeMfXprLakb3gfIqZCAVu2rhPMdjvGtiqQk0ZtY0C18+7rG7vKdUw+jnbG0uBPsUTF8aswl46f/WoeIpvZdOS/PsA1PvsnErinu1fWx2JWeqJMDEQWQeLtmG9NnxWGe54bCTw7W9VKnOyPQB2z2SOAIz044u68WObMIVz53Yi3E7w1nxuKxxVPDNS6OXkD+r9HDg4UiAm4x++vQ1b84PT8sTycGl+3xuBOy/Ho+xj6v6ejqn+pe/wSoh4FtmfqM0JWt7T2ck2hla1wXpr/HG+t5fRg9QASZXm9oeMc+dVUq3j481jpQm/f4rPKc/t0HyRMEPtnz16wiD5jzlZRPS+ap/yXxw9K/uMPvIz9eJuUiUluWjipAB8GtyB/wc+MTsfLgAqSVrSrae0Z1mnKJr37ucesXRSidSqcD9PSoCxckKSggIEZxmmCLrewb9A7I8t4EvoM6tLlEoSxSkWB8zYelXB2ciC2q4RbAa6RCRV14EYf92R4aGUJwj4IUruQP+xdKO+v7qBKa+H+qiQ5//AIxrR6k2TM1SsoMy8D3oSzTbkCtGNDycI0Zs6U9Z0bHPOoNE3AORwY2X5YMPOf8Xhcd/16TXZtKcOrKFd6LT90BsMw1+6iqKcXCCGXbMPd3YI0Jr/nzZZ3FAWM97fTWlInhEONaF87L+BbVdWMY9f1KhlLcG1Xdh9XHuwCUUsabMWq67IS4KXU9Brn7dJ1Y/PFpRjRdixJUb3zrgi/gLedNZQRmBPWFBXpV/WGaaeDchUroD5D0Ol7MBFMJczj6DFDM7hkp1Dfz8jjdBlJ0TlRBU3kkH998znKEM8kwTDwITRqL0hi2JdUTOg6jU81p7Tl0EkGFUlHS4GuPdwiVfEG9gZAbaLO91CPHnJfVVhpxUz/hGbCrP5LdMfVsHQlLBg3NETSJTgXNrBNLrZjmKzGyOOJigG5EDd1IMlH5wwHOf7dbzW0F1/QadCpmVbnFfgPydnPvUPc8D1Y0Ceo+gsLqSJXZNK7Ay5EQW8bVMpQwX7gVkkULUb5TNuT87yK+TQD7HrTw85fdgiQPwZ8gc0Ukcs0g8RIzBOzdNg1mjJRA3qGIMmSo0ofRbKCJf2LW+MRkj6zC786FdHd8qVpHTsObkgD8+3K8c9duPhVSxL2b61MmvHx1Jzh7zCoUJ7DoyeK559PpjyysNsT4ruqUruwQLTkFXLITaP09DRw+wo3ls4RjsR+PoxJpQE5E8FtPpj6NNjzRwdZk26fpWY75qB39zWUpfRLLaMi94AO+0BADKTtq67qr2yH/3uyfsDNJZDqwY0BEk+MraoPjg8/reoclXNX8BvEwMmijighjN/mK9P0vWm9MM0x/HTVeY6uKh7WL96ih6RZ6G6cKzhkhpRE2PJhQ1yj/jqjKRewW0kshmqEPBsz74EYsLNFJ8IBhv/0LYhWcEc0LqLc0lDJvZUFqUPch798c46caan7DQvzre9imKBOZAM1Lf1lixEFueM6Itlsk6ZjmdId+8kLEtBydIIy0RZLP2pYC0BDy0MGBVIPWpsm8+313UOzs23GuilvTyVgZFFX5SZ3JJ8VUtGZTZuqciWyo2sSDnS7lFEl7+w/3oG6OkHx+qGjYwonxZ5fM/KNS1W7Lw3cbtGIqlfH4qTvwpSe2OghYJFosihnT0k+Yhr8EUXXUhDQW21xTqzgHNI4QaMsxNxrr95bOs+MwJNjHy8pkDL2ZTH9SAqmpLk1tjvJ4KOCwUtPhGQo43hP2xMDYdRKecBQ+b8xTigR3sgp39sJJoMIdIzWk3idC4ixH2ScGYUgUlCpQP2+6rvIzZblbURN3hL98KT17u4W60g2nfNRYBTO4ww/7iO23D9WEurzpJyA4QkRZ0hUMIqr9Xfmxpja8/PcowXKgr1e6kf1lb4y6gOS4BtBXc9rA1Pq+ny4G3UN+ZUNmFu0IlsRGTxlNn0bGLPvT7Wx62o+FKhvn5VnR7+NSbodWyTSNMDqxsdJXpepGs1nw/GdjL0p0qwBWIXK0CH+hUfCZQZOIQpKdGZDHLO2c5n4vDO6EvhwL4Hny2OucsUO3ELvnnEMvpnQamiOnCOsAwaJctPnWVb0OX8dxfKcFGG19l6VTHeX3Hz8AuWp++7uK22UwNhev3LogZnMnOT3q3xjSAKWFrr5R/r/B+dt9LlwGnoTo8jAqdaUDDXjIehEtXkaW99s70GYH3dp8uBI+EKsdwfVKTLSOa/CNQArbNfNxunvief3wsnaabsq98ZPnokLyppF34NqQliw9F1ngmijGpA8D5D04Y3p8BtGRe2jOnlB6JdBdqa5O2aXZkyJTjdLnr4j8NU2Z38OOxmmiFHx7bNkMwuOYqTjCLUbAJPjUsZUIiVynQjYxK6sAqwkVXRERaEXPR803J9GD2upXG5ULG/YL3txTjcr+1oGCXNkM3oSSw/mmykqYwBUflABAs9urZuxDucaEE4tHE2PENBc+dRAmWhZ4YbGADdqV4V9ZF7e0cph5IeOiC/AMyJQXXqG8295iRkF2M63oBDeePIp0yhmnk4miGcOiixMKCBTlILy06zGau6xBUBTvpeNQyZyxECxA41QdeCUvEI2O3ER6mPhlmbCzm+7P3V+xU9TDsfuPdYBmVtmCHZ1Qr0KpjnU+x83Cxw2iBURcgB0o1LIF7OEOe0u/FiQgSJNsEl6sPuuSjKRSLKjYGnFMW7FmK4bjSWIQwsXTpFlVjxcSv8lEUBwcFlpvsr990yzxLk/oEvXlgl9NRXU4n1n6/zg46INP19Lprqbf3p35s/j/dCKS6p6t6hsFNxtemL6JWqB49Dh5IklyV8fPuYsVYt1eqEyEQEygXnbZAoMPPpwZnQL1caIVOStRd2Sxpc1UwuFQP1V7JsyuhaVkFjPbRuCMfLS3RRBC/YvB74JOQay1Pd/RNx5RbQklFX9itiMLSvCZVBSjnwnA5OaaCav7mvomId82AIcry6BdFL7SUm3fTnwXsIDjhUYwkkbfuZWOLG3EHmlPuMXAP2uRVG28gJfYQlAw8v2Il5FCDFZTObLuaQTfJXIiUw0kRBeeB+AOv4OOk6TX96a8C0vyJB5sKfBgnOXmFkDNjilgXH5WJCT9J31YazVh5bDu++JDk5PXZPVDhi0ctLV9wyFp3SPDwfVbBFHfKnfJ7/36cPB2LTWSsjijXp8+skwG5JXwg+2zokL7bHJfg4SRkTsKIznlz7Mjb/JToKuEoe9tNU/1TWikrRIMXAP4IbCO9P9pY/BJSo4Mv4gxajcbEPGLP6HcMGZp3fZXIbF7d7SHoRZO2ihMLJImLUa2LScRjjSF2qe2qSLJpOsI1BwAw0SjelOU0DPesjDutAfmPxqFyTLw61zwrWyt8RQ1XvYl4DD6DOy0Q+IPL/4MLm9N8S+pUyCt4+E/iucKbvLvn2pKARjqhNwKyzbRxBLpQ5qLTVw7+JP6Hv8FNOHPQM/RB46qc6ZjTgQMcpb9hGphySaHpt/Stgy0DMT6R2T2maDtpWNv9yEvX7NinH88CrZWNEzfPAOh9E2xApgryr9QUmQ7JgVBRFizNnHMOmh0aaphctBS2lKxWkEi5ddL/PkulhddGAEXEx35hJjbGk+IvjigVLu1qwTVunQQdXzFMdMHRApIU56UOEIfTeUlnQFjSVJCJlO3n1Y3+jxepjT727L7Wv8gw99JnSmWDK4vWLjjywS0POrXpOQUSkQeunkxCEqDWEV8wP4aQcjwh0WFBcyPpG192ujVol/0++yHK169LvD0JLCHjPhF1HZx2myl6BuBlLTyS+vkAxm7vUsQd24p0GOjATMEA2VRv7Pu908FTeyzPSlLmwKqBcIDFb0ISuNJ57ZuQOheGctFtNvJE70nGZD+8eCnRKEOyo8GbkHuo3Zf8tz1hJ3OmUbnYRJ+strDdyJnNzYlTmXixMOqB8jpg7BfRS3XYTYaAiDYGB/Td8ClEyUz1FC9w+GTx/jZ/h0YpsIaW2XN46W+wfbJm36Dc7pQ4zfcPs1draOEvN5odHdDJHEFCt2spHKpTUktleTgugBigdEVDOoI/fBAne6NBP94vw5jlIcbc/uHaRwM7LAtCpZk8RVEoTckHgWrmunRmKxo0Wpi/p4S0XEeWuTlp1OVo1aaqNSQa6GCxegVJROt5MRrnBj2bd2O5G0FCbTOnz7EPqdFUYdij++/wheEMGGQ8s0g6Jge6ZdBAmDPurRAFxgmRd+E0SDFplKb8CJmAGNI49NqAaR2AcpJS6D7EfCLvEz3JDWKwlq60SHmTwM9MRDe+2l242CWClkeGO2pm41/pfO4jIkRVsZwkCpeakTwc2MstPr3yE3mmJ+yzh/0TNOscobbY3aSdXq/25cbSuLB1y4d9KhhRLkSQQsgPmWA4cWNE/rU0gyr/ktmOjyBsdXSyYOqHA7MI7pbe4HSMYx1yOOBaaQgcZkNtJ843Ocld0tVj2qonj1gfHRzDuuq4wBxBE/Ul0vngv7BX4m+plYRbgPBictV7IHNIPPhEoYoAMGVuzfUuxyuSHdKNn6BPy1/Cp9vfLkMQ00BKz5sCn1oOBBnL/mnVUCKLAMgNnCNKFMqdOE5S+t1+mo8spkn+lIV5KH33DNMBgf9ECrFNz82hwZe1F6Xowg9JwfBBxtvYx8SaTZQrUNtf1KvqY+jfGUZoPIB441MRKVxEvXRfCh7T1Ai4MNK3I0o5Cx+KET+UwepQId8S3Vnpka0w1SvloACOKlpcpdxj1dKnF5XvnJi+j55SUkTvuply3kT2lVG4uQeuYFCHChM3MyOH561pATdMBq3sy3+x9zkPBxw5Jq+sbrRHciKtr5aIb1AqDIaCMVelDDEbXMG783zlT6qjaCB4OwcMl+W2keTJxCMNZH8FMA9JTnh6cbWmBsbHVbqE9BX1Lvy24IHmuqBcCMG+RjTHKSl/ySaSUMyqE9xGX2sboloGF7XmIu/sXKaxgq4jlavqe0csu6PdhR4R9tn4muv0pqW+ecKQWbGud9oishFhpNZg3MvWGeM6lXYLG8fERIZZbsU6yDZm+jtQ120EEVwVuFWQoblyEGeS5655ss4kiEYlcBzQCRCIC2N+wEAQmg0LPQfM/yWLW8g0K4rwIfYoAVlna0aZhgsYql0LazT54Z1W5H9soT68b8nih9Lskv9NkG8YaAnXkewHY8eDADRbWppnCIueUsy1VDueApa4Ykm8vK2lG6QH+vJJJlahtaQZGuf2x/qMCdbyqfLDaxTH0v2WdEiL854/K5dU+8MBC7CDcrrRWzii+rGKusdfqf3Q4wnRmLvtIyqQ2Q9/HApQI4CwfrY7q5+NUwlPM14dw7DTFuKQr/AagvuOl/JrlIFcz1CrGg4WoWyujJeGnzZPn9X2JHTrrV/hMB2HuNuXtVKrn2VlUsnSiFiyo1+H0b5b9t6Kp9TfYstiB+Ghd9QPoeEiEdgZIKTNXZQRmZ0ThjU4jaCfMq1iOVx40KWhNU8tydPPeQVyakIX7MKvoTbUWB2xJNWpQP9f70ZQ2ZHNkSuaH3W0ObJoZy0VS79o/iqs4hjoSOh/3UNmIP0u2eGbxGtpvdDE/0GaJlc5a1qRi/z6O1BrRsNl1MnzZEbx2ISqY6OjETRT/UyV7PfndFnKzz3jW696Op5hkX46oxpic1fB6zIXMN3EzIrBuTE9h4SZ9F7I6tK+/visZ5nnfv+3IPV1DqEMMJfDN/1te79meZpH/XT1ahSBF+56H99AgZkdOuObaVkJrQKEWRNjYsID/Cpx53xGX2RaJLy3vJ3HyJ01X4O9ULArCk3dS8HVGBm0X0gGPNiI1rnj6XjuRiYWYYSkFwTX6GSNFShxfDy8ppAAmEyPu7IYU3zVgEHKtf3X3sjLHLOZKRny4fyMwMnkMVk/+9kTH3doIYOpKWPhetynZ8ogC5B8iI/Nt9Faq341oYL/TIERqK/JJ+Z3ZjmKvtJ3128yy3mM9tfFktJjFSkZWpTcf4oSuHXIywHHxIUB5+z/08LkMMbOgTxmc36qPlKXJ68/G2VNtso+vzof105H/PkC+Wm4KJZWpx+RtiFeFKbU6449i6KZRrjI9ZdPdzQWW0Se+OzaIndMp6d9Uoq+qfd14YLpgoeWVZqs3VVMLpez7qoU7/Cn90EHmYpBifeXnVzWGRaezSg50S796j3RlM44dgUQ+I5LaoBaybooNN+qIlZSssKxEEJJRWHl1M7NvXpP4KtDYEttzHdEuhXrDTsiXjgZwjr/fSzzarXR4+0vmv8UrrPHRb+43baasA3mYktKo8uxNoukmxtNeyNzYWtTVc4t8ksfO9r9YtTvJtxqYT6ELZnz8a5sICK2pMM6HDtHI0ICD6mlC8f4EdVQJOAq5oiocLtUw4kyfpnKPr5L0FLWHPqnPTyc4qwRhNz3vfOQ2SrwfeponQfGv+b/DfHT8szs3HAO4dUj195+cUsrnHPlGKDPNGS1FOGF6/WvFZcojtYj+DeRh+130sMn6sGuKDmpUpvyorwB4jPyAVsy0zMNHSHrEFID4cBI2IfeKFHv6Akb3URQNRYODfBTECKiVi+YWKd+nYpoFDl1Riv2iI4dpr+IsNysw5KR0cozNahzx/rS+NlwdPvxM660mV4OYW3q5M/aP64H7tcqf0mOXf4N4xcTi4+z3LuhJrBmjorXByDR3Ad65H16sgwR3MO+IhieTfw2zljkOFVUKON2si9pSAwlG7+O8B5hYo2xdGj6DJaqbxjpxo3usyte4VnXxUZk4Tmhm5qpqCy5YNFGJ51vBRY+hmvvTJrw39lhAMgUyoHUe8q9Yas5/lO7HEM944q06TEp4SJky9m+rbMWebyhq2hcN0bvyYawWSgQPrqEQLll3yFu1uiK1e3QAXDikUsPx/8JN9orORC8ItveHyXgIiA/9CHItSLQdHa4sfljpLaGbsdHD3Zjq6w4co5RthksigFKh+StA7d53Fpfy48n2m7BpNskLAKj3qxCBLGubZj9zGDqX9cde7MEdLs6HZea3lnRqDw+3BtA9QcBwdWkz9eHB+coa43c6/Oo6e6DRYOWk14EJX1wBSxvoELvkBQCDY3HDVmIpTiBdgFprMhwnFxTYPjndeMRV5qIlB63c/t91S3URuIaULHprgHT5HldCo5AZg8nknCqyaLmQgno8rwS2k/dthVAsXee85w6nJYg8HK/zLGcLKPiiLui4hhch8UGfiZtg/R6p3TteE5tgs2tjfoW8o+11zhj9cqzCIr+q/3gCxfgIlKPWpZdIHb1xLu5TJqtzdeUZN3Ja7tYRnDtt1TGAHAMjSguHXxrJ+jjX+RIjPQyDy2DzenUZ3rgR9ouO0mk2YkWvVzelkA2/TXbRmXiLvYXIXZWhUh0OZ5cwXSxGA1ktGRkJI/da9BiDwO/bJoQ5Bh9uJ26J3JrRg24jNMGRgM08NgRB/2KsVGDVJcpaFKTxqcd93dRSIULn/FsPmBo1AbyxFgVWt2rifyQuxJiu7A4rfyupEDBEBsv55or2uQbmUylx0n8G5NSu5zOCB3ya+piLlq2zjTbRaEoA1NJz+ynll5viT3vOOz+kkmBj5hcUsfyjjm6Cj7aLiP9RQVdpEkjfUmNYWKLhBGDXYTtgVfGtBG90eZrIEdd1rgXtQEF9pKbAX6BgtveBpBXkZ+uOvmronXMWsMbsSoHozZjphkXOT1sImvcMbXwIA+5T1Eq+f7B5fJPzSDBT5POIjjtJAeCpPEmeYu4FJ4dmWVanIJlxcWkIx50JcNhEQm3hC2PQu4+VMXhYGQGZx79hkV1VQswotEz8RmfjEE85x0dBLob/ILSOAsQqlsmB0cEYlVe05N7l0dnFTDeQpmCl+LwZR7zGAw4JYSnDKNJ/8Cb7uXcYPkl29HA7EY/D7Kgs7nSGLhPkTlwt6kCRIAlQ02MPL+tW73TzSzsqwNc5JirTrrVUExBD7Jd+rUxhjhw1U7iqAbwlVZtgRy66PJeoMzjNdYx1Ibm+dgnMKJVVXjlek2B2cv5+7d48/0UOeX0HlcWpmn96nXC/r9xn8rmzgVwP/q7W8DpZfuAwrMmZulxbflYqG4kFxF177naHQoyqSp1vHQEQhJ95q1ZthYNErz9q1crJget75zDCz1uZriJqb3eFb2/8aNnHram3nKcFB1nxjKLGK0+ROlzo68vdu6MKaRrf1lvC1Rx742Ba35EyY1+jZz28WtAB+DiL6wqpRcXxArEJ/2NX1qQdaDpRW4pGbDTOujngACiV170PMZVZY1dJjj8sJwqw/8zUICVrKbNoQxYzAh8AyIa9Qjwwdn1PKJOTVlci/LkpfrqwC79T3GA38Du6pBHVEweZKWW1+Q/1qdLzKKhP64CbUvFcraG4cyAe8/TZJK45NO/JIxyDraXi147mWabeL8/gGwwICjMn6ECdO25sJ/yIKqUy76GHozQBueh7TCpaobT4Zz/jn9aA5nuoittuWxofgDIy33xOehR434zel9M9ti8kIUVcQWg/kBcgRmEC9Ur97bidVRLGcuD/spUcqGVGdohtbU+BmuQFTK95LIXL1+USSBDYdaPxrmol0QD7FX0C3AZScOUvkLSG74Yd7KkhFVB/BLYOyUA0ppfyHyqCNkjPvJEO5TLwW1KUhtmpLmL9giBby0Eq3LatWAFvEvhcMIqTFRHdoHKmCstbMmcByQK2tSJx1bFG9KEVIqAQzJhrNY66je+KDYSqq+XP55CLgRQzwfCSplmwxfKezNUU0ILYlllz9RQjBN6D7kuwptqZjfMGZN1T4IUPEOeY7kO5kuPhgbEo7nYTBcEkNpezi1NfS/wcLo/r2TK2q/eXOi5Iw2ndmoupNg5eJPuRWv53xF0ZByXmV+ZiszE+C1bQ1vFLiUhPA0S7wLoipPG5JXEKkGvNomFNNlH/TwLigYix1IwSvQ6OYl5iSDzRkUNX6oG/RdbzPoxv8DiBah26Q/2DhIcZ8WrBVBiRaGR1G6vehCL3GFzpC3/iZoK9iECVm6PWCCM+wRZX4dKeRW3eO+cyd0YQWhYopzMIgEBnSrwWn2zLqHiXZX3CpujeGyHu1Hsr+zx2LYAFrxuz3VzYkssSJrcEjUVjHpST+VnHGgSM3xdrsTu+w1583KXGdtFsoDRbw4EKhgKwWI1hlIncuSh2wa2gtOSHvD5zV2257d04jXJ1+Zl9TvspsOn/Q6IzfrbYj9lflzhGXuJW/wfn1fGJn71yUOF9yyqcDWvCPP8cHzZqmsC594DWtRfMuRliycm4LkodEYVZlHC4RhANEjMPjMOKN7FrBk6Hx365AVNRCJe2/DtelRXQ+I4NgkWzP1yPDAZ7QzGP8691koVbW0j0VuGOc8+P+Nz1jdjJhkuorrxevCuG0e6jAAeuunqZg7zlB2enQ1KUt1740laNnsOEFiz0hB+B9kVAF+txaA77dh6nkHfnwergZMt6ASud2YVzysxjdccr74ecrvLyR8wvdR8nfnfGyrLeAtILIAk4uMBcTjY38o8xkFVDdKAtdJUiVJ8LLQ1VNOtGzRtLQp/AYFNrf0cZsyemNkwGCtR7s6oOwo3TGlaTOwP1sqOnj4rrzMnhEax/UrYOFqRk5mAzlXkyg+tgwTXE2fC5KO5q9K16xdLKvKN5PlMYLgzOw0s7yZ0AW6/SCkkD+wTO9pZbO9fIwIHJWlgYe5vnfHhe3xjStnjRGCzSUbEtVHrUXujylQ9w6WipX295odMeTW+nQX9UgEI+0XaCi/7705+rLypzM+BKbw4SFYtOHdsKjClVaQoK8SpK8CPMhT/Fm0uJFD0luR9gapB/AsHY23XqaEdbCIrn7DSdagGTQkuDBqGdAikc+1CnRgAlKetXK0kRTf0I3JtrXZ4UplkujRRSX/+7seDniAiOvHRm0Pi11jd9nckM1X/pnlcFhL4pkEDq+iYxNpViLSWoI30FDva1iGcj/5Y25nPJhrMJqb6E+FjEVUI8UDtD1v68a/2Kb7e+JUAvPLp3hvUNEbIqCZCeihKNacGdoOiKFRlPdt0ySnaNth/uhFcoG6648yVpt/evPBec89xe6SAo7G1e2VNW/r5qipX7TDBjBk7g7uKKBL7gqI+lgjQem/mWSEiCmkfu1SbPV90lGA+ErXe/8A7KFy9IxHIr2Rq1XvOeT6vi5+8Ti5qJGgMaOHqpIW5PDrMjwH/u26j4XvS4kDU6vqLNz591QLza0huUNVUa92x09Lx+BVnAmNmhFZmZnFVMWa0C1ZScNjjwgdYVF5LWpwdCtwtFHSoxElXvyaseWskk4M2Hj2rDbGbB33M2+60KKzv6YlVHK73z6JZyAbdA/Wi1icCGNJ+1nDiybjebT4fVPBkYHCJ2J2Uk0X7qsMjD7LiqRhsoiX8J+Wa+ykFKu3KgTacI6rAerY1Rfq0rWChxSAf/mLe4OBortPb0/4S2kdJc6WMufSrPSNJ8RdbB5MGfD6Mpm8G+Vs0lTaOUGb1QJSiCYwjH4FG95axvcxjdj4YO3MJ5Sm96L7/qddjIUoH35KRQnwEzyoIxxAXzZoiXBdI95iqjQ+Q6bEtB7lDRaMRTjGQcEiEIgF9RkJ3Vs7gduqBgFGp009flWuAewOTGRKmBSfmBwA7hfvte3LYoraj+cVNxjD6G/FTkYul5z+gnmlgzCCRoNMPo71WX01H+5GKUBW6tK1kVe6H3pXMjnZhbxFb3GA26j20bgvfz4b0JAsAzH7upwDrqulE7Bw46zFAaDeB5ip7mBOzW1hvf19GHYNjIaMpTj6FKc+A2H1Cr+RPh0BZ1i9R+9ORa6PFKknqgJ+mgxXUXWwZsjnVGB24aq4r6zfObo9uS1zitocok0OuUCWozbadQAEF6p6puuc+++3wEERcz1ZzvDXzMbXFlv6HOjzoOLUm9Pp4RQLh6L+0uVSIJv4DkM6PhiXbYehiCE4c3PSi0KV8hhxKZWKRJ+rmOhP/6N0J1ffTEyt7UCUHR8VJXlcJXMUy0L0UnvUUAhjTRoCAYrG39H4L09EPOcc/l8mnkHkG4Wu7aMb4jr1XtqLqPaBCbt64ZY1JNpedkkE/YkcEEjs7gqXrx6JOzDQle7tnaPqI70C8TazW8Za942s+b9YuldrLWEmeORgsO5pe9GSpXbBluDgYARBfBM1TZqeK/w7hxOd4lHhMWaFQk3X+PVXhBaSkBaUMATGm06l6gVmv0iBChmr9yT/XSc5Y4fX+o+pH2gog4UzbLqNCyNDZm6XJE/1Wl+9qneTq7M43BxndnbOqyVdYDNlfi8a19/fbJSq3fpKBN14QuyQPNwqtLvxtOlyTjRRjwHnA9NKnwChTH7nTjqpAulMXI7mWvtxKa7G8q4Q6kKkRWx74peVnCbhglHUmNIMpRNQyJITvrbes2TWjEHmuZNcHvOPWUQHZ9igTkjGmdZF7LNmJmTFgmmyRq4dk+xpFlkQ0qppj8ug0bBhHS7aO1z/74tkr14+FmYCQ3ybs7lBjBvadEHGRREYhF6mQwVc3JDoDyLtGdxBY62Y5ytFFjPZGepDpgc/FuTWoSarp+ol9GF8rw87Yg/W8oipJyEYyVlEnLgMYbZ6fyF5gFjFa7R3HPqNDs9HpBETRGL2M2ug7koNlCiWT0GluHJwcb8KnwVaAxxdUzJXCnGA/prDtOfMlPeJVcrCRoFtWpz6gJTZyVRPQSvXZ9loBzjn6XpXX2dV8Kg+C8jPJRjxO3OFP2WeOrs7CfOTlJorDvn9kMJL2oDiDusudJy1IgEHTflEUus9VU9ZXWLyTkEdAIgLyVBFWCdUNAxUy+KWK86uzG3BZGdKUNujw3TKdKo2CXJPmK/7ys0RVpmAFdv1A7n6teRkSdcufZsUanYIe7Ii3oAl+6oiww/7R+dQatDjk94DWSvML62XTjy96T0tzqRJVnBGXb2suG8iqHCNKOIXuiQmnPm8LxAA/3xZXoGHJzZ0813nWKF2QyXpT0FrPu83f0/5ZbmI1GaWPLqkGe3VJr74ITr7UkSoZQny6g48T1klc1ynjCORK4lVsKheihPfRuiIBdtT0U9dWsA+nqI8Mm9R34ruGP5OhwClFoP0dd5iTfpg+IoZ3sRYS3CvJ7Wao/OqxKrAVYPlkevOatofbFhBWWjo4YA+icIDwbuNsHdx68whKd5bjjkTD5HHHnZWrTennQodmRpC/WX2OABM0hx4UBkPEgZFbtsRyHdLF46BVqm67BKfmfkv8r0K7j99ABIi7MR41X8ci1rkGot1i9PBJerEZHPC2ieWkNgiRwbuAhzyO4/9vPWn6SgYhS4jzdLeUEMd4BRrLDLmS/91qpnBItIM6xLY2DyfRs7VGtBDUhTSiq4mfGeoKviKXu0DC1AAaD3I0Csccz2g8H8TTodIVRsUgkVqijefz44VemDaC+2S6Zim0VZ2VsjDs8UEOq6f/C+CVzh+LUuLZG2q5Gtx5X6Bq8rxBdIzBj2pbftx+PtXvLUHtRjzR1wFCMa/C0pm7qcV4m8mANmcns42x9pG7PgWedzpvd1nhAPbmIT6NXDgW87kUFxjEQvl+t5FmQB6J0yuN7s9abxuaJK1BW8jbOd6xzPlB/CazU7v9/vYSoLLEnwCQxTtK42d/5GAu8AXzxKsd43AwYqfMNnl2RduEpKhWylp7fjboVvj60sHqNbIQwiE9BJP2lopkRY/LYrujEvtsRJFhV2ZK2dOpgcBRWKxg75mmPwM5sCo6TsYP5iWm1r2pckYakwFZHQiWXxF/aZATnj3X9zv/6YAsZPBeFBQoE8cqHBlMh12eOSwbdNVsHPa5Fm+C7DQ6dBO93doyrnc9vdaTAhbEjoqKu5c0wvdJytu1Z3G7IQ8mMeL327WT7USf4yMXPRvOV0oa0YIPGIKrajxH9OIwq6RBjuEJHHqSOvD3Ubp1+Rtgp7gYKN7NqLPnwIP3GqyuqX6RFiJMHoSY7U61Gf9KE2Xz6Gc8o5U49XsSVETlxwPZ4BG41W+kvAfgzxMYrCt9/EC+gZ/J8JEMgzdpFWfDdPRIbp0/c3/5Db+pzLzwoYA7LTgV3zPR+nZJQtxLIn/Czue5psfXbjEmuPAMXQOve0jSTCFJGehZj1rvC2fhuCDjlCrL+B+6R1jgid4Fs8Y9H1m5+nHf3FZirrieXXhcXpT+BEEIq97nX685gYV6ATqV5a6KsCATAmSmn63SpFVIpbjTRN/VJ6ONfNVXGkd560hOp5B7K2E/ltAqFnpoHOxeb06mf030DINGCbKCMusM/r9LFfHiwfWlqbEPo5InQbmzeZ8HVWUv3sDDLTZAAaj0pwkefEHFLzQtxLeEIUVmeWZIziShUdFP/u6btMsxo36TiifYK+KrPdXWmVNBh8E3kM7QSE+QlSpx3o8vTakK1Q/17tK3LPSEhweKx/zcrMnUxWXijn3GQrDCbthu0u+iAw1cVJPS8GoSFppqQVF6MHt0oEuvYx3BhbW8SctDJm+XGixVN69xz148Cmr5XMvA9pDm8yXPsAraa5HMQ3JNhDwrOylWJ29zPeF4VwuNhrZoQizcy0MscXfDKbpC9m0GmS585XXPQhU/1JxQIvUqShTC575cwKX04U71K6br5HWEMH0UMKYH8dnW3VTYJDrzxOG1gV81yz0d+y6u2sNJaQkGFeZAMoGBrzhB5UcscOvwf7i3UiAb5dh4F/AArmQGl944cqm1T4jqUupF7pW6Q3ju/myXzMILtsbxfElh1ax5yFe/pgV/z66kSpvjGdvjUXcjPYPblP6sITWR3QjXq/0u1OFvPoEU7fcSsaXQdTWF23e9JBPtxijTZ5vAqi9Iy3lO8/om2jAisk/qztlQyQtMKBpbdMwU9t8XjOjE74iSm6FpOoFvK8MiWpuk/bKB+NX/fK3BXCqVr30S3gOdZy2U7eSbJ7fl2tHyP5yNMraQ1kvPzma4aQnjwBWl7q8dldag4E3PF2Xs+WcZa1e4svfjjN4ao56PcgEvxhMIbATieXY+YCHu1jOfnG3pS1K6Jsqk7cNDfBi0TbV91REN/hhwfCdqZO1IjbCVNz5GGc4Hn6IeA5K7vSkGN4g7FM9Au+El6z7krOn+1qzEnI9/CJzK9qbyVY2TEUfGQYcwG8aqIz9z4ptAMFKowmrITpEOkWav6y/BW87WVYRJpAhJ8JKJYzpclLQYPutVnHeN3HwD8jFdqKp8TaUz/03bHGYfxu0oUpZcyWzXsbxt1z3Zx2YNu2a0lM8WSbIFZodYuC+5gDow0LYs4O/B20NE8ffSgDsSh3vYTJZ3zpWK+M4J0+1lgILdJtZoZLHPTEL5wfLLWJRue5ldTUpM2iD7YPPllA9kTjQ0DJw0a5kiitdcQlbpMGHuGLVyjJ242iZh+dRZ39TSw6Gizngessr39ULzmVoeUsxZIzy35JvW7ry64zOXDWRSjjCTREl2FmF4HxoaOUl4g4BVhP6Lxo+D46sh+BPdT0RZFtwXCluuZBnZSj576lgfgOb7fzw576gnsljRG/5UFNCUJ7PgvgU/ZyrkHzfgtlQK2f+9ab+WMK3h6fjashBFMvgaGv6vU/4P+UZ74Pj5Q1NNMFasoPFhT5bvIPMnPexo31Tqi1cvz2zQR8nfpiJRfQOJRkX7908tmnd6uvrx/URndn6oa0J5+QFciWNVutDULL745kqy1i0s90PMx90qqu122FaXzqkV3ZtSHUivqdBFk/GFglNp+SdeyRhgxDmBWn1Voo/MpE7xxMybOrL1GP58bxTAOoYVjAjXgFaacmrESWE7ukQmGTTBK5GM8PtmeVWUNOmUpU1ZKfL8RKks4/ZtYVuFlLA4PtmUPBtlP6huTh9VGMqLQSagGrgj/fSLy/KXZJkut2vbFuao8s1yGMaKG/Lg+oehBjy+VwARHOfjD4ciGskdHAvu7UtPMw58uWfOswASY0XY1a4iXpOsIqrj84SXOxBtUXj2YlXN7L9ZFrXB3VBz4wj3duJ1ALYiqCvRI1TDu8UViConNwAQ+xEayO2iDZVvlLTSd7FzocLa6l1FrDwye4eoY9EqDqYq8HaOE8r9PYPo7TtQo6iOL5bG8ho0TTXNoghkjTEwm3V2QmmoY6d8o3qPtmLs/z8KCf9aCGiCJjmxO1rYNjR6YJAKYJrA0A2NPYJd5WycCKOLcahgT/6Tq5pziHu4lBWjArpg4BfYhAaTrxs6GrBS9Ignd07NSGF3oXzx4IfZvjQ1iWeK3+o1QxtyO+7mPJiBuleXWULn8pRpvrrz7J4qWROXBuraDJItviY0hkW5jYPmoT30H0fyzoxcJ/4n4aBLYcpN9TWfe+V/gY1Tpzt9n38O7YbbhzQYYIdQlGAPbNZGn1XJs8UnpvAVHmdi5idPzks5N68HJ53n7GzKx/jYbniOx1UPHJ/mvDbqT4/c4VdfPuT42k0tdOiGX6Wg+6DxIRY5Ns6NMdNQSlfS7R11F9j/ViAayv6dRhMhbJLg4LVV4loAxsOu/gEUx8OAct77jPPQQPYa4FrYuNepQqYaEYQr8oHN4eSmMGtscGra1rOoWnaQmf74KBpczFGS0xDxMBV2HV+zQkkhMQ523qUbLA557zQ1qcYalEsea0h5XzxNCpMUkbFys9lbgu2m0Ofs7WDASggyCxQyRvFuyMpLYexmwJJcz07Q5Rzij4b6ORR6c9Trm8JwVggKSHShEpeIgjocawXO3NlVsERlguqORPlMFd1h4P/W/a3AkYIVbBhTAlchtgPH8V+DBy0RkUChT4SAkum1A9SBygmvApOB+7lb3VJT7AgaHeQck4k38tmIoJULIvUHa5NhDbCGKwtqD2JHGm+me8276NVSNjnJTWiJ5BjUno+JUB6yJC2v4twskjc4dUCUwGU6ASkcH6gXdymqotksmENwpA1853kNcB674TMhtgv9Ngx++tWN6dU+zb4WIukvUpXkY/VoXcqZkxeKwq1R555Dm5dTsu4IwGIJdOgtyEcm0c4vxG9ZvUIwZ6ExlQNXVCW1U7XbHFis9voVrzKHeVMYQ/PAzKzAgM4Kv5KDaFfK1z0HZDyvQf9ueKvRPK7vz6HCjPbfcxCT2SYDVOqpcm9WoBCE7shybveVf7bGAtRXvGg1K9p8O5EDMyOHiKUtYXWyUBNFTYUN2cdyyJISpPSrqir3PQ+2VV0PdaMh3m8ugY9uSJSnBn87n0nOPEBD9cQcrR8ZBIuOkV4yCAFRA6juPwPHp1YUBE+Y2luU7ZhZDeB6QSlaMP9a5TQu605inh0xkQ+lyMspZvVO+pQoqfb5U69ML9vPBcFKneZj2bwvsijQUgS3Rj6yN41iguVn9jksJ1OxjVEPZ82bOP3zHD4ZrsaicRmCKUSAIRYZuJ2k+IypDeTdGuG7KzTmxkYASCIh6qdOI4wMDdWamxjeQGAPpos5ANRUAh+kyTufo0QQjJJew4saNa7Ym4bZQzhsKiIZTZg+EHtM2994BkboIciFapcE9KjCGMHgIGiMrwNaaxVNyIr7pzbDSmZGrcZs+7eAFg/AEFBhvnwlrcERE+u6AaGSh3nfZ96bAeGMiVz8ufFac9mIzimVg/ICB8f//TMMEkVl+4PBoB+ymHW7xyEABt0Ub0vfdJEFGztd3Mc5MuTMpyTvscsOn2myqZDRWKuBisPF0FLGWIwOjUWui95P4g11H6x6d3cRU+TvT7UBHR0DYROsONGpjkhvIF+/1QJ4dxYjondA+X1L6dhaGUqo45KqWX0veiNuT/eOw1b8DLpebb9rcmPebRwoLbNRFa3TK2NR+tM0NW89LVfGxEk/4DLndE7FeQulUlBx3tMwhBcOtc8XTo0ogKd4O63iG33nSTF+FfsRR05ShGdNBPm9JYbV+bNYlHmbqGMC4ORFVL2KY2A1OwIaJbQA1EuRHEPhq5QmTu4vNd+5tFhyGd95Tn6tMI/Y/6FIud42lNa7xqecUSLdsHqYTlJ27kf4BB7hkV8NBKv5J/9vmodXeCT5INuhTo6NQSWob45sgcjNwhetbBn1oSqSOvGREEmRSIAzC0yEEufL0U2VNsA1Xw7UJPFPowH8CVvfmumW1N9+lh5Q6QrmaMsDQNaq0IetqqmWxtrWruHTWT10I5geeZFm31LTPlQMvWsHHyUFtfSkuX4pkoRvlYwzP5yzaxvpgWVecUhi0DwJUDrqxZufNJvGTYs6YYQPlY935/xf0kZ5aVEdsUgHarwaTJzUjRtZMiXEUpcNZQhYxYg1GCLn/8gV9oDBgxcsFTTZR3FJakD5JKmC6CimoBtE1dPO8mHh7X9OqXHLkXInJPfCTL2FTUiAng6f3/l/zO/g3WMvC/HVQSN/6Tq/M3pYViEM59Y70hq97Al4eejekE8l2xRQbXZuYlq6etwj+CfJYUWDwoYFDb0Ln+ZX+pws/tgLPDTeu0uK9jXKt5OKhQA7/vhBEyaveFnqjeFvyKIGmcwd3GX9lETGXBuW9OYLMfLzdqZ7aOMryPDnSBxCugqr/KaCegi8Ftg+sReFQnmP64Sitgg/ujz/xlZe360ksNh27Mmy/h0ahJnZWTdMgEIuJHE0JcOCuQ5h1918RPLVAlHhDBQ/Ccjm5Ry5HIyUV419YOdbbKjlw5xbAnh1DmVsM/YnZBa2v+zgSF24PUOBnRGHeyk27crjaStlAMiCl/0r5BDUMU2rMRrmKWeU0rl49G1Nhip2dLmsITZy3/NjQcMrQWzw0prtqF0l2M46ckQtHp6qfvcIPRyvssDaxGglt30yHx8Ep883BNe7aQMpgBZ/VHAd5fMSRIO+vNUTb8HPJtGoX1cqIonJvtEzfh1UmQH3PCQCn44dmGisqk58hRxS4Anw8cYFWamnjDSpOz0Bn49qr8KXIrpVHg7py8e8M5jkFKVfZo/+4JHlMHQSn+6IAJ8acQJB+bqZ3fj0ThLlgz/bUd7sMuHKfPs1C+eGin+/PK6Wqv9uAkM6yTDg6MCIzrA49cQjojfjwbd2Zs4hXmjj1cqDzYW04j9CgE0JUpXHmLuSLW1iKetyPYidP3OpUHjA+flSsdUZPeQ5geW2OJq8GJa+0+f9DSkS4L61zbtRo2hgjw7otcctNSyq2qG1ankZfaFHD8YU157HVrEMRbNPy2o9XexYUjPzaDpcbwUSXm0WVeVgSkZeCPg1XDOOVtgYXFTBwnIUIM1TY/QWvG6OpUbQIW3yOJ/50j+CS6U/hA6x22+iBorPs/zz46kTb7aLJQ5qldDW0/dtulJSXR6vLmQEGlQ6w7yWJIH5o3tHXh8f/NzudLt/h2ett15hmvyUhMfqd9whm3zyb0vPICFkKZfmRKszLhpQMS8oq2hV9GcQNAec073M0yLA2dzaZinqpFqzzwliGcZAb95oVGvoEJ+QiW7CIjWOmvxt/omGappsRhfxMxCanS5T55FHw5blXNxnBee/KJ7Lxw0LNsuMmv3pyeYgBxUVylo6tOEcVvioW11kiXt55SKMVuQDV5cMfw5c0kmly4wJdJ/Rov/jsKN+zaQWTe2UzjEljjw9yxtGDwZWoNca4hWCXvuJeigXSHTi9muO9bYID2u0KNQHNaTuvjZOpclea+uzlH3ckGDtQwcx9hqAI/I1q1F+EQrMy4zMhxB2imwv5v/ZPMqXQJlg3iOqqYA/GEedIssCghtUOtBc34aD6QpzilRmCd0Es5GKwZhfiAnWgQhnf9RO5hMJyu7REeP+ypnsKQ7vwqaHUHwvICTidHFGzJAqZyGAfZOxxMMURVkaq27oqK9x1nj6TAKJyaUYDZiHbE+8jb1EguQ0YdqTMi+Xyacne6xok4K2GEd4mGRm3buihd4aK8vBlIyZ+9UI0fTcht45CfqbyhRf1Ea8ktHwrVqkNdrIrgYcItnZ9OhNFL3po24YtT8hZacJVEwky+2MZopfaodk98f1GRRg4ymHLvkX9txnm3V3l2Pqc0XfGSeM8WZttnkkhhKggzAOI9TIZ08GnxY2knEVBXFcSI/1qOX+BnS8TfwgLofqIJaGRKkvGqJ67mXhXfpF6EVgyJMtBgTU8dIDdcKuzphXrg8GD7mtGG34x/FEKZYtxcqSFPRlhOc6pQl9ab+c3bhf3uqKfEjzDUwD+MpY9o9pmODWqKWx0T13U3IhedroE6Onmx9/zyKGfVFJHHlONr2dSjWbfsAHLsq2/33Yzgc8EcoQRtkA4nW8/uu3K+EnrGTjEDsUlXecHIO2ufDiMqUPVtv6YYfkQi3q/b1M2iXIwxWvMM3y4xZHvRHcQunJ/eztht0LQXAOArRuKDW6PKKrPAoMO/VkX5WiATbogGhkLnDshkgSodbDots7mz8sb2t9VtWbManvhLcKmFG5Z6aCad9gkg0sqYsDP7rBazd5fUJSNWxG6GlvinQjWkKCKEajyqLCJygeI/9znHwqt+zRePF4KhmBoByOli7QuEeMm5w83GuzvW8Jlt4p2ryGd5cF8W/9VGTfmQf0hMRfty9lK8/rXyuSH8DQ8DTzIg8pYuDc3mtf2jlcCml3bVAjPc97yNvjhfkZL3ULBqQ4drQ/c5SaDNfYseRlw/4XZ9hSPkAXfGqaWOVkHu2ztuMBZnOJN9Vr4cxnEvXzDXIFigk1T4Co0Cmjx3v6eq1Ezt0eqxwOYInQVJegFyYW6SWQBq6H265vsZ+9oBfsoX2c4geXvGr3Aurvm8RPXmDx/gkTU1iOmfnL75q54MWaD89tlwmYxaHLO/R7tL3xu1hJkgis8HnoG+yZV0V9Tnm+7Yb3Air9RPBM7jPwIzW95ymefNBe0Ihk+o5xBFbwfckUUG8iGDDR67DE0WS1ovPdj7bdALn5wlXQGl6e3mJoW3murU2KSj04AT3Q8CWileFHCNyS+dI2QCDxozJ22gwiLx0YmMdD0xJmstEBPr7PvRDL1OIJrGoZ2ueBXHktAPyYVJRuv0Mgp2pTLAH1jH3rdX+/yloGC9uduYMTA6k9GndmQMn2x6eqRimX0lq/AvliLgvBlbvSeZY3lNRiswhGBAfcQ/+W9BZ4r2GbRGiQSLGpOCbBbhdif9b+OTWgXkZN4YkOMx2Jj3IFREIo2/VvQoh+lSHrZ4W+sA0IhkP6ydF0kp9ycSBR9YAeQTeq5faptAW/pXZ3qz23/UOQTwjhYckDwN84ygLUyxk9n+F4agTHZmaz/RI7b957Ise7C1XQ5Tko2vEj3onMUwGSTp3zlPxYnvGZPOomziBreJXiB2N+Z3G7PTfP4NBh967d+dzxdq3DZKllO+FGklcmQbvwiZUZ3HXG6wkGhNOXg6sOCn6mCcyrgaINA5ObsULfEW2DoaUjEK9z/wcR7VXoBNSI9z3UOFUaWLDHXyfcVgGAyUtZzS3m7JgRiHkxtqUhyBaVY561oCvNJDzxK2f5pxsN4tFFokCc9buttUR20QT06syZanKK1WR11Z2DsrQtKmilcJANoLIGtwTHX5tQCxWjSBYWbbc3bDqFwpRPcCossqWY6/2vXkNj5Qwx/RQBONJnMGy25Uh4xe62/1SmTEFzXYuHlBHAPuY1YobSW00xjmAZCubRo4VSuW7q9hyIOM5fI4c8WUGGud10GDipWYXXdb/udMGUO9wAiVkfNXAMGTM9KMZ0PFuqc6X4bERS3PQ3kyeht/crGsMAx4URmZTcborrUndB2DkQM3kAw+8DbQwKXBam29rITNuWmTrltdHv7i+2MdNRcogSv0k00HpIg2ace30USSFs9Md2KnrflOKE9KO6o/rTdVjnIZvWaeKFwm+ognp8sqDWjcz59a57F236QMH8+QVozSdzV5vjIWaebVD+7FbcVM6j+5eoaFhokNtwS2GLDnT62zI+otIibxggJ6yFUeI+L5U5hahp3YpLGxPi7uq10WUFJ+Dq3KXFjjyBb4LClRBubUsvKg2MPl02TyzfaTAkwjtasooxg1OJ81LW1w+wtCeZLxhdYKG2hyxHFLchPjOJirT9reXMtz5gdTwFHacOmPiOwAqxermfdUONfZpD7ckrD+ngbgVU61R2NRKesx62iZkY+RXgvgkeyB7fKktdGIgrITAOFvUZCTpgkfpr/NfrHcvzoUZCHAFVaM0hqqbjG+UTqO4LtMOCwDX1ZwDoqLgNjsinxWUjB0Wv5qjjtAz62+/7bZ9f+BAN3Kd/O+zQbSmlJqwk0HNscMDHLwgbN2xCkNFqxhexhIgGgSnYHTDhZxb5It4z+XpZNR41hCH1hriEpUmr5viaijS02UpFKwx7cU+xIE75Cm+EOPRE5kgeaPbr+dJh5dNtFEie//c0t45rbHOM2pr5i0h1YorOdnW7OJAZqz3q9xE9rjgGKv3tDXX86lPtPMydnBm7N3S+r+gmzy6Kb3qFyJFlU+FlI4DXjBhAujdF0hzXsYOo+FG8dHSrY0nBVWF3zYQRxnHiHpAWYZyrbQIcjid4DLdSPM5VvvOGYbx1gu1J3qWk65bvprJmCECNWoKgxctp1pa0CJeYiWnnYDIPwdUF7WyXctt6mpDJrBkjGh6dGv72vyAumQqJJ0l3Nrvla6eVWQJqVTXsaZuv4dlH2rQ07+9dJ7EQTtSk9fCq14i7e4J4QRs5tmj3XN5wKcZXY5Q2pXhVQcpako6JD5pZlAh+C0IIZsvY6lEiS1FsRNffkBVJc8ePVVTay/jYTxhLuzEcAmVHv7URASADmhkHYCxDWlBknVGcpZvGbeVhXkywbhTIyU65YuKLd1uYM45BM7dWIc+K45yG6i0o1Fhm8n2EN1WXhsxq9ozp4bKdir+OvL3k/hrty3y8Y9kcANe1JbG+XBI3vReZiN4upFgtlAybi/4BKq/RGhek43T4dvbyfuoLzTAdR/nQlx7AEdzvxE+Ebwb0vvHGgui2U24XI9KJ3Wi5SrE2akk8WSxBByjSYH6YxmMBlIBaagzKOgDCv4w0q1QLUz6vTQ6SXDYTPzzUefYyiX4zh36fYpIfSKFsh0c7wpWjLW2fVoCVWgwt6nhNg/b7bpVOZKu9ll4gjYHF4x87bRKR8uS4E03jccenPvqhii8ry8xm2CWrax5s0DYBVcvwvZqSBBwxCzJJWwHNQTcdpzmJT7vf9Tp+EMFCWojCg+hAqKh2kFQf1iJfPzgWzQpQZ/M4OypCZ3SiwTw9VRfOBwuRXb+LRzAXxRvyJ50zWE7b0ETjOWonRnaRBxshIvbuoQevFUDdbvkRbdygOaxJ1nyfqkxqPcg6eNc0XpP/SBsFVBAk9AE4W/G//2DK1+sCPVBjqGJZJFKkYGdIO4z7nREul8GnNwsl6X4SOWawLA3PQB3+7w24U4/K3ln7rF2TAQRXIIWh59gZVRCYSlOinqutTfRMGZPSrOe6xJuDot0AnayN9eJauB9aA339IsEd2VcMozZfmrQZHD1SrsOJiidWl2w1n9zGvZZCN+6606aYsqjTn1CBVCOlkO5llu5nVXW8H594E0ryyO9cord2O8+uz9gm+fY+c2JABwBCSmp7o4x3SaHPMVHqghb70ImQPDf9T2kIP+syBaBybh5VrX6kpDn/TRLCIfcDkhcBe85+VEEPTm1nkH29/Fic9hI7DIHEQYLPjATRBWOPz6Vjum7+CumInNKDJWRPH18LFBHLWlM5Gj/yrEQu+dM8w+8yUpfOrI+1yxgzAGibd77uvGUPQTB/lbZ13Lg5ALbA/ZMl06gSlOJUM//D2AQvuoxD8I4d1BhKI4YOizAErkAmv0PY8OXLHkAVL5IJVZk6TVUsCwzcZSE2zBEtlVajsLRSEXvpjluH9s6fpCsZrsGZqfnPzhc/74RRLD0Ofy++id5ZbZBKZZTKTKqm48vz5P41h+AL4+RzvHm6NTDWDaWFUfkp5kmU6wV09C1L47vw78bUNZnzEgl+cTJT7D3kzlHYdIy8jjAgtj56rx6mjO9K4gzcHk/7qL0crej72QclXxWC47iilVz9p50CZiBhF6ok5at1xbTLiK+Rp7tQPifcIz85Ef/527QHpXPTe1xPJmSSkbMd0c865XTB+tpzFNLu3uxBRQdTWjz6Tpoe0Cg78grZ5PCyL/2hufjeH/ClZf6Um0ng/yyIudKirMgGKGi+g73RoCuJ3MdKRzzp8YkyIwyW5c2pyylRJI/AvunRBm7kwlewBkIcsgrd/O0lN6TNeRn6rCVhhlO+FQ+vnzPi4pnz326qDMNIF1X9/kptRumw0TOtZPjTu1bej96FwOKIy0dqr3fuK2sHGvF/ZoURCdU9Dw0PWsGw4Bouvb2wYSrUsmJgWC9wzush6WZlClcUyZbJnwecYjVS9Va39iGT9xqBQOGRsLIHoXSpl7qrsfqFJmJdXsV/2CNeKSmfa2tTjTOnvcXixOsPFev3U7nPZhAwgfG25OXDS+NHBcjPgsqIy3nEU+YBdVfnH3tKkH1ip1MmwC7+/1t0KJv4M+2Mt/d1H0MJXcEpeNGGylZbEdwJcyWWkOjCB0ZCynJT+YXmcu8Ff/tLFAwofO7Bjo3KzRoOdjNPRCfc1x8E5BHghSWuJR9AYVNt0gT6y61OphVMSrH2lTw+KlVRQo93/5VU8VLdR5AMWBo9Mw8BY1L6NCzDehF93NJpdqwQ+6/e0HY58cBAxtw/gaw0hAJgSWuwpZeq95/tKRDdD0AEu01hWAMETtziIUT2OESSUevQUFII5UyYZjEGsDys6DEhVWMVzQb4xjGWrL1lQF0oLth0alB10fK06GP1y1bKsLXN0P7+h0f2ZanE67ANJgIbegrmIQrJv745K9iLRndB5SmMZpLe7UX0UjnoSpe8qHa9pQB+o5XZD0bPZkZDr3RKXKaRnHkV/polYPqRAqQ0XMSnp0Z2Um5od0/wlwIW2+MS7rfbzxKc+1iHzvUenWYVcmJr59xUKRTLXrbOO1pUtpiRGiP9B1FPiyeXCHUfw2nPC/wMTdma0lW6MAx+1ijB0ycXICqdjG0/D4e13Y94pkd5+PxfKynffqdj+D5pBXqaVdWJOe+nQaKl8N5xKIyPwdGN422w31xJ1ZQT/RntsddudwjONSSZlg7lDFWBhPngsaqU37WxN53k/6qTgCc9g4A2Jr1NDmTyBzaCAsNu0zXUNU7uaqNzRPqzSmggRl5K1VwXDxU+QCl1WKBD3DNzdawCu6ToP0omNvDwD5gJHOrVFvzH9J66CeKJ290bo76orJ0KKLjOgtRQ2Ix9IXLblCApmg1E2jdEAxNQUydaHJfa/UcfDBbjrEr2OHxvkwvtmX9+Cll5CzHS3Ovpmj73T9uGzJb8CTcdXY3S9JOW8V2MskWOuK02PSh0mNtLwVPsVrDQgFjcdqvbhIBLK2Yscr56CkVCSPbFVN7Ytde36gBq3G3d+2qrFFlFXuSW2C/QJQfhS6bBq5rzN1qnFl8oP2vxWMW7MYdszsBH/JKLT18SpNfElrBnjbzp4miLzTTtDB8iJfSGauUE8rIbm1/sakIhbgjeX791HDPkQjOA1F42+N712S882Wd4zV2fxol/Tlw6JjH2zGnR6RfHZE7ej1NcfzVGgTyzVluQ5ZHgO6ktpDouh8+VAU6w/q/xI0/FXwvZzO1YXlQJUSjRHa0tor+qcE/DgP/6Zyk32ovB1EvDFDeZLE+vu0R7In3mK+RwzXthk8Bgvht8WW5BOZdxp7+bLcULd7ljdK1o9iFvzxxOPPcIFXBpuubAA9NXraBRfoDRgYrFZO92fdVqI7cDljz2R6XmvCc6GaUlm+PtV2VjxPmE0qYGN5QQGQr+bqWNfVhdZFIMB7fYQe21bxcWMSNogdVNc4Bt5MV5aiK1cu+B/cLuIJcVGNJdhQblzscz2UwW1GQ/JZ7TpyYsfTzmt/0T54uBgE2pNQx4Q5lZU4p+O9TO1k8CQ6q0UeltZDDTsY2mQtsPIjDXbNesKzz+Lu775Dw3QeNw8fO38xaV9Q5oBcDmYXzocNC6IVe1Fe4aUx6qmp0jYrvKS99k5WkJVpPS9b4HuP9cVfsnDSDP8/zDk9I14FB+JC5qsfEZwoPH6vMaMPAjNulogu7webx99ibO5RCM73mrzvr1ivdX9ejONGnQZC3d0tbt1J9ga9Kk9Z6q+KBEO4C0UmDT4Sbx5jvHEe6bSsQBB1n0hTUL7IgYSPCwu3sQdgUmh68cGuf707T49L5ofxxiknFtgUWgsR7O9tuEbYvshwHWVn2D9SA3ustH8Vmo6mYw2sX7ZudsuEg6PiYiKu2Lc15H2J1zxRpera8BSUGbOCutu3kjFO5sCybIm6QuDQeXOueGOZq12icql7Ngcq+UaWtm6O/hqdTDFLGroltgHK8UaTW0Va60ri9C0zZlWmFN95acKI/7jmDXaoE8LA64TZrfcMrTtBgIDuBJNFBP2aQyEkW1+DhKxNL43ynDkOoV3+jljXZ1ydfVeyu2lh2a+CKfR0bk4PQuc7y2C8v38rqzPPo70cGPcNpoCLt1gifvlzS+oAQ58KdFVS3No8AQHgJzDrWR2iuOiObAofcCYuDSC1+Le5tSt/S2J+9FMlqwiIWhCACC8zbts/CplvVG3D8SmbdKtFf+0gBvoaFXUWc+exG3+HfhCwKEd3xNAOst+9cLbuocRK4xY9AxCdOLSpOTio/ztdqY3TkKQu11vYLPy1/pwX+gfE7h5Klz6Ycx8Lg1XlxLY5uZudCKmOngthY/oQuiC2EWWhgkxmstbaV8JTPmexuY1loetivBDN//mPMptnrHLcGLj8ckJ1avtrmxFKTS4l68DBtgtr7daRU8d1NqkJred1z57Fn5IjdraMp38m8Qls2N6PtFb+pE42OR7vIeLWo9RgiglG/eCgFnxdyfG8FMdbBlGMpMu9QGdRDlbqUlj6nZ4FxMpZrRBFMMCm3T5/wjrrphzXAam3BfLcSIvnau6tIkjfWq66n7TkqrUSDZjag0ykpUD3wte7/CCWNY3Kx+rpUi4VYFcrcqSf3ROVSo93o1KpbP+FJmWWaTdTjGuG6jy5j2nkL9ge13tEJWJAzktRbdHBXys/hWPxSr8hQz180n/nHVOmk8wpW1WXCME72L+kDSernGjODD+TDEPhoyUP1nZXo0Gwh9gKdHvCtNUTFq+chNs1s0t0yOjU4X2FPXMv7c9ppIKtrbZjyE6yHU+iaiNuCocETCnI07QiGsHe2WEWhNr00cPSI8Qfrjog6FNndyRnuR/fOCvAEPhiKEjZ8t3xN4vJNlUgOWwlGfNCzV3KOJuXTY4DiTlWXrFCNFX2s9YV6gkm0D2TObwdIZIaLi3B+Ks45fKIU/73wokUQjzBhPonFN9pSEy6fK1/ozQ5SFHtaD/eV6s6YpfV24pNwHpcGrIonAU27RsxVjtqvsC5Bu0e0DmKhWt5GJdz6vlikt23IH5ulstb4/S9zL3YJzeVmbsgoHZkMS2nvApASKhGCClnDIUPlWjj3E6EnEcETbZztTEpHW4M/hkIx3d0VEKXdLSqU5OKXor6V7qTYOaWvq3JRKtp6O3MtTnC4FEsH7M6IFZ1Hs058AyV6zppsWq4Dn2RK3m01Z71hf1A7kIesqGOmp0gqP/fSv5bLftXsfd2n8mgdy+cB6BkwN5MIz5nvsWjn9NZZydI/cFP82zYGQx5uD0bVqzzntyGgyDRNR/ORq2YBndCUDki3UF/Dr4eloa0jdCNIU7fJ8/K8nU/GyH4bu1UDebL7nYfhhBAknqKFWRdnCYbdlZDFk6OGyrJVx7qVVl48+9XHkuKqdijSCwfKE/ruiu+Zo7nBY5pCttMIbMDA0JNWdMo50hVFLQE/cyTyxy6en0vVSwnJ3Vke2hkMaDzvAxCPSbU1IVvloTDFzV4QqajSjLNjULsT5HGEgg3sYN827ElsWGfPHi9H9NkvaQ3Z7jelXzuU9iadhlGe+G9oKQIfUh05OxuEvmjNnke6/f2NcXDp9PaqrKqgm3fJP0CkFWFNQfOttxAL/2dM2AmqoUbfi/M3+mngO7YPLvznOwgX95kLQpUFp9vtdPmAL4xmWMd7sST6S2esHT1Bs1iW+o321adZNs/xGQ8pkI98BM7sc3uOzrjGBve9Q0NqGBIJeUSuuGK3Cfv8/lj9dvyB/I7hTml0ocRco0Rc6/5RK8KI7X92h2rNbDf8siYIpsP0wRz6asaTL7Z5n/QAQix3ABkJs+OqTIj/qgxLsGP52A6vYTTh7pLUWGwRr79xM7RazxDETxgSrqK0Tyx5q4uijV0FHTw0krMj+GflweeJa9L5nsC1N8rSE9ClIxFkj3J95geQI40ehauwpCejzEKff6hdOZ4P6RwPripsp87EVSCPITgEtU+jKqTB3kXNHrNbeGA8sAYElPHLeleGas3XYdlbenrFtfEcpOlpk3YGxlaO4/INWMCWDnLrj58TD+K6wxbghgQnnLa1YRaNv7iB9BI4JQro4vlxBP9KoJBW2N2T9BTFD3QIb+/UXm/H5ZiMUNuYIsUsOPoov8euIMXq2XN13fxqIXNjEyDKdnhn5U7g+RN9xuARZTMdpmirLfCpgwbKq4G8/JjP5cbYGih+ocPh7svBlxIvS8CeWYI6VllHraoB1eT3Q1kAF7cbKantPYCdGuLN1sZQya/JaP7DOuriLgQKhacObR51Iot9K3y7nRBYffQooa7jmI/yBdZi6/8c3bGkZCk/z/diJSLa5cRICp1weQLRmTflfWlvEkKEEsEg/pE9EJmp7SDAnvnXfLDUrme6zPsb2776EHppzD6NlW4/RRD4JEi1476zrBdlnznzkzx66FBwkZC3NZk2qqXbahcDLtFKMptPoHeJjRslbYACGizVw2MAZHjqnUNq7j4sGBLavcFSJqYQaO/yRdynCigr+/y7xUjWP27WCIGDOH0iSNNWe5pQgIOuwQlTlQA6o9RA3vYgOFzPG8JklUXMEUa8VvMLAVtGFOP99jn/QBXZCTTp83RJT9W7GCytqbgM3GFGZRT3WWlj9dlymo8/OjG9FmcyPXZ/aPL0NaxnVchT32UudTJPjhTV52NnPk/KbUQ1P5sJWqRUywzL7MuHU0kWTMMHgtzVmQV0a9/IFswU9A2d4SEMuVwUTmdiytSJodsmKc8aB6k6fkfmwIJbiZOnXfsHqYz5ZcNkBknROn4IZonKytiwRU62qlET+uyhbd5v0umVwEa2WXsX5PkzV3QZS7UcXZ/4l7hYwATg32O+ad4SHYAgdT2RlQM6gT872HStZuP50pWu9WUT41DvXNAn0grvlcFuU87bTBgKCy62g0npa2Ca3Yd3ULiaQ/7KJjIpdq2B1elJvBnyPKOmLB3yLmwdCSTzYsDFIehaLUHNK9F/6Y36w7ecrX3GGi0wAVukc9REyVoSlBraao6xX5KukF92pJweW6q7RmhYvy44T+OlPPvF3rKfSJWN6BVehYUQ6d1XMChktGxJvEDOwKQgBob2dH6WAOohOnNvtyNTbEW2iCBID26RBBV0/jKvxKGifRuH0TDFczx9mXpbRFy76cWl1etnmxKrqawnRJs68H95R+Z2HD9RwrgRZ0f0duK9P3qQXwFJHp85Gv9X+l/7UUGVjOu1vyaQl6YWZCRBG6VOhNpkI8u9Zb23ZZTSZn666fd/4HGTpsJ6Qivc5OXzuSlnBtP65/IMMedGJlgU1tNjZMJXYRiOz2gcNdmmNX25E8n6CIm5+6fgcb7ASSlB8prLM37NKIACenkH+Ff0Sokl79qDfncn4d+5dC1UvswK/E13JqptUSY9eoNojqhdjBc7yAJudJLf1HFzPKa9D0pxcqWFUCR58tzVGuhc1jpNZJPWS0j3HobNyCL4Vt1y/BUYO3opQAyI08z0ZKx8HZVP+WddncOCT16AscskPE+2+MMVUnS5Z3xubtxEjXxfW5agv+Zn5EzOjqiiFf5zjDCiFCMM0HulOgWgu6ZUJRPatbNb7ZBLAMlPFs32Fa2fU99KN0XRl3QNS39e963NlSAQNtCobv3UDh6BZw/C3pCC+R/pA0SjJgTBZXAr5Zj6EkM8efMB+3fFK7Hc0ZefFEmnA3J4CCOszJS35SZnmnnoVKbtj3fXQiDKh1/dOsLFMz5ctnrGp16hiDCeZW47r5hPZrdhS0B5BxOnZI2H6rLBKh43KXB/Syw8utTDvGCfNq8sdoRykqIipeXnV3DQuF+hvG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Gabriela Malaquias</cp:lastModifiedBy>
  <cp:revision>2</cp:revision>
  <dcterms:created xsi:type="dcterms:W3CDTF">2022-06-22T14:09:00Z</dcterms:created>
  <dcterms:modified xsi:type="dcterms:W3CDTF">2022-06-22T14:09:00Z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