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-850.3937007874016" w:right="-1087.7952755905512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-850.3937007874016" w:right="-1087.7952755905512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ANEXO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-850.3937007874016" w:right="-1087.795275590551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850.3937007874016" w:right="-1087.795275590551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VULNERABILIDADE SOCIAL</w:t>
      </w:r>
    </w:p>
    <w:p w:rsidR="00000000" w:rsidDel="00000000" w:rsidP="00000000" w:rsidRDefault="00000000" w:rsidRPr="00000000" w14:paraId="00000005">
      <w:pPr>
        <w:ind w:left="-850.3937007874016" w:right="-1087.795275590551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PROCESSO SELETIVO PARA INGRESSO DE REFUGIADOS E IMIGRANTES EM SITUAÇÃO DE VULNERABILIDADE SOCIAL</w:t>
      </w:r>
    </w:p>
    <w:p w:rsidR="00000000" w:rsidDel="00000000" w:rsidP="00000000" w:rsidRDefault="00000000" w:rsidRPr="00000000" w14:paraId="00000006">
      <w:pPr>
        <w:ind w:left="-850.3937007874016" w:right="-1087.795275590551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</w:t>
      </w:r>
      <w:r w:rsidDel="00000000" w:rsidR="00000000" w:rsidRPr="00000000">
        <w:rPr>
          <w:b w:val="1"/>
          <w:highlight w:val="white"/>
          <w:rtl w:val="0"/>
        </w:rPr>
        <w:t xml:space="preserve">N. 101/2</w:t>
      </w:r>
      <w:r w:rsidDel="00000000" w:rsidR="00000000" w:rsidRPr="00000000">
        <w:rPr>
          <w:b w:val="1"/>
          <w:rtl w:val="0"/>
        </w:rPr>
        <w:t xml:space="preserve">024 – PROGRAD/UFSM</w:t>
      </w:r>
    </w:p>
    <w:p w:rsidR="00000000" w:rsidDel="00000000" w:rsidP="00000000" w:rsidRDefault="00000000" w:rsidRPr="00000000" w14:paraId="00000007">
      <w:pPr>
        <w:ind w:left="-850.3937007874016" w:right="-1087.79527559055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850.3937007874016" w:right="-1087.79527559055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850.3937007874016" w:right="-1087.79527559055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850.3937007874016" w:right="-1087.79527559055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-850.3937007874016" w:right="-1087.79527559055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________________________________________________________________ (NOME COMPLETO DO/A CANDIDATO/A), natural de/do/da _____________________________________________ (NOME DO PAÍS DE ORIGEM), CPF/RNE Nº ____________________, nos termos do Edital</w:t>
      </w:r>
      <w:r w:rsidDel="00000000" w:rsidR="00000000" w:rsidRPr="00000000">
        <w:rPr>
          <w:highlight w:val="white"/>
          <w:rtl w:val="0"/>
        </w:rPr>
        <w:t xml:space="preserve"> N.101/2024 </w:t>
      </w:r>
      <w:r w:rsidDel="00000000" w:rsidR="00000000" w:rsidRPr="00000000">
        <w:rPr>
          <w:rtl w:val="0"/>
        </w:rPr>
        <w:t xml:space="preserve">– PROGRAD/UFSM, referente ao Processo Seletivo para Ingresso de Refugiados e Imigrantes em Situação de Vulnerabilidade, DECLARO que me encontro em situação de vulnerabilidade social. Estou ciente que a veracidade e validade das informações prestadas neste documento são de minha inteira responsabilidade.</w:t>
      </w:r>
    </w:p>
    <w:p w:rsidR="00000000" w:rsidDel="00000000" w:rsidP="00000000" w:rsidRDefault="00000000" w:rsidRPr="00000000" w14:paraId="0000000D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ind w:left="-850.3937007874016" w:right="-1087.7952755905512" w:firstLine="0"/>
        <w:jc w:val="right"/>
        <w:rPr/>
      </w:pPr>
      <w:r w:rsidDel="00000000" w:rsidR="00000000" w:rsidRPr="00000000">
        <w:rPr>
          <w:rtl w:val="0"/>
        </w:rPr>
        <w:t xml:space="preserve">Santa Maria, ___ de _____________ de 2024.</w:t>
      </w:r>
    </w:p>
    <w:p w:rsidR="00000000" w:rsidDel="00000000" w:rsidP="00000000" w:rsidRDefault="00000000" w:rsidRPr="00000000" w14:paraId="0000000F">
      <w:pPr>
        <w:ind w:left="-850.3937007874016" w:right="-1087.7952755905512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850.3937007874016" w:right="-1087.7952755905512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850.3937007874016" w:right="-1087.7952755905512" w:firstLine="0"/>
        <w:jc w:val="right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2">
      <w:pPr>
        <w:ind w:left="-850.3937007874016" w:right="-1087.7952755905512" w:firstLine="0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Assinatura do/a Candidato/a</w:t>
      </w:r>
    </w:p>
    <w:p w:rsidR="00000000" w:rsidDel="00000000" w:rsidP="00000000" w:rsidRDefault="00000000" w:rsidRPr="00000000" w14:paraId="00000013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-850.3937007874016" w:right="-1087.795275590551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right="-1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993" w:top="1240" w:left="1700.7874015748032" w:right="1680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12" w:lineRule="auto"/>
      <w:ind w:left="567" w:firstLine="0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before="12" w:lineRule="auto"/>
      <w:ind w:left="567" w:firstLine="0"/>
      <w:rPr>
        <w:sz w:val="20"/>
        <w:szCs w:val="20"/>
      </w:rPr>
    </w:pPr>
    <w:r w:rsidDel="00000000" w:rsidR="00000000" w:rsidRPr="00000000">
      <w:rPr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371475</wp:posOffset>
          </wp:positionH>
          <wp:positionV relativeFrom="page">
            <wp:posOffset>95250</wp:posOffset>
          </wp:positionV>
          <wp:extent cx="790575" cy="823913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575" cy="823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5">
    <w:pPr>
      <w:ind w:left="567" w:right="324" w:firstLine="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Universidade Federal de Santa Maria </w:t>
    </w:r>
  </w:p>
  <w:p w:rsidR="00000000" w:rsidDel="00000000" w:rsidP="00000000" w:rsidRDefault="00000000" w:rsidRPr="00000000" w14:paraId="00000026">
    <w:pPr>
      <w:ind w:left="567" w:right="41" w:firstLine="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 de Graduação</w:t>
    </w:r>
  </w:p>
  <w:p w:rsidR="00000000" w:rsidDel="00000000" w:rsidP="00000000" w:rsidRDefault="00000000" w:rsidRPr="00000000" w14:paraId="00000027">
    <w:pPr>
      <w:ind w:left="567" w:right="3" w:firstLine="0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43" w:right="442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ind w:left="440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43" w:right="442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ind w:left="440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43" w:right="442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ind w:left="440"/>
    </w:pPr>
    <w:rPr>
      <w:rFonts w:ascii="Arial" w:cs="Arial" w:eastAsia="Arial" w:hAnsi="Arial"/>
      <w:b w:val="1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tiwd5lnRErGwGnePovydZmZyqA==">CgMxLjA4AHIhMWFVYS1nR1RhekNmRGZiNVU5M0NuTUhGUWZMRkFxOTFZ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